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E1BF" w14:textId="38A5CAD6" w:rsidR="000D4340" w:rsidRPr="008F3D4F" w:rsidRDefault="000D4340" w:rsidP="000D4340">
      <w:pPr>
        <w:rPr>
          <w:rFonts w:ascii="ＭＳ 明朝" w:eastAsia="ＭＳ 明朝" w:hAnsi="ＭＳ 明朝"/>
          <w:noProof/>
          <w:sz w:val="40"/>
          <w:szCs w:val="40"/>
        </w:rPr>
      </w:pPr>
      <w:bookmarkStart w:id="0" w:name="_Hlk152759537"/>
      <w:r>
        <w:rPr>
          <w:rFonts w:ascii="ＭＳ 明朝" w:eastAsia="ＭＳ 明朝" w:hAnsi="ＭＳ 明朝" w:hint="eastAsia"/>
          <w:sz w:val="40"/>
          <w:szCs w:val="40"/>
        </w:rPr>
        <w:t>福祉の里</w:t>
      </w:r>
      <w:r w:rsidR="009E15B6">
        <w:rPr>
          <w:rFonts w:ascii="ＭＳ 明朝" w:eastAsia="ＭＳ 明朝" w:hAnsi="ＭＳ 明朝" w:hint="eastAsia"/>
          <w:sz w:val="40"/>
          <w:szCs w:val="40"/>
        </w:rPr>
        <w:t>八ツ田</w:t>
      </w:r>
      <w:r>
        <w:rPr>
          <w:rFonts w:ascii="ＭＳ 明朝" w:eastAsia="ＭＳ 明朝" w:hAnsi="ＭＳ 明朝" w:hint="eastAsia"/>
          <w:sz w:val="40"/>
          <w:szCs w:val="40"/>
        </w:rPr>
        <w:t>探検ツアー</w:t>
      </w:r>
    </w:p>
    <w:p w14:paraId="4AD94356" w14:textId="51D8FC02" w:rsidR="000D4340" w:rsidRDefault="000D4340" w:rsidP="000D4340">
      <w:pPr>
        <w:rPr>
          <w:rFonts w:ascii="ＭＳ 明朝" w:eastAsia="ＭＳ 明朝" w:hAnsi="ＭＳ 明朝"/>
          <w:noProof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w:t>令和６年７月２３日（火）　８月１日（木）</w:t>
      </w:r>
    </w:p>
    <w:p w14:paraId="369A1D94" w14:textId="6F4EA9C1" w:rsidR="00AF42EB" w:rsidRPr="00AF42EB" w:rsidRDefault="00AF42EB" w:rsidP="00AF42EB">
      <w:pPr>
        <w:tabs>
          <w:tab w:val="center" w:pos="5233"/>
        </w:tabs>
        <w:rPr>
          <w:rFonts w:ascii="ＭＳ 明朝" w:eastAsia="ＭＳ 明朝" w:hAnsi="ＭＳ 明朝"/>
          <w:noProof/>
          <w:sz w:val="32"/>
          <w:szCs w:val="32"/>
        </w:rPr>
      </w:pPr>
      <w:r w:rsidRPr="00AF42EB">
        <w:rPr>
          <w:rFonts w:ascii="ＭＳ 明朝" w:eastAsia="ＭＳ 明朝" w:hAnsi="ＭＳ 明朝"/>
          <w:noProof/>
          <w:sz w:val="32"/>
          <w:szCs w:val="32"/>
        </w:rPr>
        <w:drawing>
          <wp:anchor distT="0" distB="0" distL="114300" distR="114300" simplePos="0" relativeHeight="251896832" behindDoc="0" locked="0" layoutInCell="1" allowOverlap="1" wp14:anchorId="43C6A44E" wp14:editId="41679C39">
            <wp:simplePos x="0" y="0"/>
            <wp:positionH relativeFrom="margin">
              <wp:posOffset>3343275</wp:posOffset>
            </wp:positionH>
            <wp:positionV relativeFrom="paragraph">
              <wp:posOffset>133350</wp:posOffset>
            </wp:positionV>
            <wp:extent cx="3143250" cy="2357588"/>
            <wp:effectExtent l="0" t="0" r="0" b="5080"/>
            <wp:wrapNone/>
            <wp:docPr id="1023857620" name="図 4" descr="病室に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857620" name="図 4" descr="病室にいる人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2EB">
        <w:rPr>
          <w:rFonts w:ascii="ＭＳ 明朝" w:eastAsia="ＭＳ 明朝" w:hAnsi="ＭＳ 明朝"/>
          <w:noProof/>
          <w:sz w:val="32"/>
          <w:szCs w:val="32"/>
        </w:rPr>
        <w:drawing>
          <wp:anchor distT="0" distB="0" distL="114300" distR="114300" simplePos="0" relativeHeight="251893760" behindDoc="0" locked="0" layoutInCell="1" allowOverlap="1" wp14:anchorId="081E26D2" wp14:editId="0B3AEC38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3124001" cy="2343150"/>
            <wp:effectExtent l="0" t="0" r="635" b="0"/>
            <wp:wrapNone/>
            <wp:docPr id="61099195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001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  <w:sz w:val="32"/>
          <w:szCs w:val="32"/>
        </w:rPr>
        <w:t xml:space="preserve"> </w:t>
      </w:r>
      <w:r>
        <w:rPr>
          <w:rFonts w:ascii="ＭＳ 明朝" w:eastAsia="ＭＳ 明朝" w:hAnsi="ＭＳ 明朝"/>
          <w:noProof/>
          <w:sz w:val="32"/>
          <w:szCs w:val="32"/>
        </w:rPr>
        <w:tab/>
      </w:r>
    </w:p>
    <w:p w14:paraId="07C3FCFE" w14:textId="76ABDBE5" w:rsidR="00AF42EB" w:rsidRPr="00AF42EB" w:rsidRDefault="00AF42EB" w:rsidP="00AF42EB">
      <w:pPr>
        <w:tabs>
          <w:tab w:val="center" w:pos="5233"/>
        </w:tabs>
        <w:rPr>
          <w:rFonts w:ascii="ＭＳ 明朝" w:eastAsia="ＭＳ 明朝" w:hAnsi="ＭＳ 明朝"/>
          <w:noProof/>
          <w:sz w:val="32"/>
          <w:szCs w:val="32"/>
        </w:rPr>
      </w:pPr>
    </w:p>
    <w:p w14:paraId="70D71505" w14:textId="510A503B" w:rsidR="000D4340" w:rsidRDefault="000D4340" w:rsidP="000D4340">
      <w:pPr>
        <w:rPr>
          <w:rFonts w:ascii="ＭＳ 明朝" w:eastAsia="ＭＳ 明朝" w:hAnsi="ＭＳ 明朝"/>
          <w:noProof/>
          <w:sz w:val="32"/>
          <w:szCs w:val="32"/>
        </w:rPr>
      </w:pPr>
    </w:p>
    <w:p w14:paraId="35AAA339" w14:textId="3EE00839" w:rsidR="000D4340" w:rsidRDefault="000D4340" w:rsidP="000D4340">
      <w:pPr>
        <w:rPr>
          <w:rFonts w:ascii="ＭＳ 明朝" w:eastAsia="ＭＳ 明朝" w:hAnsi="ＭＳ 明朝"/>
          <w:noProof/>
          <w:sz w:val="32"/>
          <w:szCs w:val="32"/>
        </w:rPr>
      </w:pPr>
    </w:p>
    <w:p w14:paraId="5732F100" w14:textId="225277C9" w:rsidR="000D4340" w:rsidRDefault="000D4340" w:rsidP="000D4340">
      <w:pPr>
        <w:rPr>
          <w:rFonts w:ascii="ＭＳ 明朝" w:eastAsia="ＭＳ 明朝" w:hAnsi="ＭＳ 明朝"/>
          <w:noProof/>
          <w:sz w:val="32"/>
          <w:szCs w:val="32"/>
        </w:rPr>
      </w:pPr>
    </w:p>
    <w:p w14:paraId="37F1A3AD" w14:textId="625E92F8" w:rsidR="000D4340" w:rsidRDefault="000D4340" w:rsidP="000D4340">
      <w:pPr>
        <w:rPr>
          <w:rFonts w:ascii="ＭＳ 明朝" w:eastAsia="ＭＳ 明朝" w:hAnsi="ＭＳ 明朝"/>
          <w:noProof/>
          <w:sz w:val="32"/>
          <w:szCs w:val="32"/>
        </w:rPr>
      </w:pPr>
    </w:p>
    <w:p w14:paraId="27F36326" w14:textId="7041E9BE" w:rsidR="000D4340" w:rsidRDefault="000D4340" w:rsidP="000D4340">
      <w:pPr>
        <w:rPr>
          <w:rFonts w:ascii="ＭＳ 明朝" w:eastAsia="ＭＳ 明朝" w:hAnsi="ＭＳ 明朝"/>
          <w:noProof/>
          <w:sz w:val="32"/>
          <w:szCs w:val="32"/>
        </w:rPr>
      </w:pPr>
    </w:p>
    <w:p w14:paraId="06ED0633" w14:textId="5D3F135A" w:rsidR="00962B73" w:rsidRPr="00962B73" w:rsidRDefault="00962B73" w:rsidP="00962B73">
      <w:pPr>
        <w:tabs>
          <w:tab w:val="left" w:pos="5925"/>
        </w:tabs>
        <w:rPr>
          <w:rFonts w:ascii="ＭＳ 明朝" w:eastAsia="ＭＳ 明朝" w:hAnsi="ＭＳ 明朝"/>
          <w:noProof/>
          <w:sz w:val="32"/>
          <w:szCs w:val="32"/>
        </w:rPr>
      </w:pPr>
      <w:r w:rsidRPr="00962B73">
        <w:rPr>
          <w:rFonts w:ascii="ＭＳ 明朝" w:eastAsia="ＭＳ 明朝" w:hAnsi="ＭＳ 明朝"/>
          <w:noProof/>
          <w:sz w:val="32"/>
          <w:szCs w:val="32"/>
        </w:rPr>
        <w:drawing>
          <wp:anchor distT="0" distB="0" distL="114300" distR="114300" simplePos="0" relativeHeight="251897856" behindDoc="0" locked="0" layoutInCell="1" allowOverlap="1" wp14:anchorId="16B05D03" wp14:editId="15CFAFC9">
            <wp:simplePos x="0" y="0"/>
            <wp:positionH relativeFrom="margin">
              <wp:posOffset>3343275</wp:posOffset>
            </wp:positionH>
            <wp:positionV relativeFrom="paragraph">
              <wp:posOffset>76200</wp:posOffset>
            </wp:positionV>
            <wp:extent cx="3133725" cy="2350443"/>
            <wp:effectExtent l="0" t="0" r="0" b="0"/>
            <wp:wrapNone/>
            <wp:docPr id="541132281" name="図 5" descr="キッチンで作業をしている人たち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32281" name="図 5" descr="キッチンで作業をしている人たち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2EB" w:rsidRPr="00AF42EB">
        <w:rPr>
          <w:rFonts w:ascii="ＭＳ 明朝" w:eastAsia="ＭＳ 明朝" w:hAnsi="ＭＳ 明朝"/>
          <w:noProof/>
          <w:sz w:val="32"/>
          <w:szCs w:val="32"/>
        </w:rPr>
        <w:drawing>
          <wp:anchor distT="0" distB="0" distL="114300" distR="114300" simplePos="0" relativeHeight="251894784" behindDoc="0" locked="0" layoutInCell="1" allowOverlap="1" wp14:anchorId="4517416A" wp14:editId="1C65DF79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3143250" cy="2357588"/>
            <wp:effectExtent l="0" t="0" r="0" b="5080"/>
            <wp:wrapNone/>
            <wp:docPr id="1682579882" name="図 2" descr="キッチンで作業をして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579882" name="図 2" descr="キッチンで作業をしている人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/>
          <w:noProof/>
          <w:sz w:val="32"/>
          <w:szCs w:val="32"/>
        </w:rPr>
        <w:tab/>
      </w:r>
    </w:p>
    <w:p w14:paraId="28356350" w14:textId="22D9A77E" w:rsidR="00AF42EB" w:rsidRPr="00AF42EB" w:rsidRDefault="00AF42EB" w:rsidP="00962B73">
      <w:pPr>
        <w:tabs>
          <w:tab w:val="left" w:pos="5925"/>
        </w:tabs>
        <w:rPr>
          <w:rFonts w:ascii="ＭＳ 明朝" w:eastAsia="ＭＳ 明朝" w:hAnsi="ＭＳ 明朝"/>
          <w:noProof/>
          <w:sz w:val="32"/>
          <w:szCs w:val="32"/>
        </w:rPr>
      </w:pPr>
    </w:p>
    <w:p w14:paraId="176702A8" w14:textId="0A32B2EE" w:rsidR="000D4340" w:rsidRDefault="000D4340" w:rsidP="000D4340">
      <w:pPr>
        <w:rPr>
          <w:rFonts w:ascii="ＭＳ 明朝" w:eastAsia="ＭＳ 明朝" w:hAnsi="ＭＳ 明朝"/>
          <w:noProof/>
          <w:sz w:val="32"/>
          <w:szCs w:val="32"/>
        </w:rPr>
      </w:pPr>
    </w:p>
    <w:p w14:paraId="64BF80BD" w14:textId="251641B6" w:rsidR="000D4340" w:rsidRDefault="00AF42EB" w:rsidP="000D4340">
      <w:pPr>
        <w:rPr>
          <w:rFonts w:ascii="ＭＳ 明朝" w:eastAsia="ＭＳ 明朝" w:hAnsi="ＭＳ 明朝"/>
          <w:noProof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w:t xml:space="preserve">            </w:t>
      </w:r>
    </w:p>
    <w:p w14:paraId="12B78DD2" w14:textId="19D0D10F" w:rsidR="000D4340" w:rsidRDefault="000D4340" w:rsidP="000D4340">
      <w:pPr>
        <w:rPr>
          <w:rFonts w:ascii="ＭＳ 明朝" w:eastAsia="ＭＳ 明朝" w:hAnsi="ＭＳ 明朝"/>
          <w:noProof/>
          <w:sz w:val="32"/>
          <w:szCs w:val="32"/>
        </w:rPr>
      </w:pPr>
    </w:p>
    <w:p w14:paraId="712D609B" w14:textId="76DA4EBA" w:rsidR="000D4340" w:rsidRDefault="000D4340" w:rsidP="000D4340">
      <w:pPr>
        <w:rPr>
          <w:rFonts w:ascii="ＭＳ 明朝" w:eastAsia="ＭＳ 明朝" w:hAnsi="ＭＳ 明朝"/>
          <w:noProof/>
          <w:sz w:val="32"/>
          <w:szCs w:val="32"/>
        </w:rPr>
      </w:pPr>
    </w:p>
    <w:p w14:paraId="5132AA45" w14:textId="78CC5EE9" w:rsidR="000D4340" w:rsidRDefault="007B1323" w:rsidP="000D4340">
      <w:pPr>
        <w:rPr>
          <w:rFonts w:ascii="ＭＳ 明朝" w:eastAsia="ＭＳ 明朝" w:hAnsi="ＭＳ 明朝"/>
          <w:noProof/>
          <w:sz w:val="32"/>
          <w:szCs w:val="32"/>
        </w:rPr>
      </w:pPr>
      <w:r w:rsidRPr="00962B73">
        <w:rPr>
          <w:rFonts w:ascii="ＭＳ 明朝" w:eastAsia="ＭＳ 明朝" w:hAnsi="ＭＳ 明朝"/>
          <w:noProof/>
          <w:sz w:val="32"/>
          <w:szCs w:val="32"/>
        </w:rPr>
        <w:drawing>
          <wp:anchor distT="0" distB="0" distL="114300" distR="114300" simplePos="0" relativeHeight="251898880" behindDoc="0" locked="0" layoutInCell="1" allowOverlap="1" wp14:anchorId="5ED1B49B" wp14:editId="348CE2C0">
            <wp:simplePos x="0" y="0"/>
            <wp:positionH relativeFrom="margin">
              <wp:posOffset>3401060</wp:posOffset>
            </wp:positionH>
            <wp:positionV relativeFrom="paragraph">
              <wp:posOffset>257175</wp:posOffset>
            </wp:positionV>
            <wp:extent cx="3124000" cy="2343150"/>
            <wp:effectExtent l="0" t="0" r="635" b="0"/>
            <wp:wrapNone/>
            <wp:docPr id="1634087462" name="図 6" descr="人, 屋内, 立つ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087462" name="図 6" descr="人, 屋内, 立つ, 男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323">
        <w:rPr>
          <w:rFonts w:ascii="ＭＳ 明朝" w:eastAsia="ＭＳ 明朝" w:hAnsi="ＭＳ 明朝"/>
          <w:noProof/>
          <w:sz w:val="32"/>
          <w:szCs w:val="32"/>
        </w:rPr>
        <w:drawing>
          <wp:anchor distT="0" distB="0" distL="114300" distR="114300" simplePos="0" relativeHeight="251899904" behindDoc="0" locked="0" layoutInCell="1" allowOverlap="1" wp14:anchorId="5F2990CB" wp14:editId="5B975D07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3111302" cy="2333625"/>
            <wp:effectExtent l="0" t="0" r="0" b="0"/>
            <wp:wrapNone/>
            <wp:docPr id="11456696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302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493C9" w14:textId="71746498" w:rsidR="007B1323" w:rsidRPr="007B1323" w:rsidRDefault="007B1323" w:rsidP="007B1323">
      <w:pPr>
        <w:rPr>
          <w:rFonts w:ascii="ＭＳ 明朝" w:eastAsia="ＭＳ 明朝" w:hAnsi="ＭＳ 明朝"/>
          <w:noProof/>
          <w:sz w:val="32"/>
          <w:szCs w:val="32"/>
        </w:rPr>
      </w:pPr>
    </w:p>
    <w:p w14:paraId="2E0A8D47" w14:textId="14EA3A54" w:rsidR="00962B73" w:rsidRPr="00962B73" w:rsidRDefault="00962B73" w:rsidP="00962B73">
      <w:pPr>
        <w:tabs>
          <w:tab w:val="left" w:pos="6510"/>
        </w:tabs>
        <w:rPr>
          <w:rFonts w:ascii="ＭＳ 明朝" w:eastAsia="ＭＳ 明朝" w:hAnsi="ＭＳ 明朝"/>
          <w:noProof/>
          <w:sz w:val="32"/>
          <w:szCs w:val="32"/>
        </w:rPr>
      </w:pPr>
      <w:r>
        <w:rPr>
          <w:rFonts w:ascii="ＭＳ 明朝" w:eastAsia="ＭＳ 明朝" w:hAnsi="ＭＳ 明朝"/>
          <w:noProof/>
          <w:sz w:val="32"/>
          <w:szCs w:val="32"/>
        </w:rPr>
        <w:tab/>
      </w:r>
    </w:p>
    <w:p w14:paraId="453A10BC" w14:textId="65DAB701" w:rsidR="00AF42EB" w:rsidRPr="00AF42EB" w:rsidRDefault="00AF42EB" w:rsidP="00962B73">
      <w:pPr>
        <w:tabs>
          <w:tab w:val="left" w:pos="6510"/>
        </w:tabs>
        <w:rPr>
          <w:rFonts w:ascii="ＭＳ 明朝" w:eastAsia="ＭＳ 明朝" w:hAnsi="ＭＳ 明朝"/>
          <w:noProof/>
          <w:sz w:val="32"/>
          <w:szCs w:val="32"/>
        </w:rPr>
      </w:pPr>
    </w:p>
    <w:p w14:paraId="61D78205" w14:textId="77777777" w:rsidR="000D4340" w:rsidRDefault="000D4340" w:rsidP="000D4340">
      <w:pPr>
        <w:rPr>
          <w:rFonts w:ascii="ＭＳ 明朝" w:eastAsia="ＭＳ 明朝" w:hAnsi="ＭＳ 明朝"/>
          <w:noProof/>
          <w:sz w:val="32"/>
          <w:szCs w:val="32"/>
        </w:rPr>
      </w:pPr>
    </w:p>
    <w:bookmarkEnd w:id="0"/>
    <w:p w14:paraId="630C36E3" w14:textId="77777777" w:rsidR="000D4340" w:rsidRDefault="000D4340" w:rsidP="000D4340">
      <w:pPr>
        <w:rPr>
          <w:rFonts w:ascii="ＭＳ 明朝" w:eastAsia="ＭＳ 明朝" w:hAnsi="ＭＳ 明朝"/>
          <w:noProof/>
          <w:sz w:val="32"/>
          <w:szCs w:val="32"/>
        </w:rPr>
      </w:pPr>
    </w:p>
    <w:sectPr w:rsidR="000D4340" w:rsidSect="00D05E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E4F10" w14:textId="77777777" w:rsidR="00D41401" w:rsidRDefault="00D41401" w:rsidP="000E6CE2">
      <w:r>
        <w:separator/>
      </w:r>
    </w:p>
  </w:endnote>
  <w:endnote w:type="continuationSeparator" w:id="0">
    <w:p w14:paraId="6461BF1F" w14:textId="77777777" w:rsidR="00D41401" w:rsidRDefault="00D41401" w:rsidP="000E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A98A5" w14:textId="77777777" w:rsidR="00D41401" w:rsidRDefault="00D41401" w:rsidP="000E6CE2">
      <w:r>
        <w:separator/>
      </w:r>
    </w:p>
  </w:footnote>
  <w:footnote w:type="continuationSeparator" w:id="0">
    <w:p w14:paraId="57C1F833" w14:textId="77777777" w:rsidR="00D41401" w:rsidRDefault="00D41401" w:rsidP="000E6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3A"/>
    <w:rsid w:val="00001F79"/>
    <w:rsid w:val="000155AA"/>
    <w:rsid w:val="00016FF0"/>
    <w:rsid w:val="0005222D"/>
    <w:rsid w:val="00063C32"/>
    <w:rsid w:val="0008433B"/>
    <w:rsid w:val="00084439"/>
    <w:rsid w:val="000C579A"/>
    <w:rsid w:val="000D4340"/>
    <w:rsid w:val="000E62E2"/>
    <w:rsid w:val="000E6CE2"/>
    <w:rsid w:val="00102309"/>
    <w:rsid w:val="00113C9B"/>
    <w:rsid w:val="00121F5F"/>
    <w:rsid w:val="00167D71"/>
    <w:rsid w:val="00167FC2"/>
    <w:rsid w:val="0017657D"/>
    <w:rsid w:val="001F233D"/>
    <w:rsid w:val="00237FFA"/>
    <w:rsid w:val="0024174A"/>
    <w:rsid w:val="00241BFE"/>
    <w:rsid w:val="002700D6"/>
    <w:rsid w:val="00281716"/>
    <w:rsid w:val="002866CD"/>
    <w:rsid w:val="00292568"/>
    <w:rsid w:val="0029350A"/>
    <w:rsid w:val="002A0A3E"/>
    <w:rsid w:val="002A5CEA"/>
    <w:rsid w:val="002B4405"/>
    <w:rsid w:val="002D255D"/>
    <w:rsid w:val="002F74D0"/>
    <w:rsid w:val="00307942"/>
    <w:rsid w:val="00307A2D"/>
    <w:rsid w:val="003118C6"/>
    <w:rsid w:val="003119AD"/>
    <w:rsid w:val="0032762F"/>
    <w:rsid w:val="003535D9"/>
    <w:rsid w:val="00377740"/>
    <w:rsid w:val="00393721"/>
    <w:rsid w:val="00394A4B"/>
    <w:rsid w:val="003964C7"/>
    <w:rsid w:val="003D6594"/>
    <w:rsid w:val="003E187D"/>
    <w:rsid w:val="003E3F81"/>
    <w:rsid w:val="00422486"/>
    <w:rsid w:val="00425572"/>
    <w:rsid w:val="00446DF7"/>
    <w:rsid w:val="00475D7A"/>
    <w:rsid w:val="00492FE7"/>
    <w:rsid w:val="00494742"/>
    <w:rsid w:val="004D1CE3"/>
    <w:rsid w:val="004E2A01"/>
    <w:rsid w:val="00510615"/>
    <w:rsid w:val="00572428"/>
    <w:rsid w:val="00583CED"/>
    <w:rsid w:val="005949DA"/>
    <w:rsid w:val="005D14C1"/>
    <w:rsid w:val="005D59DD"/>
    <w:rsid w:val="006329E4"/>
    <w:rsid w:val="00647B6E"/>
    <w:rsid w:val="00677E31"/>
    <w:rsid w:val="006869AD"/>
    <w:rsid w:val="006C3521"/>
    <w:rsid w:val="006C4FA0"/>
    <w:rsid w:val="006D12E6"/>
    <w:rsid w:val="006E244F"/>
    <w:rsid w:val="00705920"/>
    <w:rsid w:val="007438F5"/>
    <w:rsid w:val="007547E0"/>
    <w:rsid w:val="00755575"/>
    <w:rsid w:val="0075581A"/>
    <w:rsid w:val="00770A21"/>
    <w:rsid w:val="007B1323"/>
    <w:rsid w:val="007B570B"/>
    <w:rsid w:val="007B7325"/>
    <w:rsid w:val="007C0095"/>
    <w:rsid w:val="007F2D53"/>
    <w:rsid w:val="007F719C"/>
    <w:rsid w:val="0080707B"/>
    <w:rsid w:val="00812430"/>
    <w:rsid w:val="0082207F"/>
    <w:rsid w:val="00824F1B"/>
    <w:rsid w:val="008259FC"/>
    <w:rsid w:val="0083499C"/>
    <w:rsid w:val="008537D1"/>
    <w:rsid w:val="00884079"/>
    <w:rsid w:val="00886810"/>
    <w:rsid w:val="00890314"/>
    <w:rsid w:val="008A2A9D"/>
    <w:rsid w:val="008C2B01"/>
    <w:rsid w:val="008D0F8F"/>
    <w:rsid w:val="008D79C5"/>
    <w:rsid w:val="008F3D4F"/>
    <w:rsid w:val="009163BA"/>
    <w:rsid w:val="00922FD2"/>
    <w:rsid w:val="009464C5"/>
    <w:rsid w:val="00962B73"/>
    <w:rsid w:val="009B1EF8"/>
    <w:rsid w:val="009B4D6A"/>
    <w:rsid w:val="009B60B9"/>
    <w:rsid w:val="009E0FFF"/>
    <w:rsid w:val="009E15B6"/>
    <w:rsid w:val="009E7D62"/>
    <w:rsid w:val="00A00B03"/>
    <w:rsid w:val="00A064BF"/>
    <w:rsid w:val="00A40B68"/>
    <w:rsid w:val="00A45B35"/>
    <w:rsid w:val="00A46846"/>
    <w:rsid w:val="00A55003"/>
    <w:rsid w:val="00A644C6"/>
    <w:rsid w:val="00A840C7"/>
    <w:rsid w:val="00AC785E"/>
    <w:rsid w:val="00AD7084"/>
    <w:rsid w:val="00AF42EB"/>
    <w:rsid w:val="00B166A4"/>
    <w:rsid w:val="00B21BC6"/>
    <w:rsid w:val="00B34D3E"/>
    <w:rsid w:val="00B51A11"/>
    <w:rsid w:val="00B57BBD"/>
    <w:rsid w:val="00B722FE"/>
    <w:rsid w:val="00B83260"/>
    <w:rsid w:val="00B9231F"/>
    <w:rsid w:val="00B92743"/>
    <w:rsid w:val="00B95D65"/>
    <w:rsid w:val="00BE4726"/>
    <w:rsid w:val="00C00B0E"/>
    <w:rsid w:val="00C224C1"/>
    <w:rsid w:val="00C3393A"/>
    <w:rsid w:val="00C510E6"/>
    <w:rsid w:val="00C7514E"/>
    <w:rsid w:val="00CC7D96"/>
    <w:rsid w:val="00CD7782"/>
    <w:rsid w:val="00CF00EC"/>
    <w:rsid w:val="00CF6D96"/>
    <w:rsid w:val="00D05ED5"/>
    <w:rsid w:val="00D354CB"/>
    <w:rsid w:val="00D41401"/>
    <w:rsid w:val="00D4197F"/>
    <w:rsid w:val="00D47069"/>
    <w:rsid w:val="00D51459"/>
    <w:rsid w:val="00D5346E"/>
    <w:rsid w:val="00D57612"/>
    <w:rsid w:val="00D82C90"/>
    <w:rsid w:val="00DE26F2"/>
    <w:rsid w:val="00DE29B6"/>
    <w:rsid w:val="00DE38B1"/>
    <w:rsid w:val="00DE7A26"/>
    <w:rsid w:val="00E40850"/>
    <w:rsid w:val="00E5594C"/>
    <w:rsid w:val="00E73CE8"/>
    <w:rsid w:val="00E77C63"/>
    <w:rsid w:val="00E93745"/>
    <w:rsid w:val="00EA4CD5"/>
    <w:rsid w:val="00EC54E3"/>
    <w:rsid w:val="00EE0E57"/>
    <w:rsid w:val="00F36A39"/>
    <w:rsid w:val="00F51D83"/>
    <w:rsid w:val="00F57D3D"/>
    <w:rsid w:val="00F763CD"/>
    <w:rsid w:val="00FE4E90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FA5F9"/>
  <w15:chartTrackingRefBased/>
  <w15:docId w15:val="{897C1760-8BDD-4055-A125-098BBF99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CE2"/>
  </w:style>
  <w:style w:type="paragraph" w:styleId="a5">
    <w:name w:val="footer"/>
    <w:basedOn w:val="a"/>
    <w:link w:val="a6"/>
    <w:uiPriority w:val="99"/>
    <w:unhideWhenUsed/>
    <w:rsid w:val="000E6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CE2"/>
  </w:style>
  <w:style w:type="paragraph" w:styleId="Web">
    <w:name w:val="Normal (Web)"/>
    <w:basedOn w:val="a"/>
    <w:uiPriority w:val="99"/>
    <w:semiHidden/>
    <w:unhideWhenUsed/>
    <w:rsid w:val="007F71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BBA3-05D3-4F2A-8A47-D95BB889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</dc:creator>
  <cp:keywords/>
  <dc:description/>
  <cp:lastModifiedBy>nakano</cp:lastModifiedBy>
  <cp:revision>5</cp:revision>
  <cp:lastPrinted>2024-08-01T04:26:00Z</cp:lastPrinted>
  <dcterms:created xsi:type="dcterms:W3CDTF">2024-08-01T05:36:00Z</dcterms:created>
  <dcterms:modified xsi:type="dcterms:W3CDTF">2024-08-01T05:38:00Z</dcterms:modified>
</cp:coreProperties>
</file>