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D40BD" w14:textId="367A8CD7" w:rsidR="00C069A8" w:rsidRDefault="00D54B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15FC7C3" wp14:editId="794BE321">
                <wp:simplePos x="0" y="0"/>
                <wp:positionH relativeFrom="column">
                  <wp:posOffset>142875</wp:posOffset>
                </wp:positionH>
                <wp:positionV relativeFrom="paragraph">
                  <wp:posOffset>8391525</wp:posOffset>
                </wp:positionV>
                <wp:extent cx="6553200" cy="1914525"/>
                <wp:effectExtent l="0" t="0" r="0" b="9525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914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5202346F" w14:textId="77777777" w:rsidR="00BC115D" w:rsidRDefault="00BC115D" w:rsidP="00757FCB">
                            <w:pPr>
                              <w:spacing w:line="276" w:lineRule="auto"/>
                              <w:ind w:firstLineChars="100" w:firstLine="258"/>
                              <w:jc w:val="center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D54B72">
                              <w:rPr>
                                <w:rFonts w:ascii="UD デジタル 教科書体 NK-R" w:eastAsia="UD デジタル 教科書体 NK-R" w:hint="eastAsia"/>
                                <w:spacing w:val="19"/>
                                <w:kern w:val="0"/>
                                <w:sz w:val="22"/>
                                <w:fitText w:val="3080" w:id="1647540992"/>
                              </w:rPr>
                              <w:t>■■</w:t>
                            </w:r>
                            <w:r w:rsidRPr="00D54B72">
                              <w:rPr>
                                <w:rFonts w:ascii="UD デジタル 教科書体 NK-R" w:eastAsia="UD デジタル 教科書体 NK-R"/>
                                <w:spacing w:val="19"/>
                                <w:kern w:val="0"/>
                                <w:sz w:val="22"/>
                                <w:fitText w:val="3080" w:id="1647540992"/>
                              </w:rPr>
                              <w:t xml:space="preserve">　</w:t>
                            </w:r>
                            <w:r w:rsidRPr="00D54B72">
                              <w:rPr>
                                <w:rFonts w:ascii="UD デジタル 教科書体 NK-R" w:eastAsia="UD デジタル 教科書体 NK-R" w:hint="eastAsia"/>
                                <w:spacing w:val="19"/>
                                <w:kern w:val="0"/>
                                <w:sz w:val="22"/>
                                <w:fitText w:val="3080" w:id="1647540992"/>
                              </w:rPr>
                              <w:t>申込み・問合せ先　■</w:t>
                            </w:r>
                            <w:r w:rsidRPr="00D54B72">
                              <w:rPr>
                                <w:rFonts w:ascii="UD デジタル 教科書体 NK-R" w:eastAsia="UD デジタル 教科書体 NK-R" w:hint="eastAsia"/>
                                <w:spacing w:val="11"/>
                                <w:kern w:val="0"/>
                                <w:sz w:val="22"/>
                                <w:fitText w:val="3080" w:id="1647540992"/>
                              </w:rPr>
                              <w:t>■</w:t>
                            </w:r>
                          </w:p>
                          <w:p w14:paraId="39A2584C" w14:textId="77777777" w:rsidR="00B85A12" w:rsidRPr="00557110" w:rsidRDefault="00B85A12" w:rsidP="00757FCB">
                            <w:pPr>
                              <w:spacing w:line="276" w:lineRule="auto"/>
                              <w:ind w:firstLineChars="100" w:firstLine="320"/>
                              <w:jc w:val="center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0F7A30">
                              <w:rPr>
                                <w:rFonts w:ascii="UD デジタル 教科書体 NK-B" w:eastAsia="UD デジタル 教科書体 NK-B" w:hint="eastAsia"/>
                                <w:spacing w:val="20"/>
                                <w:kern w:val="0"/>
                                <w:sz w:val="28"/>
                                <w:szCs w:val="28"/>
                                <w:fitText w:val="5040" w:id="1647540736"/>
                              </w:rPr>
                              <w:t>知立市ボランティア・市民活動センタ</w:t>
                            </w:r>
                            <w:r w:rsidRPr="000F7A30">
                              <w:rPr>
                                <w:rFonts w:ascii="UD デジタル 教科書体 NK-B" w:eastAsia="UD デジタル 教科書体 NK-B" w:hint="eastAsia"/>
                                <w:spacing w:val="-9"/>
                                <w:kern w:val="0"/>
                                <w:sz w:val="28"/>
                                <w:szCs w:val="28"/>
                                <w:fitText w:val="5040" w:id="1647540736"/>
                              </w:rPr>
                              <w:t>ー</w:t>
                            </w:r>
                          </w:p>
                          <w:p w14:paraId="24222A83" w14:textId="77777777" w:rsidR="00B85A12" w:rsidRPr="00B85A12" w:rsidRDefault="00B85A12" w:rsidP="00757FCB">
                            <w:pPr>
                              <w:spacing w:line="276" w:lineRule="auto"/>
                              <w:ind w:firstLineChars="100" w:firstLine="220"/>
                              <w:jc w:val="center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2E0D7C">
                              <w:rPr>
                                <w:rFonts w:ascii="UD デジタル 教科書体 NK-R" w:eastAsia="UD デジタル 教科書体 NK-R" w:hint="eastAsia"/>
                                <w:b/>
                                <w:sz w:val="22"/>
                              </w:rPr>
                              <w:t>電話</w:t>
                            </w:r>
                            <w:r w:rsidRPr="00B85A12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0566（82）3339</w:t>
                            </w:r>
                            <w:r w:rsidR="00557110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Pr="00B85A12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　</w:t>
                            </w:r>
                            <w:r w:rsidRPr="002E0D7C">
                              <w:rPr>
                                <w:rFonts w:ascii="UD デジタル 教科書体 NK-R" w:eastAsia="UD デジタル 教科書体 NK-R" w:hint="eastAsia"/>
                                <w:b/>
                                <w:sz w:val="22"/>
                              </w:rPr>
                              <w:t>FAX</w:t>
                            </w:r>
                            <w:r w:rsidRPr="00B85A12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0566（82）3385　</w:t>
                            </w:r>
                            <w:r w:rsidR="00557110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="00557110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 xml:space="preserve">　</w:t>
                            </w:r>
                            <w:r w:rsidRPr="002E0D7C">
                              <w:rPr>
                                <w:rFonts w:ascii="UD デジタル 教科書体 NK-R" w:eastAsia="UD デジタル 教科書体 NK-R" w:hint="eastAsia"/>
                                <w:b/>
                                <w:sz w:val="22"/>
                              </w:rPr>
                              <w:t>メール</w:t>
                            </w:r>
                            <w:r w:rsidRPr="00B85A12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hyperlink r:id="rId6" w:history="1">
                              <w:r w:rsidR="004F32DC" w:rsidRPr="003524CC">
                                <w:rPr>
                                  <w:rStyle w:val="a3"/>
                                  <w:rFonts w:ascii="UD デジタル 教科書体 NK-R" w:eastAsia="UD デジタル 教科書体 NK-R" w:hint="eastAsia"/>
                                  <w:sz w:val="22"/>
                                </w:rPr>
                                <w:t>v-center@chiryu-shakyo.or.jp</w:t>
                              </w:r>
                            </w:hyperlink>
                            <w:r w:rsidR="004F32DC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4DC5A155" w14:textId="4125A20F" w:rsidR="00B85A12" w:rsidRDefault="00557110" w:rsidP="00557110">
                            <w:pPr>
                              <w:spacing w:line="276" w:lineRule="auto"/>
                              <w:ind w:firstLineChars="100" w:firstLine="220"/>
                              <w:jc w:val="center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月～土曜日　（日・祝日は</w:t>
                            </w:r>
                            <w:r w:rsidR="00B85A12" w:rsidRPr="00B85A12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休み）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 xml:space="preserve">　　</w:t>
                            </w:r>
                            <w:r w:rsidR="006B653B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９:００～17：00</w:t>
                            </w:r>
                          </w:p>
                          <w:p w14:paraId="1B8B4A76" w14:textId="5BC6FE4D" w:rsidR="00517B58" w:rsidRDefault="00517B58" w:rsidP="006B653B">
                            <w:pPr>
                              <w:spacing w:line="276" w:lineRule="auto"/>
                              <w:ind w:firstLineChars="300" w:firstLine="660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協力</w:t>
                            </w:r>
                            <w:r w:rsidR="006B653B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/</w:t>
                            </w:r>
                            <w:r w:rsidR="006B653B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特定非営利活動法人かとれ</w:t>
                            </w:r>
                            <w:proofErr w:type="gramStart"/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あ</w:t>
                            </w:r>
                            <w:proofErr w:type="gramEnd"/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福祉ネット、わたの木</w:t>
                            </w:r>
                          </w:p>
                          <w:p w14:paraId="59699B78" w14:textId="1AFE3B11" w:rsidR="00323DC8" w:rsidRDefault="00323DC8" w:rsidP="00517B58">
                            <w:pPr>
                              <w:spacing w:line="276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</w:p>
                          <w:p w14:paraId="3A303D46" w14:textId="77777777" w:rsidR="00BB2BCE" w:rsidRDefault="00BB2BCE" w:rsidP="00517B58">
                            <w:pPr>
                              <w:spacing w:line="276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</w:p>
                          <w:p w14:paraId="57332188" w14:textId="77777777" w:rsidR="00BB2BCE" w:rsidRPr="00517B58" w:rsidRDefault="00BB2BCE" w:rsidP="00517B58">
                            <w:pPr>
                              <w:spacing w:line="276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FC7C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.25pt;margin-top:660.75pt;width:516pt;height:150.7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" fillcolor="white [3212]" stroked="f">
                <v:textbox>
                  <w:txbxContent>
                    <w:p w14:paraId="5202346F" w14:textId="77777777" w:rsidR="00BC115D" w:rsidRDefault="00BC115D" w:rsidP="00757FCB">
                      <w:pPr>
                        <w:spacing w:line="276" w:lineRule="auto"/>
                        <w:ind w:firstLineChars="100" w:firstLine="258"/>
                        <w:jc w:val="center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D54B72">
                        <w:rPr>
                          <w:rFonts w:ascii="UD デジタル 教科書体 NK-R" w:eastAsia="UD デジタル 教科書体 NK-R" w:hint="eastAsia"/>
                          <w:spacing w:val="19"/>
                          <w:kern w:val="0"/>
                          <w:sz w:val="22"/>
                          <w:fitText w:val="3080" w:id="1647540992"/>
                        </w:rPr>
                        <w:t>■■</w:t>
                      </w:r>
                      <w:r w:rsidRPr="00D54B72">
                        <w:rPr>
                          <w:rFonts w:ascii="UD デジタル 教科書体 NK-R" w:eastAsia="UD デジタル 教科書体 NK-R"/>
                          <w:spacing w:val="19"/>
                          <w:kern w:val="0"/>
                          <w:sz w:val="22"/>
                          <w:fitText w:val="3080" w:id="1647540992"/>
                        </w:rPr>
                        <w:t xml:space="preserve">　</w:t>
                      </w:r>
                      <w:r w:rsidRPr="00D54B72">
                        <w:rPr>
                          <w:rFonts w:ascii="UD デジタル 教科書体 NK-R" w:eastAsia="UD デジタル 教科書体 NK-R" w:hint="eastAsia"/>
                          <w:spacing w:val="19"/>
                          <w:kern w:val="0"/>
                          <w:sz w:val="22"/>
                          <w:fitText w:val="3080" w:id="1647540992"/>
                        </w:rPr>
                        <w:t>申込み・問合せ先　■</w:t>
                      </w:r>
                      <w:r w:rsidRPr="00D54B72">
                        <w:rPr>
                          <w:rFonts w:ascii="UD デジタル 教科書体 NK-R" w:eastAsia="UD デジタル 教科書体 NK-R" w:hint="eastAsia"/>
                          <w:spacing w:val="11"/>
                          <w:kern w:val="0"/>
                          <w:sz w:val="22"/>
                          <w:fitText w:val="3080" w:id="1647540992"/>
                        </w:rPr>
                        <w:t>■</w:t>
                      </w:r>
                    </w:p>
                    <w:p w14:paraId="39A2584C" w14:textId="77777777" w:rsidR="00B85A12" w:rsidRPr="00557110" w:rsidRDefault="00B85A12" w:rsidP="00757FCB">
                      <w:pPr>
                        <w:spacing w:line="276" w:lineRule="auto"/>
                        <w:ind w:firstLineChars="100" w:firstLine="320"/>
                        <w:jc w:val="center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0F7A30">
                        <w:rPr>
                          <w:rFonts w:ascii="UD デジタル 教科書体 NK-B" w:eastAsia="UD デジタル 教科書体 NK-B" w:hint="eastAsia"/>
                          <w:spacing w:val="20"/>
                          <w:kern w:val="0"/>
                          <w:sz w:val="28"/>
                          <w:szCs w:val="28"/>
                          <w:fitText w:val="5040" w:id="1647540736"/>
                        </w:rPr>
                        <w:t>知立市ボランティア・市民活動センタ</w:t>
                      </w:r>
                      <w:r w:rsidRPr="000F7A30">
                        <w:rPr>
                          <w:rFonts w:ascii="UD デジタル 教科書体 NK-B" w:eastAsia="UD デジタル 教科書体 NK-B" w:hint="eastAsia"/>
                          <w:spacing w:val="-9"/>
                          <w:kern w:val="0"/>
                          <w:sz w:val="28"/>
                          <w:szCs w:val="28"/>
                          <w:fitText w:val="5040" w:id="1647540736"/>
                        </w:rPr>
                        <w:t>ー</w:t>
                      </w:r>
                    </w:p>
                    <w:p w14:paraId="24222A83" w14:textId="77777777" w:rsidR="00B85A12" w:rsidRPr="00B85A12" w:rsidRDefault="00B85A12" w:rsidP="00757FCB">
                      <w:pPr>
                        <w:spacing w:line="276" w:lineRule="auto"/>
                        <w:ind w:firstLineChars="100" w:firstLine="220"/>
                        <w:jc w:val="center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2E0D7C">
                        <w:rPr>
                          <w:rFonts w:ascii="UD デジタル 教科書体 NK-R" w:eastAsia="UD デジタル 教科書体 NK-R" w:hint="eastAsia"/>
                          <w:b/>
                          <w:sz w:val="22"/>
                        </w:rPr>
                        <w:t>電話</w:t>
                      </w:r>
                      <w:r w:rsidRPr="00B85A12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0566（82）3339</w:t>
                      </w:r>
                      <w:r w:rsidR="00557110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Pr="00B85A12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　</w:t>
                      </w:r>
                      <w:r w:rsidRPr="002E0D7C">
                        <w:rPr>
                          <w:rFonts w:ascii="UD デジタル 教科書体 NK-R" w:eastAsia="UD デジタル 教科書体 NK-R" w:hint="eastAsia"/>
                          <w:b/>
                          <w:sz w:val="22"/>
                        </w:rPr>
                        <w:t>FAX</w:t>
                      </w:r>
                      <w:r w:rsidRPr="00B85A12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0566（82）3385　</w:t>
                      </w:r>
                      <w:r w:rsidR="00557110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="00557110">
                        <w:rPr>
                          <w:rFonts w:ascii="UD デジタル 教科書体 NK-R" w:eastAsia="UD デジタル 教科書体 NK-R"/>
                          <w:sz w:val="22"/>
                        </w:rPr>
                        <w:t xml:space="preserve">　</w:t>
                      </w:r>
                      <w:r w:rsidRPr="002E0D7C">
                        <w:rPr>
                          <w:rFonts w:ascii="UD デジタル 教科書体 NK-R" w:eastAsia="UD デジタル 教科書体 NK-R" w:hint="eastAsia"/>
                          <w:b/>
                          <w:sz w:val="22"/>
                        </w:rPr>
                        <w:t>メール</w:t>
                      </w:r>
                      <w:r w:rsidRPr="00B85A12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hyperlink r:id="rId7" w:history="1">
                        <w:r w:rsidR="004F32DC" w:rsidRPr="003524CC">
                          <w:rPr>
                            <w:rStyle w:val="a3"/>
                            <w:rFonts w:ascii="UD デジタル 教科書体 NK-R" w:eastAsia="UD デジタル 教科書体 NK-R" w:hint="eastAsia"/>
                            <w:sz w:val="22"/>
                          </w:rPr>
                          <w:t>v-center@chiryu-shakyo.or.jp</w:t>
                        </w:r>
                      </w:hyperlink>
                      <w:r w:rsidR="004F32DC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</w:p>
                    <w:p w14:paraId="4DC5A155" w14:textId="4125A20F" w:rsidR="00B85A12" w:rsidRDefault="00557110" w:rsidP="00557110">
                      <w:pPr>
                        <w:spacing w:line="276" w:lineRule="auto"/>
                        <w:ind w:firstLineChars="100" w:firstLine="220"/>
                        <w:jc w:val="center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月～土曜日　（日・祝日は</w:t>
                      </w:r>
                      <w:r w:rsidR="00B85A12" w:rsidRPr="00B85A12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休み）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 xml:space="preserve">　　</w:t>
                      </w:r>
                      <w:r w:rsidR="006B653B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９:００～17：00</w:t>
                      </w:r>
                    </w:p>
                    <w:p w14:paraId="1B8B4A76" w14:textId="5BC6FE4D" w:rsidR="00517B58" w:rsidRDefault="00517B58" w:rsidP="006B653B">
                      <w:pPr>
                        <w:spacing w:line="276" w:lineRule="auto"/>
                        <w:ind w:firstLineChars="300" w:firstLine="660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協力</w:t>
                      </w:r>
                      <w:r w:rsidR="006B653B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/</w:t>
                      </w:r>
                      <w:r w:rsidR="006B653B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特定非営利活動法人かとれ</w:t>
                      </w:r>
                      <w:proofErr w:type="gramStart"/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あ</w:t>
                      </w:r>
                      <w:proofErr w:type="gramEnd"/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福祉ネット、わたの木</w:t>
                      </w:r>
                    </w:p>
                    <w:p w14:paraId="59699B78" w14:textId="1AFE3B11" w:rsidR="00323DC8" w:rsidRDefault="00323DC8" w:rsidP="00517B58">
                      <w:pPr>
                        <w:spacing w:line="276" w:lineRule="auto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</w:p>
                    <w:p w14:paraId="3A303D46" w14:textId="77777777" w:rsidR="00BB2BCE" w:rsidRDefault="00BB2BCE" w:rsidP="00517B58">
                      <w:pPr>
                        <w:spacing w:line="276" w:lineRule="auto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</w:p>
                    <w:p w14:paraId="57332188" w14:textId="77777777" w:rsidR="00BB2BCE" w:rsidRPr="00517B58" w:rsidRDefault="00BB2BCE" w:rsidP="00517B58">
                      <w:pPr>
                        <w:spacing w:line="276" w:lineRule="auto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1" locked="0" layoutInCell="1" allowOverlap="1" wp14:anchorId="5DE6D023" wp14:editId="59EB7989">
                <wp:simplePos x="0" y="0"/>
                <wp:positionH relativeFrom="column">
                  <wp:posOffset>-57150</wp:posOffset>
                </wp:positionH>
                <wp:positionV relativeFrom="paragraph">
                  <wp:posOffset>3495675</wp:posOffset>
                </wp:positionV>
                <wp:extent cx="3686175" cy="228600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540D0" w14:textId="7080AF24" w:rsidR="000231AD" w:rsidRPr="0077202B" w:rsidRDefault="00557110" w:rsidP="000231AD">
                            <w:pPr>
                              <w:spacing w:line="276" w:lineRule="auto"/>
                              <w:ind w:firstLineChars="100" w:firstLine="28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7202B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≪　開催日時　≫</w:t>
                            </w:r>
                          </w:p>
                          <w:p w14:paraId="45147363" w14:textId="7D649E2A" w:rsidR="00557110" w:rsidRPr="00F06DBD" w:rsidRDefault="008847C1" w:rsidP="00F06DBD">
                            <w:pPr>
                              <w:spacing w:line="276" w:lineRule="auto"/>
                              <w:ind w:firstLineChars="100" w:firstLine="240"/>
                              <w:jc w:val="center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F06DBD" w:rsidRPr="0077202B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2"/>
                              </w:rPr>
                              <w:t>令和</w:t>
                            </w:r>
                            <w:r w:rsidR="00260109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2"/>
                              </w:rPr>
                              <w:t>７</w:t>
                            </w:r>
                            <w:r w:rsidR="00F06DBD" w:rsidRPr="0077202B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2"/>
                              </w:rPr>
                              <w:t>年</w:t>
                            </w:r>
                            <w:r w:rsidR="00557110" w:rsidRPr="00CA222B"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CA222B" w:rsidRPr="00513B92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２</w:t>
                            </w:r>
                            <w:r w:rsidR="00557110" w:rsidRPr="0077202B">
                              <w:rPr>
                                <w:rFonts w:ascii="Arial Black" w:eastAsia="UD デジタル 教科書体 NK-R" w:hAnsi="Arial Black"/>
                                <w:sz w:val="32"/>
                                <w:szCs w:val="32"/>
                              </w:rPr>
                              <w:t>月</w:t>
                            </w:r>
                            <w:r w:rsidR="00CA222B" w:rsidRPr="00513B92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１９</w:t>
                            </w:r>
                            <w:r w:rsidR="00557110" w:rsidRPr="0077202B">
                              <w:rPr>
                                <w:rFonts w:ascii="Arial Black" w:eastAsia="UD デジタル 教科書体 NK-R" w:hAnsi="Arial Black"/>
                                <w:sz w:val="32"/>
                                <w:szCs w:val="32"/>
                              </w:rPr>
                              <w:t>日（</w:t>
                            </w:r>
                            <w:r w:rsidR="00260109">
                              <w:rPr>
                                <w:rFonts w:ascii="Arial Black" w:eastAsia="UD デジタル 教科書体 NK-R" w:hAnsi="Arial Black" w:hint="eastAsia"/>
                                <w:sz w:val="32"/>
                                <w:szCs w:val="32"/>
                              </w:rPr>
                              <w:t>水</w:t>
                            </w:r>
                            <w:r w:rsidR="00557110" w:rsidRPr="0077202B">
                              <w:rPr>
                                <w:rFonts w:ascii="Arial Black" w:eastAsia="UD デジタル 教科書体 NK-R" w:hAnsi="Arial Black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C9B6725" w14:textId="188BE48B" w:rsidR="00557110" w:rsidRPr="00513B92" w:rsidRDefault="00CA222B" w:rsidP="00557110">
                            <w:pPr>
                              <w:spacing w:line="276" w:lineRule="auto"/>
                              <w:ind w:firstLineChars="100" w:firstLine="361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13B92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6"/>
                                <w:szCs w:val="36"/>
                              </w:rPr>
                              <w:t>１</w:t>
                            </w:r>
                            <w:r w:rsidR="00260109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３</w:t>
                            </w:r>
                            <w:r w:rsidR="00557110" w:rsidRPr="00513B92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6"/>
                                <w:szCs w:val="36"/>
                              </w:rPr>
                              <w:t>：</w:t>
                            </w:r>
                            <w:r w:rsidR="00260109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３</w:t>
                            </w:r>
                            <w:r w:rsidRPr="00513B92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6"/>
                                <w:szCs w:val="36"/>
                              </w:rPr>
                              <w:t>０</w:t>
                            </w:r>
                            <w:r w:rsidR="00557110" w:rsidRPr="00513B92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6"/>
                                <w:szCs w:val="36"/>
                              </w:rPr>
                              <w:t>～</w:t>
                            </w:r>
                            <w:r w:rsidRPr="00513B92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6"/>
                                <w:szCs w:val="36"/>
                              </w:rPr>
                              <w:t>１</w:t>
                            </w:r>
                            <w:r w:rsidR="00260109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５</w:t>
                            </w:r>
                            <w:r w:rsidR="00557110" w:rsidRPr="00513B92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6"/>
                                <w:szCs w:val="36"/>
                              </w:rPr>
                              <w:t>：</w:t>
                            </w:r>
                            <w:r w:rsidRPr="00513B92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36"/>
                                <w:szCs w:val="36"/>
                              </w:rPr>
                              <w:t>００</w:t>
                            </w:r>
                          </w:p>
                          <w:p w14:paraId="30D0C98A" w14:textId="13CBF297" w:rsidR="00557110" w:rsidRPr="0077202B" w:rsidRDefault="00557110" w:rsidP="00757FCB">
                            <w:pPr>
                              <w:spacing w:line="276" w:lineRule="auto"/>
                              <w:ind w:firstLineChars="100" w:firstLine="28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7202B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≪</w:t>
                            </w:r>
                            <w:r w:rsidRPr="0077202B">
                              <w:rPr>
                                <w:rFonts w:ascii="UD デジタル 教科書体 NK-R" w:eastAsia="UD デジタル 教科書体 NK-R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　会</w:t>
                            </w:r>
                            <w:r w:rsidR="004F32DC" w:rsidRPr="0077202B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4F32DC" w:rsidRPr="0077202B">
                              <w:rPr>
                                <w:rFonts w:ascii="UD デジタル 教科書体 NK-R" w:eastAsia="UD デジタル 教科書体 NK-R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Pr="0077202B">
                              <w:rPr>
                                <w:rFonts w:ascii="UD デジタル 教科書体 NK-R" w:eastAsia="UD デジタル 教科書体 NK-R"/>
                                <w:b/>
                                <w:sz w:val="28"/>
                                <w:szCs w:val="28"/>
                                <w:u w:val="single"/>
                              </w:rPr>
                              <w:t>場</w:t>
                            </w:r>
                            <w:r w:rsidRPr="0077202B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　≫</w:t>
                            </w:r>
                          </w:p>
                          <w:p w14:paraId="12263DBC" w14:textId="625B8C8E" w:rsidR="000231AD" w:rsidRPr="000231AD" w:rsidRDefault="000231AD" w:rsidP="0077202B">
                            <w:pPr>
                              <w:spacing w:line="276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b/>
                                <w:sz w:val="24"/>
                                <w:szCs w:val="24"/>
                              </w:rPr>
                            </w:pPr>
                            <w:r w:rsidRPr="0077202B">
                              <w:rPr>
                                <w:rFonts w:ascii="UD デジタル 教科書体 NK-R" w:eastAsia="UD デジタル 教科書体 NK-R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4158B" w:rsidRPr="0077202B">
                              <w:rPr>
                                <w:rFonts w:ascii="UD デジタル 教科書体 NK-R" w:eastAsia="UD デジタル 教科書体 NK-R" w:hint="eastAsia"/>
                                <w:b/>
                                <w:sz w:val="24"/>
                                <w:szCs w:val="24"/>
                              </w:rPr>
                              <w:t>知立市</w:t>
                            </w:r>
                            <w:r w:rsidRPr="0077202B">
                              <w:rPr>
                                <w:rFonts w:ascii="UD デジタル 教科書体 NK-R" w:eastAsia="UD デジタル 教科書体 NK-R" w:hint="eastAsia"/>
                                <w:b/>
                                <w:sz w:val="24"/>
                                <w:szCs w:val="24"/>
                              </w:rPr>
                              <w:t>地域福祉センター</w:t>
                            </w:r>
                            <w:r w:rsidRPr="000231AD">
                              <w:rPr>
                                <w:rFonts w:ascii="UD デジタル 教科書体 NK-R" w:eastAsia="UD デジタル 教科書体 NK-R" w:hint="eastAsia"/>
                                <w:b/>
                                <w:sz w:val="16"/>
                                <w:szCs w:val="16"/>
                              </w:rPr>
                              <w:t>（福祉の里八ツ田）</w:t>
                            </w:r>
                            <w:r w:rsidRPr="000231AD">
                              <w:rPr>
                                <w:rFonts w:ascii="UD デジタル 教科書体 NK-R" w:eastAsia="UD デジタル 教科書体 NK-R" w:hint="eastAsia"/>
                                <w:b/>
                                <w:sz w:val="24"/>
                                <w:szCs w:val="24"/>
                              </w:rPr>
                              <w:t>さくら・うめ</w:t>
                            </w:r>
                          </w:p>
                          <w:p w14:paraId="027E4BE3" w14:textId="44CFD10F" w:rsidR="006B653B" w:rsidRDefault="006B653B" w:rsidP="000231AD">
                            <w:pPr>
                              <w:spacing w:line="276" w:lineRule="auto"/>
                              <w:ind w:firstLineChars="500" w:firstLine="1201"/>
                              <w:rPr>
                                <w:rFonts w:ascii="UD デジタル 教科書体 NK-R" w:eastAsia="UD デジタル 教科書体 NK-R"/>
                                <w:b/>
                                <w:sz w:val="16"/>
                                <w:szCs w:val="16"/>
                              </w:rPr>
                            </w:pPr>
                            <w:r w:rsidRPr="008A3308">
                              <w:rPr>
                                <w:rFonts w:ascii="UD デジタル 教科書体 NK-R" w:eastAsia="UD デジタル 教科書体 NK-R" w:hint="eastAsia"/>
                                <w:b/>
                                <w:sz w:val="24"/>
                                <w:szCs w:val="24"/>
                              </w:rPr>
                              <w:t>知立市地域福祉センター</w:t>
                            </w:r>
                            <w:r w:rsidRPr="008A3308">
                              <w:rPr>
                                <w:rFonts w:ascii="UD デジタル 教科書体 NK-R" w:eastAsia="UD デジタル 教科書体 NK-R" w:hint="eastAsia"/>
                                <w:b/>
                                <w:sz w:val="16"/>
                                <w:szCs w:val="16"/>
                              </w:rPr>
                              <w:t xml:space="preserve">（福祉の里八ツ田）　</w:t>
                            </w:r>
                          </w:p>
                          <w:p w14:paraId="739418DE" w14:textId="138AF67C" w:rsidR="000231AD" w:rsidRDefault="000231AD" w:rsidP="000231AD">
                            <w:pPr>
                              <w:spacing w:line="276" w:lineRule="auto"/>
                              <w:ind w:firstLineChars="500" w:firstLine="800"/>
                              <w:rPr>
                                <w:rFonts w:ascii="UD デジタル 教科書体 NK-R" w:eastAsia="UD デジタル 教科書体 NK-R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51EB402" w14:textId="77777777" w:rsidR="000231AD" w:rsidRDefault="000231AD" w:rsidP="000231AD">
                            <w:pPr>
                              <w:spacing w:line="276" w:lineRule="auto"/>
                              <w:ind w:firstLineChars="500" w:firstLine="800"/>
                              <w:rPr>
                                <w:rFonts w:ascii="UD デジタル 教科書体 NK-R" w:eastAsia="UD デジタル 教科書体 NK-R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BDE1193" w14:textId="4155246C" w:rsidR="000231AD" w:rsidRDefault="000231AD" w:rsidP="000231AD">
                            <w:pPr>
                              <w:spacing w:line="276" w:lineRule="auto"/>
                              <w:ind w:firstLineChars="500" w:firstLine="800"/>
                              <w:rPr>
                                <w:rFonts w:ascii="UD デジタル 教科書体 NK-R" w:eastAsia="UD デジタル 教科書体 NK-R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A630BFD" w14:textId="77777777" w:rsidR="000231AD" w:rsidRPr="008A3308" w:rsidRDefault="000231AD" w:rsidP="000231AD">
                            <w:pPr>
                              <w:spacing w:line="276" w:lineRule="auto"/>
                              <w:ind w:firstLineChars="500" w:firstLine="1201"/>
                              <w:rPr>
                                <w:rFonts w:ascii="UD デジタル 教科書体 NK-R" w:eastAsia="UD デジタル 教科書体 NK-R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3AAEA61" w14:textId="680D6D2C" w:rsidR="006B653B" w:rsidRPr="006B653B" w:rsidRDefault="006B653B" w:rsidP="00757FCB">
                            <w:pPr>
                              <w:spacing w:line="276" w:lineRule="auto"/>
                              <w:ind w:firstLineChars="100" w:firstLine="16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2A672B5" w14:textId="77777777" w:rsidR="006B653B" w:rsidRPr="002069FE" w:rsidRDefault="006B653B" w:rsidP="00757FCB">
                            <w:pPr>
                              <w:spacing w:line="276" w:lineRule="auto"/>
                              <w:ind w:firstLineChars="100" w:firstLine="24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6B175D7" w14:textId="22FF5631" w:rsidR="00323DC8" w:rsidRDefault="008847C1" w:rsidP="00323DC8">
                            <w:pPr>
                              <w:spacing w:line="276" w:lineRule="auto"/>
                              <w:ind w:firstLineChars="100" w:firstLine="24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6B653B">
                              <w:rPr>
                                <w:rFonts w:ascii="UD デジタル 教科書体 NK-R" w:eastAsia="UD デジタル 教科書体 NK-R" w:hint="eastAsia"/>
                                <w:b/>
                                <w:sz w:val="24"/>
                                <w:szCs w:val="24"/>
                              </w:rPr>
                              <w:t>知立市地域福祉センター</w:t>
                            </w:r>
                            <w:r w:rsidR="00557110" w:rsidRPr="008F28A5">
                              <w:rPr>
                                <w:rFonts w:ascii="UD デジタル 教科書体 NK-R" w:eastAsia="UD デジタル 教科書体 NK-R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F32DC" w:rsidRPr="008F28A5">
                              <w:rPr>
                                <w:rFonts w:ascii="UD デジタル 教科書体 NK-R" w:eastAsia="UD デジタル 教科書体 NK-R" w:hint="eastAsia"/>
                                <w:b/>
                                <w:sz w:val="24"/>
                                <w:szCs w:val="24"/>
                              </w:rPr>
                              <w:t>3階　『さ</w:t>
                            </w:r>
                            <w:r w:rsidR="00557110" w:rsidRPr="008F28A5">
                              <w:rPr>
                                <w:rFonts w:ascii="UD デジタル 教科書体 NK-R" w:eastAsia="UD デジタル 教科書体 NK-R" w:hint="eastAsia"/>
                                <w:b/>
                                <w:sz w:val="24"/>
                                <w:szCs w:val="24"/>
                              </w:rPr>
                              <w:t>くら・うめ</w:t>
                            </w:r>
                            <w:r w:rsidR="004F32DC" w:rsidRPr="008F28A5">
                              <w:rPr>
                                <w:rFonts w:ascii="UD デジタル 教科書体 NK-R" w:eastAsia="UD デジタル 教科書体 NK-R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14:paraId="59EB5058" w14:textId="77777777" w:rsidR="00323DC8" w:rsidRDefault="00323DC8" w:rsidP="00557110">
                            <w:pPr>
                              <w:spacing w:line="276" w:lineRule="auto"/>
                              <w:ind w:firstLineChars="100" w:firstLine="24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4047832" w14:textId="77777777" w:rsidR="00323DC8" w:rsidRDefault="00323DC8" w:rsidP="00557110">
                            <w:pPr>
                              <w:spacing w:line="276" w:lineRule="auto"/>
                              <w:ind w:firstLineChars="100" w:firstLine="24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D98813B" w14:textId="6587B6AE" w:rsidR="00323DC8" w:rsidRDefault="00323DC8" w:rsidP="00557110">
                            <w:pPr>
                              <w:spacing w:line="276" w:lineRule="auto"/>
                              <w:ind w:firstLineChars="100" w:firstLine="24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27830AB" w14:textId="77777777" w:rsidR="00323DC8" w:rsidRPr="008F28A5" w:rsidRDefault="00323DC8" w:rsidP="00557110">
                            <w:pPr>
                              <w:spacing w:line="276" w:lineRule="auto"/>
                              <w:ind w:firstLineChars="100" w:firstLine="24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C84033E" w14:textId="77777777" w:rsidR="00557110" w:rsidRPr="00BC115D" w:rsidRDefault="00557110" w:rsidP="00557110">
                            <w:pPr>
                              <w:spacing w:line="276" w:lineRule="auto"/>
                              <w:ind w:firstLineChars="100" w:firstLine="220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6D023" id="_x0000_s1027" type="#_x0000_t202" style="position:absolute;left:0;text-align:left;margin-left:-4.5pt;margin-top:275.25pt;width:290.25pt;height:180pt;z-index:-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" filled="f" stroked="f">
                <v:textbox>
                  <w:txbxContent>
                    <w:p w14:paraId="349540D0" w14:textId="7080AF24" w:rsidR="000231AD" w:rsidRPr="0077202B" w:rsidRDefault="00557110" w:rsidP="000231AD">
                      <w:pPr>
                        <w:spacing w:line="276" w:lineRule="auto"/>
                        <w:ind w:firstLineChars="100" w:firstLine="280"/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7202B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8"/>
                          <w:u w:val="single"/>
                        </w:rPr>
                        <w:t>≪　開催日時　≫</w:t>
                      </w:r>
                    </w:p>
                    <w:p w14:paraId="45147363" w14:textId="7D649E2A" w:rsidR="00557110" w:rsidRPr="00F06DBD" w:rsidRDefault="008847C1" w:rsidP="00F06DBD">
                      <w:pPr>
                        <w:spacing w:line="276" w:lineRule="auto"/>
                        <w:ind w:firstLineChars="100" w:firstLine="240"/>
                        <w:jc w:val="center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 xml:space="preserve">　　　　</w:t>
                      </w:r>
                      <w:r w:rsidR="00F06DBD" w:rsidRPr="0077202B">
                        <w:rPr>
                          <w:rFonts w:ascii="UD デジタル 教科書体 NK-R" w:eastAsia="UD デジタル 教科書体 NK-R" w:hint="eastAsia"/>
                          <w:sz w:val="32"/>
                          <w:szCs w:val="32"/>
                        </w:rPr>
                        <w:t>令和</w:t>
                      </w:r>
                      <w:r w:rsidR="00260109">
                        <w:rPr>
                          <w:rFonts w:ascii="UD デジタル 教科書体 NK-R" w:eastAsia="UD デジタル 教科書体 NK-R" w:hint="eastAsia"/>
                          <w:sz w:val="32"/>
                          <w:szCs w:val="32"/>
                        </w:rPr>
                        <w:t>７</w:t>
                      </w:r>
                      <w:r w:rsidR="00F06DBD" w:rsidRPr="0077202B">
                        <w:rPr>
                          <w:rFonts w:ascii="UD デジタル 教科書体 NK-R" w:eastAsia="UD デジタル 教科書体 NK-R" w:hint="eastAsia"/>
                          <w:sz w:val="32"/>
                          <w:szCs w:val="32"/>
                        </w:rPr>
                        <w:t>年</w:t>
                      </w:r>
                      <w:r w:rsidR="00557110" w:rsidRPr="00CA222B">
                        <w:rPr>
                          <w:rFonts w:ascii="HGS創英角ｺﾞｼｯｸUB" w:eastAsia="HGS創英角ｺﾞｼｯｸUB" w:hAnsi="HGS創英角ｺﾞｼｯｸUB"/>
                          <w:sz w:val="36"/>
                          <w:szCs w:val="36"/>
                        </w:rPr>
                        <w:t xml:space="preserve">　</w:t>
                      </w:r>
                      <w:r w:rsidR="00CA222B" w:rsidRPr="00513B92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sz w:val="48"/>
                          <w:szCs w:val="48"/>
                        </w:rPr>
                        <w:t>２</w:t>
                      </w:r>
                      <w:r w:rsidR="00557110" w:rsidRPr="0077202B">
                        <w:rPr>
                          <w:rFonts w:ascii="Arial Black" w:eastAsia="UD デジタル 教科書体 NK-R" w:hAnsi="Arial Black"/>
                          <w:sz w:val="32"/>
                          <w:szCs w:val="32"/>
                        </w:rPr>
                        <w:t>月</w:t>
                      </w:r>
                      <w:r w:rsidR="00CA222B" w:rsidRPr="00513B92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sz w:val="48"/>
                          <w:szCs w:val="48"/>
                        </w:rPr>
                        <w:t>１９</w:t>
                      </w:r>
                      <w:r w:rsidR="00557110" w:rsidRPr="0077202B">
                        <w:rPr>
                          <w:rFonts w:ascii="Arial Black" w:eastAsia="UD デジタル 教科書体 NK-R" w:hAnsi="Arial Black"/>
                          <w:sz w:val="32"/>
                          <w:szCs w:val="32"/>
                        </w:rPr>
                        <w:t>日（</w:t>
                      </w:r>
                      <w:r w:rsidR="00260109">
                        <w:rPr>
                          <w:rFonts w:ascii="Arial Black" w:eastAsia="UD デジタル 教科書体 NK-R" w:hAnsi="Arial Black" w:hint="eastAsia"/>
                          <w:sz w:val="32"/>
                          <w:szCs w:val="32"/>
                        </w:rPr>
                        <w:t>水</w:t>
                      </w:r>
                      <w:r w:rsidR="00557110" w:rsidRPr="0077202B">
                        <w:rPr>
                          <w:rFonts w:ascii="Arial Black" w:eastAsia="UD デジタル 教科書体 NK-R" w:hAnsi="Arial Black"/>
                          <w:sz w:val="32"/>
                          <w:szCs w:val="32"/>
                        </w:rPr>
                        <w:t>）</w:t>
                      </w:r>
                    </w:p>
                    <w:p w14:paraId="3C9B6725" w14:textId="188BE48B" w:rsidR="00557110" w:rsidRPr="00513B92" w:rsidRDefault="00CA222B" w:rsidP="00557110">
                      <w:pPr>
                        <w:spacing w:line="276" w:lineRule="auto"/>
                        <w:ind w:firstLineChars="100" w:firstLine="361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6"/>
                          <w:szCs w:val="36"/>
                        </w:rPr>
                      </w:pPr>
                      <w:r w:rsidRPr="00513B92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6"/>
                          <w:szCs w:val="36"/>
                        </w:rPr>
                        <w:t>１</w:t>
                      </w:r>
                      <w:r w:rsidR="00260109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sz w:val="36"/>
                          <w:szCs w:val="36"/>
                        </w:rPr>
                        <w:t>３</w:t>
                      </w:r>
                      <w:r w:rsidR="00557110" w:rsidRPr="00513B92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6"/>
                          <w:szCs w:val="36"/>
                        </w:rPr>
                        <w:t>：</w:t>
                      </w:r>
                      <w:r w:rsidR="00260109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sz w:val="36"/>
                          <w:szCs w:val="36"/>
                        </w:rPr>
                        <w:t>３</w:t>
                      </w:r>
                      <w:r w:rsidRPr="00513B92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6"/>
                          <w:szCs w:val="36"/>
                        </w:rPr>
                        <w:t>０</w:t>
                      </w:r>
                      <w:r w:rsidR="00557110" w:rsidRPr="00513B92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6"/>
                          <w:szCs w:val="36"/>
                        </w:rPr>
                        <w:t>～</w:t>
                      </w:r>
                      <w:r w:rsidRPr="00513B92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6"/>
                          <w:szCs w:val="36"/>
                        </w:rPr>
                        <w:t>１</w:t>
                      </w:r>
                      <w:r w:rsidR="00260109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sz w:val="36"/>
                          <w:szCs w:val="36"/>
                        </w:rPr>
                        <w:t>５</w:t>
                      </w:r>
                      <w:r w:rsidR="00557110" w:rsidRPr="00513B92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6"/>
                          <w:szCs w:val="36"/>
                        </w:rPr>
                        <w:t>：</w:t>
                      </w:r>
                      <w:r w:rsidRPr="00513B92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36"/>
                          <w:szCs w:val="36"/>
                        </w:rPr>
                        <w:t>００</w:t>
                      </w:r>
                    </w:p>
                    <w:p w14:paraId="30D0C98A" w14:textId="13CBF297" w:rsidR="00557110" w:rsidRPr="0077202B" w:rsidRDefault="00557110" w:rsidP="00757FCB">
                      <w:pPr>
                        <w:spacing w:line="276" w:lineRule="auto"/>
                        <w:ind w:firstLineChars="100" w:firstLine="280"/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7202B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8"/>
                          <w:u w:val="single"/>
                        </w:rPr>
                        <w:t>≪</w:t>
                      </w:r>
                      <w:r w:rsidRPr="0077202B">
                        <w:rPr>
                          <w:rFonts w:ascii="UD デジタル 教科書体 NK-R" w:eastAsia="UD デジタル 教科書体 NK-R"/>
                          <w:b/>
                          <w:sz w:val="28"/>
                          <w:szCs w:val="28"/>
                          <w:u w:val="single"/>
                        </w:rPr>
                        <w:t xml:space="preserve">　会</w:t>
                      </w:r>
                      <w:r w:rsidR="004F32DC" w:rsidRPr="0077202B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4F32DC" w:rsidRPr="0077202B">
                        <w:rPr>
                          <w:rFonts w:ascii="UD デジタル 教科書体 NK-R" w:eastAsia="UD デジタル 教科書体 NK-R"/>
                          <w:b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Pr="0077202B">
                        <w:rPr>
                          <w:rFonts w:ascii="UD デジタル 教科書体 NK-R" w:eastAsia="UD デジタル 教科書体 NK-R"/>
                          <w:b/>
                          <w:sz w:val="28"/>
                          <w:szCs w:val="28"/>
                          <w:u w:val="single"/>
                        </w:rPr>
                        <w:t>場</w:t>
                      </w:r>
                      <w:r w:rsidRPr="0077202B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8"/>
                          <w:u w:val="single"/>
                        </w:rPr>
                        <w:t xml:space="preserve">　≫</w:t>
                      </w:r>
                    </w:p>
                    <w:p w14:paraId="12263DBC" w14:textId="625B8C8E" w:rsidR="000231AD" w:rsidRPr="000231AD" w:rsidRDefault="000231AD" w:rsidP="0077202B">
                      <w:pPr>
                        <w:spacing w:line="276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b/>
                          <w:sz w:val="24"/>
                          <w:szCs w:val="24"/>
                        </w:rPr>
                      </w:pPr>
                      <w:r w:rsidRPr="0077202B">
                        <w:rPr>
                          <w:rFonts w:ascii="UD デジタル 教科書体 NK-R" w:eastAsia="UD デジタル 教科書体 NK-R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04158B" w:rsidRPr="0077202B">
                        <w:rPr>
                          <w:rFonts w:ascii="UD デジタル 教科書体 NK-R" w:eastAsia="UD デジタル 教科書体 NK-R" w:hint="eastAsia"/>
                          <w:b/>
                          <w:sz w:val="24"/>
                          <w:szCs w:val="24"/>
                        </w:rPr>
                        <w:t>知立市</w:t>
                      </w:r>
                      <w:r w:rsidRPr="0077202B">
                        <w:rPr>
                          <w:rFonts w:ascii="UD デジタル 教科書体 NK-R" w:eastAsia="UD デジタル 教科書体 NK-R" w:hint="eastAsia"/>
                          <w:b/>
                          <w:sz w:val="24"/>
                          <w:szCs w:val="24"/>
                        </w:rPr>
                        <w:t>地域福祉センター</w:t>
                      </w:r>
                      <w:r w:rsidRPr="000231AD">
                        <w:rPr>
                          <w:rFonts w:ascii="UD デジタル 教科書体 NK-R" w:eastAsia="UD デジタル 教科書体 NK-R" w:hint="eastAsia"/>
                          <w:b/>
                          <w:sz w:val="16"/>
                          <w:szCs w:val="16"/>
                        </w:rPr>
                        <w:t>（福祉の里八ツ田）</w:t>
                      </w:r>
                      <w:r w:rsidRPr="000231AD">
                        <w:rPr>
                          <w:rFonts w:ascii="UD デジタル 教科書体 NK-R" w:eastAsia="UD デジタル 教科書体 NK-R" w:hint="eastAsia"/>
                          <w:b/>
                          <w:sz w:val="24"/>
                          <w:szCs w:val="24"/>
                        </w:rPr>
                        <w:t>さくら・うめ</w:t>
                      </w:r>
                    </w:p>
                    <w:p w14:paraId="027E4BE3" w14:textId="44CFD10F" w:rsidR="006B653B" w:rsidRDefault="006B653B" w:rsidP="000231AD">
                      <w:pPr>
                        <w:spacing w:line="276" w:lineRule="auto"/>
                        <w:ind w:firstLineChars="500" w:firstLine="1201"/>
                        <w:rPr>
                          <w:rFonts w:ascii="UD デジタル 教科書体 NK-R" w:eastAsia="UD デジタル 教科書体 NK-R"/>
                          <w:b/>
                          <w:sz w:val="16"/>
                          <w:szCs w:val="16"/>
                        </w:rPr>
                      </w:pPr>
                      <w:r w:rsidRPr="008A3308">
                        <w:rPr>
                          <w:rFonts w:ascii="UD デジタル 教科書体 NK-R" w:eastAsia="UD デジタル 教科書体 NK-R" w:hint="eastAsia"/>
                          <w:b/>
                          <w:sz w:val="24"/>
                          <w:szCs w:val="24"/>
                        </w:rPr>
                        <w:t>知立市地域福祉センター</w:t>
                      </w:r>
                      <w:r w:rsidRPr="008A3308">
                        <w:rPr>
                          <w:rFonts w:ascii="UD デジタル 教科書体 NK-R" w:eastAsia="UD デジタル 教科書体 NK-R" w:hint="eastAsia"/>
                          <w:b/>
                          <w:sz w:val="16"/>
                          <w:szCs w:val="16"/>
                        </w:rPr>
                        <w:t xml:space="preserve">（福祉の里八ツ田）　</w:t>
                      </w:r>
                    </w:p>
                    <w:p w14:paraId="739418DE" w14:textId="138AF67C" w:rsidR="000231AD" w:rsidRDefault="000231AD" w:rsidP="000231AD">
                      <w:pPr>
                        <w:spacing w:line="276" w:lineRule="auto"/>
                        <w:ind w:firstLineChars="500" w:firstLine="800"/>
                        <w:rPr>
                          <w:rFonts w:ascii="UD デジタル 教科書体 NK-R" w:eastAsia="UD デジタル 教科書体 NK-R"/>
                          <w:b/>
                          <w:sz w:val="16"/>
                          <w:szCs w:val="16"/>
                        </w:rPr>
                      </w:pPr>
                    </w:p>
                    <w:p w14:paraId="551EB402" w14:textId="77777777" w:rsidR="000231AD" w:rsidRDefault="000231AD" w:rsidP="000231AD">
                      <w:pPr>
                        <w:spacing w:line="276" w:lineRule="auto"/>
                        <w:ind w:firstLineChars="500" w:firstLine="800"/>
                        <w:rPr>
                          <w:rFonts w:ascii="UD デジタル 教科書体 NK-R" w:eastAsia="UD デジタル 教科書体 NK-R"/>
                          <w:b/>
                          <w:sz w:val="16"/>
                          <w:szCs w:val="16"/>
                        </w:rPr>
                      </w:pPr>
                    </w:p>
                    <w:p w14:paraId="6BDE1193" w14:textId="4155246C" w:rsidR="000231AD" w:rsidRDefault="000231AD" w:rsidP="000231AD">
                      <w:pPr>
                        <w:spacing w:line="276" w:lineRule="auto"/>
                        <w:ind w:firstLineChars="500" w:firstLine="800"/>
                        <w:rPr>
                          <w:rFonts w:ascii="UD デジタル 教科書体 NK-R" w:eastAsia="UD デジタル 教科書体 NK-R"/>
                          <w:b/>
                          <w:sz w:val="16"/>
                          <w:szCs w:val="16"/>
                        </w:rPr>
                      </w:pPr>
                    </w:p>
                    <w:p w14:paraId="7A630BFD" w14:textId="77777777" w:rsidR="000231AD" w:rsidRPr="008A3308" w:rsidRDefault="000231AD" w:rsidP="000231AD">
                      <w:pPr>
                        <w:spacing w:line="276" w:lineRule="auto"/>
                        <w:ind w:firstLineChars="500" w:firstLine="1201"/>
                        <w:rPr>
                          <w:rFonts w:ascii="UD デジタル 教科書体 NK-R" w:eastAsia="UD デジタル 教科書体 NK-R"/>
                          <w:b/>
                          <w:sz w:val="24"/>
                          <w:szCs w:val="24"/>
                        </w:rPr>
                      </w:pPr>
                    </w:p>
                    <w:p w14:paraId="23AAEA61" w14:textId="680D6D2C" w:rsidR="006B653B" w:rsidRPr="006B653B" w:rsidRDefault="006B653B" w:rsidP="00757FCB">
                      <w:pPr>
                        <w:spacing w:line="276" w:lineRule="auto"/>
                        <w:ind w:firstLineChars="100" w:firstLine="160"/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12A672B5" w14:textId="77777777" w:rsidR="006B653B" w:rsidRPr="002069FE" w:rsidRDefault="006B653B" w:rsidP="00757FCB">
                      <w:pPr>
                        <w:spacing w:line="276" w:lineRule="auto"/>
                        <w:ind w:firstLineChars="100" w:firstLine="240"/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16B175D7" w14:textId="22FF5631" w:rsidR="00323DC8" w:rsidRDefault="008847C1" w:rsidP="00323DC8">
                      <w:pPr>
                        <w:spacing w:line="276" w:lineRule="auto"/>
                        <w:ind w:firstLineChars="100" w:firstLine="240"/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sz w:val="24"/>
                          <w:szCs w:val="24"/>
                        </w:rPr>
                        <w:t xml:space="preserve">　　　　　</w:t>
                      </w:r>
                      <w:r w:rsidR="006B653B">
                        <w:rPr>
                          <w:rFonts w:ascii="UD デジタル 教科書体 NK-R" w:eastAsia="UD デジタル 教科書体 NK-R" w:hint="eastAsia"/>
                          <w:b/>
                          <w:sz w:val="24"/>
                          <w:szCs w:val="24"/>
                        </w:rPr>
                        <w:t>知立市地域福祉センター</w:t>
                      </w:r>
                      <w:r w:rsidR="00557110" w:rsidRPr="008F28A5">
                        <w:rPr>
                          <w:rFonts w:ascii="UD デジタル 教科書体 NK-R" w:eastAsia="UD デジタル 教科書体 NK-R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4F32DC" w:rsidRPr="008F28A5">
                        <w:rPr>
                          <w:rFonts w:ascii="UD デジタル 教科書体 NK-R" w:eastAsia="UD デジタル 教科書体 NK-R" w:hint="eastAsia"/>
                          <w:b/>
                          <w:sz w:val="24"/>
                          <w:szCs w:val="24"/>
                        </w:rPr>
                        <w:t>3階　『さ</w:t>
                      </w:r>
                      <w:r w:rsidR="00557110" w:rsidRPr="008F28A5">
                        <w:rPr>
                          <w:rFonts w:ascii="UD デジタル 教科書体 NK-R" w:eastAsia="UD デジタル 教科書体 NK-R" w:hint="eastAsia"/>
                          <w:b/>
                          <w:sz w:val="24"/>
                          <w:szCs w:val="24"/>
                        </w:rPr>
                        <w:t>くら・うめ</w:t>
                      </w:r>
                      <w:r w:rsidR="004F32DC" w:rsidRPr="008F28A5">
                        <w:rPr>
                          <w:rFonts w:ascii="UD デジタル 教科書体 NK-R" w:eastAsia="UD デジタル 教科書体 NK-R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14:paraId="59EB5058" w14:textId="77777777" w:rsidR="00323DC8" w:rsidRDefault="00323DC8" w:rsidP="00557110">
                      <w:pPr>
                        <w:spacing w:line="276" w:lineRule="auto"/>
                        <w:ind w:firstLineChars="100" w:firstLine="240"/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24"/>
                          <w:szCs w:val="24"/>
                        </w:rPr>
                      </w:pPr>
                    </w:p>
                    <w:p w14:paraId="44047832" w14:textId="77777777" w:rsidR="00323DC8" w:rsidRDefault="00323DC8" w:rsidP="00557110">
                      <w:pPr>
                        <w:spacing w:line="276" w:lineRule="auto"/>
                        <w:ind w:firstLineChars="100" w:firstLine="240"/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24"/>
                          <w:szCs w:val="24"/>
                        </w:rPr>
                      </w:pPr>
                    </w:p>
                    <w:p w14:paraId="6D98813B" w14:textId="6587B6AE" w:rsidR="00323DC8" w:rsidRDefault="00323DC8" w:rsidP="00557110">
                      <w:pPr>
                        <w:spacing w:line="276" w:lineRule="auto"/>
                        <w:ind w:firstLineChars="100" w:firstLine="240"/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24"/>
                          <w:szCs w:val="24"/>
                        </w:rPr>
                      </w:pPr>
                    </w:p>
                    <w:p w14:paraId="227830AB" w14:textId="77777777" w:rsidR="00323DC8" w:rsidRPr="008F28A5" w:rsidRDefault="00323DC8" w:rsidP="00557110">
                      <w:pPr>
                        <w:spacing w:line="276" w:lineRule="auto"/>
                        <w:ind w:firstLineChars="100" w:firstLine="240"/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24"/>
                          <w:szCs w:val="24"/>
                        </w:rPr>
                      </w:pPr>
                    </w:p>
                    <w:p w14:paraId="5C84033E" w14:textId="77777777" w:rsidR="00557110" w:rsidRPr="00BC115D" w:rsidRDefault="00557110" w:rsidP="00557110">
                      <w:pPr>
                        <w:spacing w:line="276" w:lineRule="auto"/>
                        <w:ind w:firstLineChars="100" w:firstLine="220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9A95DAB" wp14:editId="44207F8B">
                <wp:simplePos x="0" y="0"/>
                <wp:positionH relativeFrom="column">
                  <wp:posOffset>619125</wp:posOffset>
                </wp:positionH>
                <wp:positionV relativeFrom="paragraph">
                  <wp:posOffset>5724525</wp:posOffset>
                </wp:positionV>
                <wp:extent cx="5407291" cy="2628900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7291" cy="262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68B3A985" w14:textId="3D53604F" w:rsidR="004F32DC" w:rsidRPr="002069FE" w:rsidRDefault="004F32DC" w:rsidP="00A61BDB">
                            <w:pPr>
                              <w:spacing w:line="276" w:lineRule="auto"/>
                              <w:jc w:val="center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291D9D">
                              <w:rPr>
                                <w:rFonts w:ascii="UD デジタル 教科書体 NK-R" w:eastAsia="UD デジタル 教科書体 NK-R" w:hint="eastAsia"/>
                                <w:spacing w:val="42"/>
                                <w:kern w:val="0"/>
                                <w:sz w:val="24"/>
                                <w:szCs w:val="24"/>
                                <w:fitText w:val="2880" w:id="1647547392"/>
                              </w:rPr>
                              <w:t>■■</w:t>
                            </w:r>
                            <w:r w:rsidRPr="00291D9D">
                              <w:rPr>
                                <w:rFonts w:ascii="UD デジタル 教科書体 NK-R" w:eastAsia="UD デジタル 教科書体 NK-R"/>
                                <w:spacing w:val="42"/>
                                <w:kern w:val="0"/>
                                <w:sz w:val="24"/>
                                <w:szCs w:val="24"/>
                                <w:fitText w:val="2880" w:id="1647547392"/>
                              </w:rPr>
                              <w:t xml:space="preserve">　</w:t>
                            </w:r>
                            <w:r w:rsidR="00F06DBD" w:rsidRPr="00291D9D">
                              <w:rPr>
                                <w:rFonts w:ascii="UD デジタル 教科書体 NK-R" w:eastAsia="UD デジタル 教科書体 NK-R" w:hint="eastAsia"/>
                                <w:spacing w:val="42"/>
                                <w:kern w:val="0"/>
                                <w:sz w:val="24"/>
                                <w:szCs w:val="24"/>
                                <w:fitText w:val="2880" w:id="1647547392"/>
                              </w:rPr>
                              <w:t>講</w:t>
                            </w:r>
                            <w:r w:rsidR="00291D9D" w:rsidRPr="00291D9D">
                              <w:rPr>
                                <w:rFonts w:ascii="UD デジタル 教科書体 NK-R" w:eastAsia="UD デジタル 教科書体 NK-R" w:hint="eastAsia"/>
                                <w:spacing w:val="42"/>
                                <w:kern w:val="0"/>
                                <w:sz w:val="24"/>
                                <w:szCs w:val="24"/>
                                <w:fitText w:val="2880" w:id="1647547392"/>
                              </w:rPr>
                              <w:t>義・実技</w:t>
                            </w:r>
                            <w:r w:rsidRPr="00291D9D">
                              <w:rPr>
                                <w:rFonts w:ascii="UD デジタル 教科書体 NK-R" w:eastAsia="UD デジタル 教科書体 NK-R" w:hint="eastAsia"/>
                                <w:spacing w:val="42"/>
                                <w:kern w:val="0"/>
                                <w:sz w:val="24"/>
                                <w:szCs w:val="24"/>
                                <w:fitText w:val="2880" w:id="1647547392"/>
                              </w:rPr>
                              <w:t xml:space="preserve">　■</w:t>
                            </w:r>
                            <w:r w:rsidRPr="00291D9D">
                              <w:rPr>
                                <w:rFonts w:ascii="UD デジタル 教科書体 NK-R" w:eastAsia="UD デジタル 教科書体 NK-R" w:hint="eastAsia"/>
                                <w:spacing w:val="12"/>
                                <w:kern w:val="0"/>
                                <w:sz w:val="24"/>
                                <w:szCs w:val="24"/>
                                <w:fitText w:val="2880" w:id="1647547392"/>
                              </w:rPr>
                              <w:t>■</w:t>
                            </w:r>
                          </w:p>
                          <w:p w14:paraId="02A37C39" w14:textId="576D74BA" w:rsidR="008847C1" w:rsidRPr="00B85A12" w:rsidRDefault="004F32DC" w:rsidP="008847C1">
                            <w:pPr>
                              <w:spacing w:line="276" w:lineRule="auto"/>
                              <w:ind w:firstLineChars="286" w:firstLine="629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【</w:t>
                            </w:r>
                            <w:r w:rsidR="00B85A12" w:rsidRPr="00B85A12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内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="00B85A12" w:rsidRPr="00B85A12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容】</w:t>
                            </w:r>
                            <w:r w:rsidR="007D2F9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="00AF77BA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傾聴のルール・方法　　相手の気持ちを聴く</w:t>
                            </w:r>
                            <w:r w:rsidR="00DE6304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体験実技</w:t>
                            </w:r>
                          </w:p>
                          <w:p w14:paraId="3E0EF455" w14:textId="3DC3652A" w:rsidR="0054559D" w:rsidRDefault="00B85A12" w:rsidP="002069FE">
                            <w:pPr>
                              <w:spacing w:line="276" w:lineRule="auto"/>
                              <w:ind w:firstLineChars="286" w:firstLine="629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5A12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【講　師】</w:t>
                            </w:r>
                            <w:r w:rsidR="004F32DC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="00260109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傾聴ボランティア「刈谷のうさぎ」</w:t>
                            </w:r>
                          </w:p>
                          <w:p w14:paraId="45E278F2" w14:textId="79F4C3F8" w:rsidR="00B85A12" w:rsidRPr="00B85A12" w:rsidRDefault="00B85A12" w:rsidP="002069FE">
                            <w:pPr>
                              <w:spacing w:line="276" w:lineRule="auto"/>
                              <w:ind w:firstLineChars="286" w:firstLine="629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5A12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【</w:t>
                            </w:r>
                            <w:r w:rsidR="008E52BD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対　象</w:t>
                            </w:r>
                            <w:r w:rsidRPr="00B85A12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】</w:t>
                            </w:r>
                            <w:r w:rsidR="004F32DC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="008E52BD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どなたでも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5CEBBEFC" w14:textId="64636CD6" w:rsidR="00B85A12" w:rsidRPr="00B85A12" w:rsidRDefault="00B85A12" w:rsidP="002069FE">
                            <w:pPr>
                              <w:spacing w:line="276" w:lineRule="auto"/>
                              <w:ind w:firstLineChars="286" w:firstLine="629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5A12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【定　員】</w:t>
                            </w:r>
                            <w:r w:rsidR="004F32DC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="00260109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４</w:t>
                            </w:r>
                            <w:r w:rsidRPr="00B85A12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0</w:t>
                            </w:r>
                            <w:r w:rsidR="0083375B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名</w:t>
                            </w:r>
                            <w:r w:rsidR="008F28A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="008F28A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 xml:space="preserve">　　　</w:t>
                            </w:r>
                            <w:r w:rsidR="008F28A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="0083375B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="004F32DC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 xml:space="preserve">　</w:t>
                            </w:r>
                            <w:r w:rsidR="008F28A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="008F28A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 xml:space="preserve">　　　　　</w:t>
                            </w:r>
                          </w:p>
                          <w:p w14:paraId="46668DE1" w14:textId="524B5639" w:rsidR="00B85A12" w:rsidRDefault="00B85A12" w:rsidP="00323DC8">
                            <w:pPr>
                              <w:spacing w:line="276" w:lineRule="auto"/>
                              <w:ind w:firstLineChars="286" w:firstLine="629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5A12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【受</w:t>
                            </w:r>
                            <w:r w:rsidR="00517B58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付期間</w:t>
                            </w:r>
                            <w:r w:rsidRPr="00B85A12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】</w:t>
                            </w:r>
                            <w:r w:rsidR="004F32DC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="008E52BD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令和</w:t>
                            </w:r>
                            <w:r w:rsidR="00260109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７</w:t>
                            </w:r>
                            <w:r w:rsidR="008E52BD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年１</w:t>
                            </w:r>
                            <w:r w:rsidRPr="00B85A12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月</w:t>
                            </w:r>
                            <w:r w:rsidR="008E52BD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４</w:t>
                            </w:r>
                            <w:r w:rsidRPr="00B85A12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日（</w:t>
                            </w:r>
                            <w:r w:rsidR="00260109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土</w:t>
                            </w:r>
                            <w:r w:rsidRPr="00B85A12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）</w:t>
                            </w:r>
                            <w:r w:rsidR="008E52BD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～２月１</w:t>
                            </w:r>
                            <w:r w:rsidR="00260109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４</w:t>
                            </w:r>
                            <w:r w:rsidR="008E52BD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日（</w:t>
                            </w:r>
                            <w:r w:rsidR="00260109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金</w:t>
                            </w:r>
                            <w:r w:rsidR="00323DC8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）</w:t>
                            </w:r>
                          </w:p>
                          <w:p w14:paraId="2BB7606A" w14:textId="5FEC201A" w:rsidR="00DE6304" w:rsidRDefault="00DE6304" w:rsidP="00323DC8">
                            <w:pPr>
                              <w:spacing w:line="276" w:lineRule="auto"/>
                              <w:ind w:firstLineChars="286" w:firstLine="629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【お願い】</w:t>
                            </w:r>
                            <w:r w:rsidR="00D54B72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体験実技をする際に話せる「意外な話」「楽しかった思い出話」</w:t>
                            </w:r>
                          </w:p>
                          <w:p w14:paraId="0398BAD4" w14:textId="774BE762" w:rsidR="00DE6304" w:rsidRDefault="00DE6304" w:rsidP="00D54B72">
                            <w:pPr>
                              <w:spacing w:line="276" w:lineRule="auto"/>
                              <w:ind w:firstLineChars="786" w:firstLine="1729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「共感してもらえなかった話」「軽い悩みの話」などをあらかじめ</w:t>
                            </w:r>
                          </w:p>
                          <w:p w14:paraId="1F81B877" w14:textId="26E6758F" w:rsidR="00D54B72" w:rsidRPr="00BC115D" w:rsidRDefault="00D54B72" w:rsidP="00D54B72">
                            <w:pPr>
                              <w:spacing w:line="276" w:lineRule="auto"/>
                              <w:ind w:firstLineChars="786" w:firstLine="1729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用意してください。</w:t>
                            </w:r>
                          </w:p>
                          <w:p w14:paraId="14D7677C" w14:textId="77777777" w:rsidR="00323DC8" w:rsidRDefault="00323D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95DAB" id="_x0000_s1028" type="#_x0000_t202" style="position:absolute;left:0;text-align:left;margin-left:48.75pt;margin-top:450.75pt;width:425.75pt;height:20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" filled="f" stroked="f">
                <v:textbox>
                  <w:txbxContent>
                    <w:p w14:paraId="68B3A985" w14:textId="3D53604F" w:rsidR="004F32DC" w:rsidRPr="002069FE" w:rsidRDefault="004F32DC" w:rsidP="00A61BDB">
                      <w:pPr>
                        <w:spacing w:line="276" w:lineRule="auto"/>
                        <w:jc w:val="center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291D9D">
                        <w:rPr>
                          <w:rFonts w:ascii="UD デジタル 教科書体 NK-R" w:eastAsia="UD デジタル 教科書体 NK-R" w:hint="eastAsia"/>
                          <w:spacing w:val="42"/>
                          <w:kern w:val="0"/>
                          <w:sz w:val="24"/>
                          <w:szCs w:val="24"/>
                          <w:fitText w:val="2880" w:id="1647547392"/>
                        </w:rPr>
                        <w:t>■■</w:t>
                      </w:r>
                      <w:r w:rsidRPr="00291D9D">
                        <w:rPr>
                          <w:rFonts w:ascii="UD デジタル 教科書体 NK-R" w:eastAsia="UD デジタル 教科書体 NK-R"/>
                          <w:spacing w:val="42"/>
                          <w:kern w:val="0"/>
                          <w:sz w:val="24"/>
                          <w:szCs w:val="24"/>
                          <w:fitText w:val="2880" w:id="1647547392"/>
                        </w:rPr>
                        <w:t xml:space="preserve">　</w:t>
                      </w:r>
                      <w:r w:rsidR="00F06DBD" w:rsidRPr="00291D9D">
                        <w:rPr>
                          <w:rFonts w:ascii="UD デジタル 教科書体 NK-R" w:eastAsia="UD デジタル 教科書体 NK-R" w:hint="eastAsia"/>
                          <w:spacing w:val="42"/>
                          <w:kern w:val="0"/>
                          <w:sz w:val="24"/>
                          <w:szCs w:val="24"/>
                          <w:fitText w:val="2880" w:id="1647547392"/>
                        </w:rPr>
                        <w:t>講</w:t>
                      </w:r>
                      <w:r w:rsidR="00291D9D" w:rsidRPr="00291D9D">
                        <w:rPr>
                          <w:rFonts w:ascii="UD デジタル 教科書体 NK-R" w:eastAsia="UD デジタル 教科書体 NK-R" w:hint="eastAsia"/>
                          <w:spacing w:val="42"/>
                          <w:kern w:val="0"/>
                          <w:sz w:val="24"/>
                          <w:szCs w:val="24"/>
                          <w:fitText w:val="2880" w:id="1647547392"/>
                        </w:rPr>
                        <w:t>義・実技</w:t>
                      </w:r>
                      <w:r w:rsidRPr="00291D9D">
                        <w:rPr>
                          <w:rFonts w:ascii="UD デジタル 教科書体 NK-R" w:eastAsia="UD デジタル 教科書体 NK-R" w:hint="eastAsia"/>
                          <w:spacing w:val="42"/>
                          <w:kern w:val="0"/>
                          <w:sz w:val="24"/>
                          <w:szCs w:val="24"/>
                          <w:fitText w:val="2880" w:id="1647547392"/>
                        </w:rPr>
                        <w:t xml:space="preserve">　■</w:t>
                      </w:r>
                      <w:r w:rsidRPr="00291D9D">
                        <w:rPr>
                          <w:rFonts w:ascii="UD デジタル 教科書体 NK-R" w:eastAsia="UD デジタル 教科書体 NK-R" w:hint="eastAsia"/>
                          <w:spacing w:val="12"/>
                          <w:kern w:val="0"/>
                          <w:sz w:val="24"/>
                          <w:szCs w:val="24"/>
                          <w:fitText w:val="2880" w:id="1647547392"/>
                        </w:rPr>
                        <w:t>■</w:t>
                      </w:r>
                    </w:p>
                    <w:p w14:paraId="02A37C39" w14:textId="576D74BA" w:rsidR="008847C1" w:rsidRPr="00B85A12" w:rsidRDefault="004F32DC" w:rsidP="008847C1">
                      <w:pPr>
                        <w:spacing w:line="276" w:lineRule="auto"/>
                        <w:ind w:firstLineChars="286" w:firstLine="629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【</w:t>
                      </w:r>
                      <w:r w:rsidR="00B85A12" w:rsidRPr="00B85A12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内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="00B85A12" w:rsidRPr="00B85A12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容】</w:t>
                      </w:r>
                      <w:r w:rsidR="007D2F9F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="00AF77BA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傾聴のルール・方法　　相手の気持ちを聴く</w:t>
                      </w:r>
                      <w:r w:rsidR="00DE6304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体験実技</w:t>
                      </w:r>
                    </w:p>
                    <w:p w14:paraId="3E0EF455" w14:textId="3DC3652A" w:rsidR="0054559D" w:rsidRDefault="00B85A12" w:rsidP="002069FE">
                      <w:pPr>
                        <w:spacing w:line="276" w:lineRule="auto"/>
                        <w:ind w:firstLineChars="286" w:firstLine="629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5A12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【講　師】</w:t>
                      </w:r>
                      <w:r w:rsidR="004F32DC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="00260109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傾聴ボランティア「刈谷のうさぎ」</w:t>
                      </w:r>
                    </w:p>
                    <w:p w14:paraId="45E278F2" w14:textId="79F4C3F8" w:rsidR="00B85A12" w:rsidRPr="00B85A12" w:rsidRDefault="00B85A12" w:rsidP="002069FE">
                      <w:pPr>
                        <w:spacing w:line="276" w:lineRule="auto"/>
                        <w:ind w:firstLineChars="286" w:firstLine="629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5A12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【</w:t>
                      </w:r>
                      <w:r w:rsidR="008E52BD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対　象</w:t>
                      </w:r>
                      <w:r w:rsidRPr="00B85A12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】</w:t>
                      </w:r>
                      <w:r w:rsidR="004F32DC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="008E52BD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どなたでも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</w:p>
                    <w:p w14:paraId="5CEBBEFC" w14:textId="64636CD6" w:rsidR="00B85A12" w:rsidRPr="00B85A12" w:rsidRDefault="00B85A12" w:rsidP="002069FE">
                      <w:pPr>
                        <w:spacing w:line="276" w:lineRule="auto"/>
                        <w:ind w:firstLineChars="286" w:firstLine="629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5A12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【定　員】</w:t>
                      </w:r>
                      <w:r w:rsidR="004F32DC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="00260109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４</w:t>
                      </w:r>
                      <w:r w:rsidRPr="00B85A12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0</w:t>
                      </w:r>
                      <w:r w:rsidR="0083375B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名</w:t>
                      </w:r>
                      <w:r w:rsidR="008F28A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="008F28A5">
                        <w:rPr>
                          <w:rFonts w:ascii="UD デジタル 教科書体 NK-R" w:eastAsia="UD デジタル 教科書体 NK-R"/>
                          <w:sz w:val="22"/>
                        </w:rPr>
                        <w:t xml:space="preserve">　　　</w:t>
                      </w:r>
                      <w:r w:rsidR="008F28A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="0083375B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="004F32DC">
                        <w:rPr>
                          <w:rFonts w:ascii="UD デジタル 教科書体 NK-R" w:eastAsia="UD デジタル 教科書体 NK-R"/>
                          <w:sz w:val="22"/>
                        </w:rPr>
                        <w:t xml:space="preserve">　</w:t>
                      </w:r>
                      <w:r w:rsidR="008F28A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="008F28A5">
                        <w:rPr>
                          <w:rFonts w:ascii="UD デジタル 教科書体 NK-R" w:eastAsia="UD デジタル 教科書体 NK-R"/>
                          <w:sz w:val="22"/>
                        </w:rPr>
                        <w:t xml:space="preserve">　　　　　</w:t>
                      </w:r>
                    </w:p>
                    <w:p w14:paraId="46668DE1" w14:textId="524B5639" w:rsidR="00B85A12" w:rsidRDefault="00B85A12" w:rsidP="00323DC8">
                      <w:pPr>
                        <w:spacing w:line="276" w:lineRule="auto"/>
                        <w:ind w:firstLineChars="286" w:firstLine="629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5A12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【受</w:t>
                      </w:r>
                      <w:r w:rsidR="00517B58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付期間</w:t>
                      </w:r>
                      <w:r w:rsidRPr="00B85A12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】</w:t>
                      </w:r>
                      <w:r w:rsidR="004F32DC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="008E52BD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令和</w:t>
                      </w:r>
                      <w:r w:rsidR="00260109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７</w:t>
                      </w:r>
                      <w:r w:rsidR="008E52BD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年１</w:t>
                      </w:r>
                      <w:r w:rsidRPr="00B85A12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月</w:t>
                      </w:r>
                      <w:r w:rsidR="008E52BD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４</w:t>
                      </w:r>
                      <w:r w:rsidRPr="00B85A12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日（</w:t>
                      </w:r>
                      <w:r w:rsidR="00260109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土</w:t>
                      </w:r>
                      <w:r w:rsidRPr="00B85A12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）</w:t>
                      </w:r>
                      <w:r w:rsidR="008E52BD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～２月１</w:t>
                      </w:r>
                      <w:r w:rsidR="00260109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４</w:t>
                      </w:r>
                      <w:r w:rsidR="008E52BD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日（</w:t>
                      </w:r>
                      <w:r w:rsidR="00260109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金</w:t>
                      </w:r>
                      <w:r w:rsidR="00323DC8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）</w:t>
                      </w:r>
                    </w:p>
                    <w:p w14:paraId="2BB7606A" w14:textId="5FEC201A" w:rsidR="00DE6304" w:rsidRDefault="00DE6304" w:rsidP="00323DC8">
                      <w:pPr>
                        <w:spacing w:line="276" w:lineRule="auto"/>
                        <w:ind w:firstLineChars="286" w:firstLine="629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【お願い】</w:t>
                      </w:r>
                      <w:r w:rsidR="00D54B72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体験実技をする際に話せる「意外な話」「楽しかった思い出話」</w:t>
                      </w:r>
                    </w:p>
                    <w:p w14:paraId="0398BAD4" w14:textId="774BE762" w:rsidR="00DE6304" w:rsidRDefault="00DE6304" w:rsidP="00D54B72">
                      <w:pPr>
                        <w:spacing w:line="276" w:lineRule="auto"/>
                        <w:ind w:firstLineChars="786" w:firstLine="1729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「共感してもらえなかった話」「軽い悩みの話」などをあらかじめ</w:t>
                      </w:r>
                    </w:p>
                    <w:p w14:paraId="1F81B877" w14:textId="26E6758F" w:rsidR="00D54B72" w:rsidRPr="00BC115D" w:rsidRDefault="00D54B72" w:rsidP="00D54B72">
                      <w:pPr>
                        <w:spacing w:line="276" w:lineRule="auto"/>
                        <w:ind w:firstLineChars="786" w:firstLine="1729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用意してください。</w:t>
                      </w:r>
                    </w:p>
                    <w:p w14:paraId="14D7677C" w14:textId="77777777" w:rsidR="00323DC8" w:rsidRDefault="00323DC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9FF5706" wp14:editId="313D39EE">
                <wp:simplePos x="0" y="0"/>
                <wp:positionH relativeFrom="column">
                  <wp:posOffset>543921</wp:posOffset>
                </wp:positionH>
                <wp:positionV relativeFrom="paragraph">
                  <wp:posOffset>5848350</wp:posOffset>
                </wp:positionV>
                <wp:extent cx="5293634" cy="2466975"/>
                <wp:effectExtent l="19050" t="19050" r="21590" b="2857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634" cy="2466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3F901" id="角丸四角形 12" o:spid="_x0000_s1026" style="position:absolute;margin-left:42.85pt;margin-top:460.5pt;width:416.8pt;height:194.2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" fillcolor="white [3212]" strokecolor="#1f4d78 [1604]" strokeweight="2.25pt">
                <v:stroke dashstyle="1 1" joinstyle="miter"/>
              </v:roundrect>
            </w:pict>
          </mc:Fallback>
        </mc:AlternateContent>
      </w:r>
      <w:r w:rsidR="00AF77BA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C0D9605" wp14:editId="60BB55F2">
                <wp:simplePos x="0" y="0"/>
                <wp:positionH relativeFrom="column">
                  <wp:posOffset>152400</wp:posOffset>
                </wp:positionH>
                <wp:positionV relativeFrom="paragraph">
                  <wp:posOffset>1181100</wp:posOffset>
                </wp:positionV>
                <wp:extent cx="6467475" cy="19050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D613E" w14:textId="30747A74" w:rsidR="00164E87" w:rsidRPr="00AF77BA" w:rsidRDefault="00720C13" w:rsidP="00164E87">
                            <w:pPr>
                              <w:jc w:val="center"/>
                              <w:rPr>
                                <w:rFonts w:ascii="UD デジタル 教科書体 NP-B" w:eastAsia="UD デジタル 教科書体 NP-B" w:hAnsi="いろは角クラシック Regular" w:cs="いろは角クラシック Regular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77BA">
                              <w:rPr>
                                <w:rFonts w:ascii="UD デジタル 教科書体 NP-B" w:eastAsia="UD デジタル 教科書体 NP-B" w:hAnsi="いろは角クラシック Regular" w:cs="いろは角クラシック Regular" w:hint="eastAs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心の健康講座</w:t>
                            </w:r>
                          </w:p>
                          <w:p w14:paraId="5AF25001" w14:textId="7503FE83" w:rsidR="005D7701" w:rsidRPr="005D7701" w:rsidRDefault="00AF77BA" w:rsidP="00AF77BA">
                            <w:pPr>
                              <w:ind w:firstLineChars="100" w:firstLine="520"/>
                              <w:rPr>
                                <w:rFonts w:ascii="UD デジタル 教科書体 NP-B" w:eastAsia="UD デジタル 教科書体 NP-B" w:hAnsi="いろは角クラシック Regular" w:cs="いろは角クラシック Regular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77BA">
                              <w:rPr>
                                <w:rFonts w:ascii="UD デジタル 教科書体 NP-B" w:eastAsia="UD デジタル 教科書体 NP-B" w:hAnsi="いろは角クラシック Regular" w:cs="いろは角クラシック Regular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傾聴</w:t>
                            </w:r>
                            <w:r w:rsidRPr="00AF77BA">
                              <w:rPr>
                                <w:rFonts w:ascii="UD デジタル 教科書体 NP-B" w:eastAsia="UD デジタル 教科書体 NP-B" w:hAnsi="いろは角クラシック Regular" w:cs="いろは角クラシック Regular" w:hint="eastAsia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「心で聴いて受け止めよう」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D9605" id="_x0000_s1029" type="#_x0000_t202" style="position:absolute;left:0;text-align:left;margin-left:12pt;margin-top:93pt;width:509.25pt;height:150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" filled="f" stroked="f">
                <v:textbox>
                  <w:txbxContent>
                    <w:p w14:paraId="54DD613E" w14:textId="30747A74" w:rsidR="00164E87" w:rsidRPr="00AF77BA" w:rsidRDefault="00720C13" w:rsidP="00164E87">
                      <w:pPr>
                        <w:jc w:val="center"/>
                        <w:rPr>
                          <w:rFonts w:ascii="UD デジタル 教科書体 NP-B" w:eastAsia="UD デジタル 教科書体 NP-B" w:hAnsi="いろは角クラシック Regular" w:cs="いろは角クラシック Regular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77BA">
                        <w:rPr>
                          <w:rFonts w:ascii="UD デジタル 教科書体 NP-B" w:eastAsia="UD デジタル 教科書体 NP-B" w:hAnsi="いろは角クラシック Regular" w:cs="いろは角クラシック Regular" w:hint="eastAs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心の健康講座</w:t>
                      </w:r>
                    </w:p>
                    <w:p w14:paraId="5AF25001" w14:textId="7503FE83" w:rsidR="005D7701" w:rsidRPr="005D7701" w:rsidRDefault="00AF77BA" w:rsidP="00AF77BA">
                      <w:pPr>
                        <w:ind w:firstLineChars="100" w:firstLine="520"/>
                        <w:rPr>
                          <w:rFonts w:ascii="UD デジタル 教科書体 NP-B" w:eastAsia="UD デジタル 教科書体 NP-B" w:hAnsi="いろは角クラシック Regular" w:cs="いろは角クラシック Regular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77BA">
                        <w:rPr>
                          <w:rFonts w:ascii="UD デジタル 教科書体 NP-B" w:eastAsia="UD デジタル 教科書体 NP-B" w:hAnsi="いろは角クラシック Regular" w:cs="いろは角クラシック Regular" w:hint="eastAsia"/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傾聴</w:t>
                      </w:r>
                      <w:r w:rsidRPr="00AF77BA">
                        <w:rPr>
                          <w:rFonts w:ascii="UD デジタル 教科書体 NP-B" w:eastAsia="UD デジタル 教科書体 NP-B" w:hAnsi="いろは角クラシック Regular" w:cs="いろは角クラシック Regular" w:hint="eastAsia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「心で聴いて受け止めよう」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0109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71FA0229" wp14:editId="6B059072">
                <wp:simplePos x="0" y="0"/>
                <wp:positionH relativeFrom="column">
                  <wp:posOffset>4286250</wp:posOffset>
                </wp:positionH>
                <wp:positionV relativeFrom="paragraph">
                  <wp:posOffset>3495675</wp:posOffset>
                </wp:positionV>
                <wp:extent cx="2732649" cy="211455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649" cy="211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9B7E6" w14:textId="37BED1A9" w:rsidR="00B85A12" w:rsidRPr="00B85A12" w:rsidRDefault="008847C1" w:rsidP="008E52BD">
                            <w:pPr>
                              <w:spacing w:line="360" w:lineRule="auto"/>
                              <w:ind w:firstLineChars="100" w:firstLine="220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　　　　　　</w:t>
                            </w:r>
                            <w:r w:rsidR="00260109">
                              <w:rPr>
                                <w:noProof/>
                              </w:rPr>
                              <w:drawing>
                                <wp:inline distT="0" distB="0" distL="0" distR="0" wp14:anchorId="5C5CFA0B" wp14:editId="0D77AB3C">
                                  <wp:extent cx="1967400" cy="1475640"/>
                                  <wp:effectExtent l="0" t="0" r="0" b="0"/>
                                  <wp:docPr id="323923907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7400" cy="147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0229" id="_x0000_s1030" type="#_x0000_t202" style="position:absolute;left:0;text-align:left;margin-left:337.5pt;margin-top:275.25pt;width:215.15pt;height:166.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" filled="f" stroked="f">
                <v:textbox>
                  <w:txbxContent>
                    <w:p w14:paraId="6179B7E6" w14:textId="37BED1A9" w:rsidR="00B85A12" w:rsidRPr="00B85A12" w:rsidRDefault="008847C1" w:rsidP="008E52BD">
                      <w:pPr>
                        <w:spacing w:line="360" w:lineRule="auto"/>
                        <w:ind w:firstLineChars="100" w:firstLine="220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　　　　　　</w:t>
                      </w:r>
                      <w:r w:rsidR="00260109">
                        <w:rPr>
                          <w:noProof/>
                        </w:rPr>
                        <w:drawing>
                          <wp:inline distT="0" distB="0" distL="0" distR="0" wp14:anchorId="5C5CFA0B" wp14:editId="0D77AB3C">
                            <wp:extent cx="1967400" cy="1475640"/>
                            <wp:effectExtent l="0" t="0" r="0" b="0"/>
                            <wp:docPr id="323923907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7400" cy="147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7205">
        <w:rPr>
          <w:noProof/>
        </w:rPr>
        <w:drawing>
          <wp:anchor distT="0" distB="0" distL="114300" distR="114300" simplePos="0" relativeHeight="251631616" behindDoc="1" locked="0" layoutInCell="1" allowOverlap="1" wp14:anchorId="30FA2E37" wp14:editId="5B115A64">
            <wp:simplePos x="0" y="0"/>
            <wp:positionH relativeFrom="column">
              <wp:posOffset>-457200</wp:posOffset>
            </wp:positionH>
            <wp:positionV relativeFrom="paragraph">
              <wp:posOffset>4629150</wp:posOffset>
            </wp:positionV>
            <wp:extent cx="2476500" cy="5162550"/>
            <wp:effectExtent l="0" t="0" r="0" b="0"/>
            <wp:wrapNone/>
            <wp:docPr id="13" name="図 13" descr="C:\Users\知立市ボランティア・市民活動センター４\AppData\Local\Microsoft\Windows\INetCache\Content.Word\1009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知立市ボランティア・市民活動センター４\AppData\Local\Microsoft\Windows\INetCache\Content.Word\10095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0" t="-3049" r="-1063" b="3049"/>
                    <a:stretch/>
                  </pic:blipFill>
                  <pic:spPr bwMode="auto">
                    <a:xfrm flipH="1">
                      <a:off x="0" y="0"/>
                      <a:ext cx="24765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205">
        <w:rPr>
          <w:noProof/>
        </w:rPr>
        <w:drawing>
          <wp:anchor distT="0" distB="0" distL="114300" distR="114300" simplePos="0" relativeHeight="251639808" behindDoc="1" locked="0" layoutInCell="1" allowOverlap="1" wp14:anchorId="55CD24E6" wp14:editId="3DE4D1F0">
            <wp:simplePos x="0" y="0"/>
            <wp:positionH relativeFrom="column">
              <wp:posOffset>-140970</wp:posOffset>
            </wp:positionH>
            <wp:positionV relativeFrom="paragraph">
              <wp:posOffset>4784090</wp:posOffset>
            </wp:positionV>
            <wp:extent cx="7200900" cy="5102225"/>
            <wp:effectExtent l="0" t="0" r="0" b="3175"/>
            <wp:wrapNone/>
            <wp:docPr id="1" name="図 1" descr="C:\Users\知立市ボランティア・市民活動センター４\AppData\Local\Microsoft\Windows\INetCache\Content.Word\1009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知立市ボランティア・市民活動センター４\AppData\Local\Microsoft\Windows\INetCache\Content.Word\100957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0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79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C4232DF" wp14:editId="1CB0D0A3">
                <wp:simplePos x="0" y="0"/>
                <wp:positionH relativeFrom="column">
                  <wp:posOffset>1811898</wp:posOffset>
                </wp:positionH>
                <wp:positionV relativeFrom="paragraph">
                  <wp:posOffset>-357886</wp:posOffset>
                </wp:positionV>
                <wp:extent cx="3160800" cy="3329901"/>
                <wp:effectExtent l="19050" t="57150" r="59055" b="6159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1159">
                          <a:off x="0" y="0"/>
                          <a:ext cx="3160800" cy="33299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FC5D0" w14:textId="77777777" w:rsidR="00164E87" w:rsidRPr="00BF27E2" w:rsidRDefault="00BF27E2">
                            <w:pPr>
                              <w:rPr>
                                <w:rFonts w:ascii="07ロゴたいぷゴシック7" w:eastAsia="07ロゴたいぷゴシック7" w:hAnsi="07ロゴたいぷゴシック7"/>
                                <w:b/>
                                <w:outline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07ロゴたいぷゴシック7" w:eastAsia="07ロゴたいぷゴシック7" w:hAnsi="07ロゴたいぷゴシック7" w:hint="eastAsia"/>
                                <w:b/>
                                <w:outline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参加してみませんか？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62629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232DF" id="_x0000_s1031" type="#_x0000_t202" style="position:absolute;left:0;text-align:left;margin-left:142.65pt;margin-top:-28.2pt;width:248.9pt;height:262.2pt;rotation:186951fd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" filled="f" stroked="f">
                <v:textbox>
                  <w:txbxContent>
                    <w:p w14:paraId="72AFC5D0" w14:textId="77777777" w:rsidR="00164E87" w:rsidRPr="00BF27E2" w:rsidRDefault="00BF27E2">
                      <w:pPr>
                        <w:rPr>
                          <w:rFonts w:ascii="07ロゴたいぷゴシック7" w:eastAsia="07ロゴたいぷゴシック7" w:hAnsi="07ロゴたいぷゴシック7"/>
                          <w:b/>
                          <w:outline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07ロゴたいぷゴシック7" w:eastAsia="07ロゴたいぷゴシック7" w:hAnsi="07ロゴたいぷゴシック7" w:hint="eastAsia"/>
                          <w:b/>
                          <w:outline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参加してみませんか？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BF27E2">
        <w:rPr>
          <w:noProof/>
        </w:rPr>
        <w:drawing>
          <wp:anchor distT="0" distB="0" distL="114300" distR="114300" simplePos="0" relativeHeight="251661312" behindDoc="1" locked="0" layoutInCell="1" allowOverlap="1" wp14:anchorId="1AC992EE" wp14:editId="713F536C">
            <wp:simplePos x="0" y="0"/>
            <wp:positionH relativeFrom="column">
              <wp:posOffset>66675</wp:posOffset>
            </wp:positionH>
            <wp:positionV relativeFrom="paragraph">
              <wp:posOffset>3048000</wp:posOffset>
            </wp:positionV>
            <wp:extent cx="6645883" cy="542925"/>
            <wp:effectExtent l="0" t="0" r="3175" b="0"/>
            <wp:wrapNone/>
            <wp:docPr id="6" name="図 6" descr="C:\Users\知立市ボランティア・市民活動センター４\AppData\Local\Microsoft\Windows\INetCache\Content.Word\761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知立市ボランティア・市民活動センター４\AppData\Local\Microsoft\Windows\INetCache\Content.Word\7617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870"/>
                    <a:stretch/>
                  </pic:blipFill>
                  <pic:spPr bwMode="auto">
                    <a:xfrm flipH="1">
                      <a:off x="0" y="0"/>
                      <a:ext cx="6645883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F27E2">
        <w:rPr>
          <w:noProof/>
        </w:rPr>
        <w:drawing>
          <wp:anchor distT="0" distB="0" distL="114300" distR="114300" simplePos="0" relativeHeight="251655168" behindDoc="1" locked="0" layoutInCell="1" allowOverlap="1" wp14:anchorId="71A6A7F5" wp14:editId="42A28E71">
            <wp:simplePos x="0" y="0"/>
            <wp:positionH relativeFrom="column">
              <wp:posOffset>66675</wp:posOffset>
            </wp:positionH>
            <wp:positionV relativeFrom="paragraph">
              <wp:posOffset>457200</wp:posOffset>
            </wp:positionV>
            <wp:extent cx="6645883" cy="542925"/>
            <wp:effectExtent l="0" t="0" r="3175" b="0"/>
            <wp:wrapNone/>
            <wp:docPr id="5" name="図 5" descr="C:\Users\知立市ボランティア・市民活動センター４\AppData\Local\Microsoft\Windows\INetCache\Content.Word\761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知立市ボランティア・市民活動センター４\AppData\Local\Microsoft\Windows\INetCache\Content.Word\7617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870"/>
                    <a:stretch/>
                  </pic:blipFill>
                  <pic:spPr bwMode="auto">
                    <a:xfrm>
                      <a:off x="0" y="0"/>
                      <a:ext cx="6645883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C069A8" w:rsidSect="0031446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3F61B1" w14:textId="77777777" w:rsidR="00DB2BCD" w:rsidRDefault="00DB2BCD" w:rsidP="00A9062E">
      <w:r>
        <w:separator/>
      </w:r>
    </w:p>
  </w:endnote>
  <w:endnote w:type="continuationSeparator" w:id="0">
    <w:p w14:paraId="398ABC13" w14:textId="77777777" w:rsidR="00DB2BCD" w:rsidRDefault="00DB2BCD" w:rsidP="00A90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いろは角クラシック Regular">
    <w:altName w:val="游ゴシック"/>
    <w:charset w:val="80"/>
    <w:family w:val="modern"/>
    <w:pitch w:val="variable"/>
    <w:sig w:usb0="E1000AFF" w:usb1="6A4FFDFB" w:usb2="02000012" w:usb3="00000000" w:csb0="001201BF" w:csb1="00000000"/>
  </w:font>
  <w:font w:name="07ロゴたいぷゴシック7">
    <w:altName w:val="游ゴシック"/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B9A5AD" w14:textId="77777777" w:rsidR="00DB2BCD" w:rsidRDefault="00DB2BCD" w:rsidP="00A9062E">
      <w:r>
        <w:separator/>
      </w:r>
    </w:p>
  </w:footnote>
  <w:footnote w:type="continuationSeparator" w:id="0">
    <w:p w14:paraId="00865991" w14:textId="77777777" w:rsidR="00DB2BCD" w:rsidRDefault="00DB2BCD" w:rsidP="00A906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4468"/>
    <w:rsid w:val="000231AD"/>
    <w:rsid w:val="0004158B"/>
    <w:rsid w:val="000750E4"/>
    <w:rsid w:val="000D1E24"/>
    <w:rsid w:val="000F7A30"/>
    <w:rsid w:val="00124454"/>
    <w:rsid w:val="00127792"/>
    <w:rsid w:val="001349AD"/>
    <w:rsid w:val="00135F3B"/>
    <w:rsid w:val="00164E87"/>
    <w:rsid w:val="001839A7"/>
    <w:rsid w:val="001E708B"/>
    <w:rsid w:val="002069FE"/>
    <w:rsid w:val="00260109"/>
    <w:rsid w:val="0028315E"/>
    <w:rsid w:val="00291D9D"/>
    <w:rsid w:val="002A7686"/>
    <w:rsid w:val="002C429F"/>
    <w:rsid w:val="002E0D7C"/>
    <w:rsid w:val="00314468"/>
    <w:rsid w:val="00322777"/>
    <w:rsid w:val="00323DC8"/>
    <w:rsid w:val="00346CAA"/>
    <w:rsid w:val="004670DD"/>
    <w:rsid w:val="00495B28"/>
    <w:rsid w:val="004A281A"/>
    <w:rsid w:val="004A3F77"/>
    <w:rsid w:val="004A5E69"/>
    <w:rsid w:val="004D37B8"/>
    <w:rsid w:val="004F32DC"/>
    <w:rsid w:val="00513B92"/>
    <w:rsid w:val="00517B58"/>
    <w:rsid w:val="005318D6"/>
    <w:rsid w:val="0054559D"/>
    <w:rsid w:val="00557110"/>
    <w:rsid w:val="00564184"/>
    <w:rsid w:val="005D7701"/>
    <w:rsid w:val="005F2B38"/>
    <w:rsid w:val="00621156"/>
    <w:rsid w:val="00626078"/>
    <w:rsid w:val="00685628"/>
    <w:rsid w:val="006B653B"/>
    <w:rsid w:val="006D5D26"/>
    <w:rsid w:val="006D7097"/>
    <w:rsid w:val="006F6694"/>
    <w:rsid w:val="00720C13"/>
    <w:rsid w:val="00757FCB"/>
    <w:rsid w:val="007606AC"/>
    <w:rsid w:val="0077202B"/>
    <w:rsid w:val="007A3D42"/>
    <w:rsid w:val="007D2F9F"/>
    <w:rsid w:val="008133B7"/>
    <w:rsid w:val="0083375B"/>
    <w:rsid w:val="008553F4"/>
    <w:rsid w:val="008664AE"/>
    <w:rsid w:val="008847C1"/>
    <w:rsid w:val="008A3308"/>
    <w:rsid w:val="008D7203"/>
    <w:rsid w:val="008E52BD"/>
    <w:rsid w:val="008F28A5"/>
    <w:rsid w:val="00912E70"/>
    <w:rsid w:val="00922571"/>
    <w:rsid w:val="009423C7"/>
    <w:rsid w:val="009B28DB"/>
    <w:rsid w:val="009C12D6"/>
    <w:rsid w:val="009E070B"/>
    <w:rsid w:val="009E4279"/>
    <w:rsid w:val="009F200C"/>
    <w:rsid w:val="00A500A6"/>
    <w:rsid w:val="00A61BDB"/>
    <w:rsid w:val="00A9062E"/>
    <w:rsid w:val="00AF77BA"/>
    <w:rsid w:val="00B07205"/>
    <w:rsid w:val="00B236F4"/>
    <w:rsid w:val="00B447F0"/>
    <w:rsid w:val="00B85A12"/>
    <w:rsid w:val="00BB12EE"/>
    <w:rsid w:val="00BB2BCE"/>
    <w:rsid w:val="00BC115D"/>
    <w:rsid w:val="00BF27E2"/>
    <w:rsid w:val="00C069A8"/>
    <w:rsid w:val="00C471F4"/>
    <w:rsid w:val="00C72A65"/>
    <w:rsid w:val="00C85925"/>
    <w:rsid w:val="00CA222B"/>
    <w:rsid w:val="00CA2AD4"/>
    <w:rsid w:val="00CF3768"/>
    <w:rsid w:val="00D148F7"/>
    <w:rsid w:val="00D531CB"/>
    <w:rsid w:val="00D54B72"/>
    <w:rsid w:val="00D61010"/>
    <w:rsid w:val="00D70F97"/>
    <w:rsid w:val="00D857EE"/>
    <w:rsid w:val="00DB2BCD"/>
    <w:rsid w:val="00DE6304"/>
    <w:rsid w:val="00E02AE5"/>
    <w:rsid w:val="00E41F96"/>
    <w:rsid w:val="00E95E9A"/>
    <w:rsid w:val="00EA20DD"/>
    <w:rsid w:val="00EC7F37"/>
    <w:rsid w:val="00F06DBD"/>
    <w:rsid w:val="00F729BB"/>
    <w:rsid w:val="00FD4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C65186B"/>
  <w15:docId w15:val="{C8684B3E-B9BC-4DBA-9D31-D06AF9230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47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32D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277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2779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9062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9062E"/>
  </w:style>
  <w:style w:type="paragraph" w:styleId="a8">
    <w:name w:val="footer"/>
    <w:basedOn w:val="a"/>
    <w:link w:val="a9"/>
    <w:uiPriority w:val="99"/>
    <w:unhideWhenUsed/>
    <w:rsid w:val="00A9062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906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hyperlink" Target="mailto:v-center@chiryu-shakyo.or.jp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-center@chiryu-shakyo.or.jp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知立市ボランティア・市民活動センター４</dc:creator>
  <cp:lastModifiedBy>nakano</cp:lastModifiedBy>
  <cp:revision>28</cp:revision>
  <cp:lastPrinted>2023-11-09T04:39:00Z</cp:lastPrinted>
  <dcterms:created xsi:type="dcterms:W3CDTF">2022-12-06T06:17:00Z</dcterms:created>
  <dcterms:modified xsi:type="dcterms:W3CDTF">2024-12-19T00:31:00Z</dcterms:modified>
</cp:coreProperties>
</file>