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E049" w14:textId="77777777" w:rsidR="00461918" w:rsidRDefault="00863860" w:rsidP="00975A96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7E742795" wp14:editId="491F81E1">
                <wp:simplePos x="0" y="0"/>
                <wp:positionH relativeFrom="column">
                  <wp:posOffset>4851585</wp:posOffset>
                </wp:positionH>
                <wp:positionV relativeFrom="paragraph">
                  <wp:posOffset>7270750</wp:posOffset>
                </wp:positionV>
                <wp:extent cx="2375059" cy="1973110"/>
                <wp:effectExtent l="114300" t="190500" r="101600" b="19875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73405">
                          <a:off x="0" y="0"/>
                          <a:ext cx="2375059" cy="197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1F55AA" w14:textId="195D6310" w:rsidR="00863860" w:rsidRPr="00E87ACD" w:rsidRDefault="00456A8D" w:rsidP="0062497F">
                            <w:pPr>
                              <w:ind w:firstLineChars="300" w:firstLine="903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2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2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みんなで楽しもう❢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38340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42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pt;margin-top:572.5pt;width:187pt;height:155.35pt;rotation:-793635fd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" filled="f" stroked="f">
                <v:textbox>
                  <w:txbxContent>
                    <w:p w14:paraId="421F55AA" w14:textId="195D6310" w:rsidR="00863860" w:rsidRPr="00E87ACD" w:rsidRDefault="00456A8D" w:rsidP="0062497F">
                      <w:pPr>
                        <w:ind w:firstLineChars="300" w:firstLine="903"/>
                        <w:rPr>
                          <w:rFonts w:ascii="HG創英角ﾎﾟｯﾌﾟ体" w:eastAsia="HG創英角ﾎﾟｯﾌﾟ体" w:hAnsi="HG創英角ﾎﾟｯﾌﾟ体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2">
                              <w14:alpha w14:val="60000"/>
                              <w14:lumMod w14:val="20000"/>
                              <w14:lumOff w14:val="8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2">
                              <w14:alpha w14:val="60000"/>
                              <w14:lumMod w14:val="20000"/>
                              <w14:lumOff w14:val="8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みんなで楽しもう❢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7" behindDoc="1" locked="0" layoutInCell="1" allowOverlap="1" wp14:anchorId="58C66D3A" wp14:editId="4F5937C4">
                <wp:simplePos x="0" y="0"/>
                <wp:positionH relativeFrom="column">
                  <wp:posOffset>5200015</wp:posOffset>
                </wp:positionH>
                <wp:positionV relativeFrom="paragraph">
                  <wp:posOffset>7315200</wp:posOffset>
                </wp:positionV>
                <wp:extent cx="1800225" cy="1828800"/>
                <wp:effectExtent l="0" t="0" r="9525" b="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8288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317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8D75E" id="円/楕円 19" o:spid="_x0000_s1026" style="position:absolute;left:0;text-align:left;margin-left:409.45pt;margin-top:8in;width:141.75pt;height:2in;z-index:-2516177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" fillcolor="#fff2cc" stroked="f" strokeweight="1pt">
                <v:stroke joinstyle="miter"/>
              </v:oval>
            </w:pict>
          </mc:Fallback>
        </mc:AlternateContent>
      </w:r>
      <w:r w:rsidRPr="00863860">
        <w:rPr>
          <w:noProof/>
        </w:rPr>
        <w:drawing>
          <wp:anchor distT="0" distB="0" distL="114300" distR="114300" simplePos="0" relativeHeight="251699200" behindDoc="1" locked="0" layoutInCell="1" allowOverlap="1" wp14:anchorId="2CBD310C" wp14:editId="710F60D7">
            <wp:simplePos x="0" y="0"/>
            <wp:positionH relativeFrom="column">
              <wp:posOffset>5445760</wp:posOffset>
            </wp:positionH>
            <wp:positionV relativeFrom="paragraph">
              <wp:posOffset>7734935</wp:posOffset>
            </wp:positionV>
            <wp:extent cx="1311088" cy="990600"/>
            <wp:effectExtent l="0" t="0" r="0" b="0"/>
            <wp:wrapNone/>
            <wp:docPr id="18" name="図 18" descr="C:\Users\知立市ボランティア・市民活動センター４\Pictures\フクシーちゃん　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知立市ボランティア・市民活動センター４\Pictures\フクシーちゃん　カラ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00" b="82647"/>
                    <a:stretch/>
                  </pic:blipFill>
                  <pic:spPr bwMode="auto">
                    <a:xfrm>
                      <a:off x="0" y="0"/>
                      <a:ext cx="131108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02FCE2" wp14:editId="6BAC4FC7">
                <wp:simplePos x="0" y="0"/>
                <wp:positionH relativeFrom="column">
                  <wp:posOffset>4684395</wp:posOffset>
                </wp:positionH>
                <wp:positionV relativeFrom="paragraph">
                  <wp:posOffset>2513330</wp:posOffset>
                </wp:positionV>
                <wp:extent cx="1800225" cy="1828800"/>
                <wp:effectExtent l="0" t="0" r="9525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8288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9E85C" id="円/楕円 1" o:spid="_x0000_s1026" style="position:absolute;left:0;text-align:left;margin-left:368.85pt;margin-top:197.9pt;width:141.75pt;height:2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" fillcolor="#fff2cc [663]" stroked="f" strokeweight="1pt">
                <v:stroke joinstyle="miter"/>
              </v:oval>
            </w:pict>
          </mc:Fallback>
        </mc:AlternateContent>
      </w:r>
      <w:r w:rsidR="007A403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7D71DD" wp14:editId="03860CC5">
                <wp:simplePos x="0" y="0"/>
                <wp:positionH relativeFrom="column">
                  <wp:posOffset>733425</wp:posOffset>
                </wp:positionH>
                <wp:positionV relativeFrom="paragraph">
                  <wp:posOffset>457200</wp:posOffset>
                </wp:positionV>
                <wp:extent cx="5200650" cy="1371600"/>
                <wp:effectExtent l="0" t="0" r="1905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37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9F921" id="角丸四角形 20" o:spid="_x0000_s1026" style="position:absolute;left:0;text-align:left;margin-left:57.75pt;margin-top:36pt;width:409.5pt;height:10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" fillcolor="white [3212]" strokecolor="white [3212]" strokeweight="1pt">
                <v:stroke joinstyle="miter"/>
              </v:roundrect>
            </w:pict>
          </mc:Fallback>
        </mc:AlternateContent>
      </w:r>
      <w:r w:rsidR="007A4035">
        <w:rPr>
          <w:noProof/>
        </w:rPr>
        <w:drawing>
          <wp:anchor distT="0" distB="0" distL="114300" distR="114300" simplePos="0" relativeHeight="251658240" behindDoc="1" locked="0" layoutInCell="1" allowOverlap="1" wp14:anchorId="48A4A11B" wp14:editId="6EC563D8">
            <wp:simplePos x="0" y="0"/>
            <wp:positionH relativeFrom="column">
              <wp:posOffset>-304800</wp:posOffset>
            </wp:positionH>
            <wp:positionV relativeFrom="paragraph">
              <wp:posOffset>-342900</wp:posOffset>
            </wp:positionV>
            <wp:extent cx="7266940" cy="10515600"/>
            <wp:effectExtent l="0" t="0" r="0" b="0"/>
            <wp:wrapNone/>
            <wp:docPr id="2" name="図 2" descr="C:\Users\知立市ボランティア・市民活動センター４\AppData\Local\Microsoft\Windows\INetCache\Content.Word\83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知立市ボランティア・市民活動センター４\AppData\Local\Microsoft\Windows\INetCache\Content.Word\8325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035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259449E9" wp14:editId="44E42D9C">
                <wp:simplePos x="0" y="0"/>
                <wp:positionH relativeFrom="column">
                  <wp:posOffset>857250</wp:posOffset>
                </wp:positionH>
                <wp:positionV relativeFrom="paragraph">
                  <wp:posOffset>0</wp:posOffset>
                </wp:positionV>
                <wp:extent cx="4933950" cy="2171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17ACB" w14:textId="5B08210E" w:rsidR="00AF3A96" w:rsidRPr="00AF3A96" w:rsidRDefault="00801EA9" w:rsidP="00975A96">
                            <w:pPr>
                              <w:jc w:val="center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夏休みお楽しみ講座</w:t>
                            </w:r>
                          </w:p>
                          <w:p w14:paraId="3CC085E7" w14:textId="440624CE" w:rsidR="00975A96" w:rsidRPr="00975A96" w:rsidRDefault="00CE4DB5" w:rsidP="00975A96">
                            <w:pPr>
                              <w:jc w:val="center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わくわく</w:t>
                            </w:r>
                            <w:r w:rsidR="00975A96" w:rsidRPr="00975A96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マジック</w:t>
                            </w:r>
                            <w:r w:rsidR="00AF3A96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0DDC5AF" w14:textId="77777777" w:rsidR="00975A96" w:rsidRPr="00975A96" w:rsidRDefault="00975A96" w:rsidP="00975A96">
                            <w:pPr>
                              <w:jc w:val="center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03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pacing w:val="50"/>
                                <w:kern w:val="0"/>
                                <w:sz w:val="60"/>
                                <w:szCs w:val="60"/>
                                <w:fitText w:val="4800" w:id="14661445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7A4035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pacing w:val="50"/>
                                <w:kern w:val="0"/>
                                <w:sz w:val="60"/>
                                <w:szCs w:val="60"/>
                                <w:fitText w:val="4800" w:id="14661445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魔法の</w:t>
                            </w:r>
                            <w:r w:rsidRPr="007A403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pacing w:val="50"/>
                                <w:kern w:val="0"/>
                                <w:sz w:val="60"/>
                                <w:szCs w:val="60"/>
                                <w:fitText w:val="4800" w:id="14661445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秘密</w:t>
                            </w:r>
                            <w:r w:rsidRPr="007A4035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kern w:val="0"/>
                                <w:sz w:val="60"/>
                                <w:szCs w:val="60"/>
                                <w:fitText w:val="4800" w:id="14661445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49E9" id="_x0000_s1027" type="#_x0000_t202" style="position:absolute;left:0;text-align:left;margin-left:67.5pt;margin-top:0;width:388.5pt;height:171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" filled="f" stroked="f">
                <v:textbox>
                  <w:txbxContent>
                    <w:p w14:paraId="1DB17ACB" w14:textId="5B08210E" w:rsidR="00AF3A96" w:rsidRPr="00AF3A96" w:rsidRDefault="00801EA9" w:rsidP="00975A96">
                      <w:pPr>
                        <w:jc w:val="center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夏休みお楽しみ講座</w:t>
                      </w:r>
                    </w:p>
                    <w:p w14:paraId="3CC085E7" w14:textId="440624CE" w:rsidR="00975A96" w:rsidRPr="00975A96" w:rsidRDefault="00CE4DB5" w:rsidP="00975A96">
                      <w:pPr>
                        <w:jc w:val="center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わくわく</w:t>
                      </w:r>
                      <w:r w:rsidR="00975A96" w:rsidRPr="00975A96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マジック</w:t>
                      </w:r>
                      <w:r w:rsidR="00AF3A96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0DDC5AF" w14:textId="77777777" w:rsidR="00975A96" w:rsidRPr="00975A96" w:rsidRDefault="00975A96" w:rsidP="00975A96">
                      <w:pPr>
                        <w:jc w:val="center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4035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pacing w:val="50"/>
                          <w:kern w:val="0"/>
                          <w:sz w:val="60"/>
                          <w:szCs w:val="60"/>
                          <w:fitText w:val="4800" w:id="14661445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7A4035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pacing w:val="50"/>
                          <w:kern w:val="0"/>
                          <w:sz w:val="60"/>
                          <w:szCs w:val="60"/>
                          <w:fitText w:val="4800" w:id="14661445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魔法の</w:t>
                      </w:r>
                      <w:r w:rsidRPr="007A4035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pacing w:val="50"/>
                          <w:kern w:val="0"/>
                          <w:sz w:val="60"/>
                          <w:szCs w:val="60"/>
                          <w:fitText w:val="4800" w:id="14661445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秘密</w:t>
                      </w:r>
                      <w:r w:rsidRPr="007A4035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kern w:val="0"/>
                          <w:sz w:val="60"/>
                          <w:szCs w:val="60"/>
                          <w:fitText w:val="4800" w:id="14661445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7F689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0B69BD5" wp14:editId="7884EBE7">
                <wp:simplePos x="0" y="0"/>
                <wp:positionH relativeFrom="column">
                  <wp:posOffset>1171575</wp:posOffset>
                </wp:positionH>
                <wp:positionV relativeFrom="paragraph">
                  <wp:posOffset>8548370</wp:posOffset>
                </wp:positionV>
                <wp:extent cx="4200525" cy="101917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571AD" w14:textId="77777777" w:rsidR="00096DB4" w:rsidRPr="00991E99" w:rsidRDefault="00096DB4" w:rsidP="00991E99">
                            <w:pPr>
                              <w:ind w:firstLineChars="200" w:firstLine="592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 w:rsidRPr="00017D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pacing w:val="28"/>
                                <w:kern w:val="0"/>
                                <w:sz w:val="24"/>
                                <w:szCs w:val="24"/>
                                <w:fitText w:val="5280" w:id="1466150656"/>
                              </w:rPr>
                              <w:t>知</w:t>
                            </w:r>
                            <w:r w:rsidRPr="00017D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kern w:val="0"/>
                                <w:sz w:val="24"/>
                                <w:szCs w:val="24"/>
                                <w:fitText w:val="5280" w:id="1466150656"/>
                              </w:rPr>
                              <w:t>立市ボランティア・市民活動センター</w:t>
                            </w:r>
                          </w:p>
                          <w:p w14:paraId="6806DF13" w14:textId="77777777" w:rsidR="00096DB4" w:rsidRPr="00991E99" w:rsidRDefault="00096DB4" w:rsidP="00096DB4">
                            <w:pPr>
                              <w:ind w:firstLineChars="100" w:firstLine="22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 xml:space="preserve">電話0566（82）3339　　FAX　0566（82）3385　</w:t>
                            </w:r>
                          </w:p>
                          <w:p w14:paraId="6AA8C4F3" w14:textId="77777777" w:rsidR="00096DB4" w:rsidRPr="00991E99" w:rsidRDefault="00096DB4" w:rsidP="00096DB4">
                            <w:pPr>
                              <w:ind w:firstLineChars="100" w:firstLine="22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メール　v-center@chiryu-shakyo.or.jp</w:t>
                            </w:r>
                          </w:p>
                          <w:p w14:paraId="67989171" w14:textId="77777777" w:rsidR="00096DB4" w:rsidRPr="00991E99" w:rsidRDefault="00096DB4" w:rsidP="00096DB4">
                            <w:pPr>
                              <w:ind w:firstLineChars="100" w:firstLine="22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月～土曜日　（日・祝日はお休み）午前9時から午後5時まで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9BD5" id="_x0000_s1028" type="#_x0000_t202" style="position:absolute;left:0;text-align:left;margin-left:92.25pt;margin-top:673.1pt;width:330.75pt;height:80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" filled="f" stroked="f">
                <v:textbox>
                  <w:txbxContent>
                    <w:p w14:paraId="6AA571AD" w14:textId="77777777" w:rsidR="00096DB4" w:rsidRPr="00991E99" w:rsidRDefault="00096DB4" w:rsidP="00991E99">
                      <w:pPr>
                        <w:ind w:firstLineChars="200" w:firstLine="592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 w:rsidRPr="00017D0B">
                        <w:rPr>
                          <w:rFonts w:ascii="07やさしさゴシックボールド" w:eastAsia="07やさしさゴシックボールド" w:hAnsi="07やさしさゴシックボールド" w:hint="eastAsia"/>
                          <w:spacing w:val="28"/>
                          <w:kern w:val="0"/>
                          <w:sz w:val="24"/>
                          <w:szCs w:val="24"/>
                          <w:fitText w:val="5280" w:id="1466150656"/>
                        </w:rPr>
                        <w:t>知</w:t>
                      </w:r>
                      <w:r w:rsidRPr="00017D0B">
                        <w:rPr>
                          <w:rFonts w:ascii="07やさしさゴシックボールド" w:eastAsia="07やさしさゴシックボールド" w:hAnsi="07やさしさゴシックボールド" w:hint="eastAsia"/>
                          <w:kern w:val="0"/>
                          <w:sz w:val="24"/>
                          <w:szCs w:val="24"/>
                          <w:fitText w:val="5280" w:id="1466150656"/>
                        </w:rPr>
                        <w:t>立市ボランティア・市民活動センター</w:t>
                      </w:r>
                    </w:p>
                    <w:p w14:paraId="6806DF13" w14:textId="77777777" w:rsidR="00096DB4" w:rsidRPr="00991E99" w:rsidRDefault="00096DB4" w:rsidP="00096DB4">
                      <w:pPr>
                        <w:ind w:firstLineChars="100" w:firstLine="22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 xml:space="preserve">電話0566（82）3339　　FAX　0566（82）3385　</w:t>
                      </w:r>
                    </w:p>
                    <w:p w14:paraId="6AA8C4F3" w14:textId="77777777" w:rsidR="00096DB4" w:rsidRPr="00991E99" w:rsidRDefault="00096DB4" w:rsidP="00096DB4">
                      <w:pPr>
                        <w:ind w:firstLineChars="100" w:firstLine="22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メール　v-center@chiryu-shakyo.or.jp</w:t>
                      </w:r>
                    </w:p>
                    <w:p w14:paraId="67989171" w14:textId="77777777" w:rsidR="00096DB4" w:rsidRPr="00991E99" w:rsidRDefault="00096DB4" w:rsidP="00096DB4">
                      <w:pPr>
                        <w:ind w:firstLineChars="100" w:firstLine="22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月～土曜日　（日・祝日はお休み）午前9時から午後5時まで</w:t>
                      </w:r>
                    </w:p>
                  </w:txbxContent>
                </v:textbox>
              </v:shape>
            </w:pict>
          </mc:Fallback>
        </mc:AlternateContent>
      </w:r>
      <w:r w:rsidR="007F689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E5AFF99" wp14:editId="240C4735">
                <wp:simplePos x="0" y="0"/>
                <wp:positionH relativeFrom="column">
                  <wp:posOffset>1171575</wp:posOffset>
                </wp:positionH>
                <wp:positionV relativeFrom="paragraph">
                  <wp:posOffset>8467725</wp:posOffset>
                </wp:positionV>
                <wp:extent cx="4267200" cy="1133475"/>
                <wp:effectExtent l="0" t="0" r="0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4186A" id="角丸四角形 10" o:spid="_x0000_s1026" style="position:absolute;left:0;text-align:left;margin-left:92.25pt;margin-top:666.75pt;width:336pt;height:89.2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" fillcolor="window" stroked="f" strokeweight="1pt">
                <v:stroke joinstyle="miter"/>
              </v:roundrect>
            </w:pict>
          </mc:Fallback>
        </mc:AlternateContent>
      </w:r>
      <w:r w:rsidR="007F689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6147FB1" wp14:editId="5B736F0F">
                <wp:simplePos x="0" y="0"/>
                <wp:positionH relativeFrom="column">
                  <wp:posOffset>933450</wp:posOffset>
                </wp:positionH>
                <wp:positionV relativeFrom="paragraph">
                  <wp:posOffset>9601200</wp:posOffset>
                </wp:positionV>
                <wp:extent cx="57340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2D17A" w14:textId="77777777" w:rsidR="00991E99" w:rsidRPr="00991E99" w:rsidRDefault="00991E99" w:rsidP="00991E99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0"/>
                                <w:szCs w:val="20"/>
                              </w:rPr>
                            </w:pP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0"/>
                                <w:szCs w:val="20"/>
                              </w:rPr>
                              <w:t xml:space="preserve">≪ 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0"/>
                                <w:szCs w:val="20"/>
                              </w:rPr>
                              <w:t>主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0"/>
                                <w:szCs w:val="20"/>
                              </w:rPr>
                              <w:t>催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0"/>
                                <w:szCs w:val="20"/>
                              </w:rPr>
                              <w:t>≫　知立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0"/>
                                <w:szCs w:val="20"/>
                              </w:rPr>
                              <w:t>社会福祉協議会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0"/>
                                <w:szCs w:val="20"/>
                              </w:rPr>
                              <w:t>、知立市ボランティア・市民活動センター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47FB1" id="_x0000_s1029" type="#_x0000_t202" style="position:absolute;left:0;text-align:left;margin-left:73.5pt;margin-top:756pt;width:451.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" filled="f" stroked="f">
                <v:textbox style="mso-fit-shape-to-text:t">
                  <w:txbxContent>
                    <w:p w14:paraId="0A92D17A" w14:textId="77777777" w:rsidR="00991E99" w:rsidRPr="00991E99" w:rsidRDefault="00991E99" w:rsidP="00991E99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0"/>
                          <w:szCs w:val="20"/>
                        </w:rPr>
                      </w:pP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0"/>
                          <w:szCs w:val="20"/>
                        </w:rPr>
                        <w:t xml:space="preserve">≪ 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/>
                          <w:sz w:val="20"/>
                          <w:szCs w:val="20"/>
                        </w:rPr>
                        <w:t>主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0"/>
                          <w:szCs w:val="20"/>
                        </w:rPr>
                        <w:t xml:space="preserve"> 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/>
                          <w:sz w:val="20"/>
                          <w:szCs w:val="20"/>
                        </w:rPr>
                        <w:t>催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0"/>
                          <w:szCs w:val="20"/>
                        </w:rPr>
                        <w:t xml:space="preserve"> 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/>
                          <w:sz w:val="20"/>
                          <w:szCs w:val="20"/>
                        </w:rPr>
                        <w:t>≫　知立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0"/>
                          <w:szCs w:val="20"/>
                        </w:rPr>
                        <w:t>市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/>
                          <w:sz w:val="20"/>
                          <w:szCs w:val="20"/>
                        </w:rPr>
                        <w:t>社会福祉協議会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0"/>
                          <w:szCs w:val="20"/>
                        </w:rPr>
                        <w:t>、知立市ボランティア・市民活動センター</w:t>
                      </w:r>
                    </w:p>
                  </w:txbxContent>
                </v:textbox>
              </v:shape>
            </w:pict>
          </mc:Fallback>
        </mc:AlternateContent>
      </w:r>
      <w:r w:rsidR="007F689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6787068" wp14:editId="057D3D72">
                <wp:simplePos x="0" y="0"/>
                <wp:positionH relativeFrom="column">
                  <wp:posOffset>1676400</wp:posOffset>
                </wp:positionH>
                <wp:positionV relativeFrom="paragraph">
                  <wp:posOffset>8005445</wp:posOffset>
                </wp:positionV>
                <wp:extent cx="340042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ECBE9" w14:textId="77777777" w:rsidR="00991E99" w:rsidRPr="00991E99" w:rsidRDefault="00991E99" w:rsidP="00991E99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</w:rPr>
                              <w:t>☆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  <w:t xml:space="preserve">☆☆　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お申込み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・お問い合わせ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</w:rPr>
                              <w:t>☆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  <w:t>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87068" id="_x0000_s1030" type="#_x0000_t202" style="position:absolute;left:0;text-align:left;margin-left:132pt;margin-top:630.35pt;width:267.7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" filled="f" stroked="f">
                <v:textbox style="mso-fit-shape-to-text:t">
                  <w:txbxContent>
                    <w:p w14:paraId="2F3ECBE9" w14:textId="77777777" w:rsidR="00991E99" w:rsidRPr="00991E99" w:rsidRDefault="00991E99" w:rsidP="00991E99">
                      <w:pPr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</w:rPr>
                        <w:t>☆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</w:rPr>
                        <w:t xml:space="preserve">☆☆　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お申込み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t>・お問い合わせ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</w:rPr>
                        <w:t>☆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</w:rPr>
                        <w:t>☆☆</w:t>
                      </w:r>
                    </w:p>
                  </w:txbxContent>
                </v:textbox>
              </v:shape>
            </w:pict>
          </mc:Fallback>
        </mc:AlternateContent>
      </w:r>
      <w:r w:rsidR="007F689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0AAF50A" wp14:editId="29874412">
                <wp:simplePos x="0" y="0"/>
                <wp:positionH relativeFrom="column">
                  <wp:posOffset>2419350</wp:posOffset>
                </wp:positionH>
                <wp:positionV relativeFrom="paragraph">
                  <wp:posOffset>3659505</wp:posOffset>
                </wp:positionV>
                <wp:extent cx="187642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AD761" w14:textId="77777777" w:rsidR="00991E99" w:rsidRPr="00991E99" w:rsidRDefault="00991E99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</w:rPr>
                              <w:t>☆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  <w:t xml:space="preserve">☆☆　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内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容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</w:rPr>
                              <w:t>☆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  <w:t>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AF50A" id="_x0000_s1031" type="#_x0000_t202" style="position:absolute;left:0;text-align:left;margin-left:190.5pt;margin-top:288.15pt;width:147.7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" filled="f" stroked="f">
                <v:textbox style="mso-fit-shape-to-text:t">
                  <w:txbxContent>
                    <w:p w14:paraId="7C4AD761" w14:textId="77777777" w:rsidR="00991E99" w:rsidRPr="00991E99" w:rsidRDefault="00991E99">
                      <w:pPr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</w:rPr>
                        <w:t>☆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</w:rPr>
                        <w:t xml:space="preserve">☆☆　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内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容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</w:rPr>
                        <w:t>☆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</w:rPr>
                        <w:t>☆☆</w:t>
                      </w:r>
                    </w:p>
                  </w:txbxContent>
                </v:textbox>
              </v:shape>
            </w:pict>
          </mc:Fallback>
        </mc:AlternateContent>
      </w:r>
      <w:r w:rsidR="007F6894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54B2C4C" wp14:editId="6FEF3D91">
                <wp:simplePos x="0" y="0"/>
                <wp:positionH relativeFrom="column">
                  <wp:posOffset>1181100</wp:posOffset>
                </wp:positionH>
                <wp:positionV relativeFrom="paragraph">
                  <wp:posOffset>4119880</wp:posOffset>
                </wp:positionV>
                <wp:extent cx="4267200" cy="3766820"/>
                <wp:effectExtent l="0" t="0" r="0" b="50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66820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DE665" id="角丸四角形 7" o:spid="_x0000_s1026" style="position:absolute;left:0;text-align:left;margin-left:93pt;margin-top:324.4pt;width:336pt;height:296.6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" fillcolor="window" stroked="f" strokeweight="1pt">
                <v:stroke joinstyle="miter"/>
              </v:roundrect>
            </w:pict>
          </mc:Fallback>
        </mc:AlternateContent>
      </w:r>
      <w:r w:rsidR="007F689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819DB56" wp14:editId="23004F3B">
                <wp:simplePos x="0" y="0"/>
                <wp:positionH relativeFrom="column">
                  <wp:posOffset>1190625</wp:posOffset>
                </wp:positionH>
                <wp:positionV relativeFrom="paragraph">
                  <wp:posOffset>4228465</wp:posOffset>
                </wp:positionV>
                <wp:extent cx="413385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D071B" w14:textId="13F0BBA9" w:rsidR="00096DB4" w:rsidRDefault="00311326" w:rsidP="00096DB4">
                            <w:pPr>
                              <w:ind w:firstLineChars="100" w:firstLine="22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・</w:t>
                            </w:r>
                            <w:r w:rsidR="00CE4DB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マジックショー</w:t>
                            </w:r>
                            <w:r w:rsidR="00096DB4"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（</w:t>
                            </w:r>
                            <w:r w:rsidR="00CE4DB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知立マジッククラブさん</w:t>
                            </w:r>
                            <w:r w:rsidR="00096DB4"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）</w:t>
                            </w:r>
                          </w:p>
                          <w:p w14:paraId="4B83F96C" w14:textId="7E7A6B95" w:rsidR="00CE4DB5" w:rsidRPr="00CE4DB5" w:rsidRDefault="00311326" w:rsidP="00311326">
                            <w:pPr>
                              <w:ind w:firstLineChars="100" w:firstLine="22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・</w:t>
                            </w:r>
                            <w:r w:rsidR="00CE4DB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初心者向けのマジック講習</w:t>
                            </w:r>
                          </w:p>
                          <w:p w14:paraId="236C2B41" w14:textId="3490A51C" w:rsidR="00456A8D" w:rsidRDefault="00096DB4" w:rsidP="00311326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【日</w:t>
                            </w:r>
                            <w:r w:rsidR="006249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 xml:space="preserve">　</w:t>
                            </w:r>
                            <w:r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時】</w:t>
                            </w:r>
                            <w:r w:rsidR="00CE4DB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８</w:t>
                            </w:r>
                            <w:r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月</w:t>
                            </w:r>
                            <w:r w:rsidR="00CE4DB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２</w:t>
                            </w:r>
                            <w:r w:rsidR="00132161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４</w:t>
                            </w:r>
                            <w:r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日（</w:t>
                            </w:r>
                            <w:r w:rsidR="00456A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土</w:t>
                            </w:r>
                            <w:r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）午前</w:t>
                            </w:r>
                            <w:r w:rsidR="006249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１０</w:t>
                            </w:r>
                            <w:r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時～正午</w:t>
                            </w:r>
                          </w:p>
                          <w:p w14:paraId="5DEB0754" w14:textId="198687DE" w:rsidR="00096DB4" w:rsidRDefault="00311326" w:rsidP="00311326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【場</w:t>
                            </w:r>
                            <w:r w:rsidR="006249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所】</w:t>
                            </w:r>
                            <w:r w:rsidR="007840A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知立市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 xml:space="preserve">地域福祉センター　</w:t>
                            </w:r>
                            <w:r w:rsidR="00456A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さくら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 xml:space="preserve">　福祉の里八ツ</w:t>
                            </w:r>
                            <w:r w:rsidR="007840A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田</w:t>
                            </w:r>
                          </w:p>
                          <w:p w14:paraId="431B72D5" w14:textId="5F412457" w:rsidR="00096DB4" w:rsidRPr="00096DB4" w:rsidRDefault="00311326" w:rsidP="00456A8D">
                            <w:pP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【講習の内容】</w:t>
                            </w:r>
                            <w:r w:rsidR="008F1420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封筒</w:t>
                            </w:r>
                            <w:r w:rsidR="006249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など</w:t>
                            </w:r>
                            <w:r w:rsidR="00AD483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を使った</w:t>
                            </w:r>
                            <w:r w:rsidR="00456A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マジック講習</w:t>
                            </w:r>
                          </w:p>
                          <w:p w14:paraId="0F112362" w14:textId="154782D0" w:rsidR="00096DB4" w:rsidRPr="00096DB4" w:rsidRDefault="00096DB4" w:rsidP="0062497F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【定　員】1</w:t>
                            </w:r>
                            <w:r w:rsidR="00456A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５</w:t>
                            </w:r>
                            <w:r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名程度</w:t>
                            </w:r>
                          </w:p>
                          <w:p w14:paraId="79AEE2D2" w14:textId="7E95BF81" w:rsidR="00456A8D" w:rsidRDefault="007F6894" w:rsidP="0062497F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【対　象】</w:t>
                            </w:r>
                            <w:r w:rsidR="007840A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小学生以上</w:t>
                            </w:r>
                            <w:r w:rsidR="00456A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（小３以下は保護者同伴）</w:t>
                            </w:r>
                          </w:p>
                          <w:p w14:paraId="107567A9" w14:textId="24CF5812" w:rsidR="00096DB4" w:rsidRPr="00096DB4" w:rsidRDefault="00096DB4" w:rsidP="0062497F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【募　集】</w:t>
                            </w:r>
                            <w:r w:rsidR="00456A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８</w:t>
                            </w:r>
                            <w:r w:rsidRPr="00096DB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月</w:t>
                            </w:r>
                            <w:r w:rsidR="00456A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２</w:t>
                            </w:r>
                            <w:r w:rsidR="00132161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３</w:t>
                            </w:r>
                            <w:r w:rsidR="00456A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日（金）</w:t>
                            </w:r>
                            <w:r w:rsidR="006249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9DB56" id="_x0000_s1032" type="#_x0000_t202" style="position:absolute;left:0;text-align:left;margin-left:93.75pt;margin-top:332.95pt;width:325.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" filled="f" stroked="f">
                <v:textbox style="mso-fit-shape-to-text:t">
                  <w:txbxContent>
                    <w:p w14:paraId="495D071B" w14:textId="13F0BBA9" w:rsidR="00096DB4" w:rsidRDefault="00311326" w:rsidP="00096DB4">
                      <w:pPr>
                        <w:ind w:firstLineChars="100" w:firstLine="22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・</w:t>
                      </w:r>
                      <w:r w:rsidR="00CE4DB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マジックショー</w:t>
                      </w:r>
                      <w:r w:rsidR="00096DB4"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（</w:t>
                      </w:r>
                      <w:r w:rsidR="00CE4DB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知立マジッククラブさん</w:t>
                      </w:r>
                      <w:r w:rsidR="00096DB4"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）</w:t>
                      </w:r>
                    </w:p>
                    <w:p w14:paraId="4B83F96C" w14:textId="7E7A6B95" w:rsidR="00CE4DB5" w:rsidRPr="00CE4DB5" w:rsidRDefault="00311326" w:rsidP="00311326">
                      <w:pPr>
                        <w:ind w:firstLineChars="100" w:firstLine="22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・</w:t>
                      </w:r>
                      <w:r w:rsidR="00CE4DB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初心者向けのマジック講習</w:t>
                      </w:r>
                    </w:p>
                    <w:p w14:paraId="236C2B41" w14:textId="3490A51C" w:rsidR="00456A8D" w:rsidRDefault="00096DB4" w:rsidP="00311326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【日</w:t>
                      </w:r>
                      <w:r w:rsidR="006249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 xml:space="preserve">　</w:t>
                      </w:r>
                      <w:r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時】</w:t>
                      </w:r>
                      <w:r w:rsidR="00CE4DB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８</w:t>
                      </w:r>
                      <w:r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月</w:t>
                      </w:r>
                      <w:r w:rsidR="00CE4DB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２</w:t>
                      </w:r>
                      <w:r w:rsidR="00132161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４</w:t>
                      </w:r>
                      <w:r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日（</w:t>
                      </w:r>
                      <w:r w:rsidR="00456A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土</w:t>
                      </w:r>
                      <w:r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）午前</w:t>
                      </w:r>
                      <w:r w:rsidR="006249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１０</w:t>
                      </w:r>
                      <w:r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時～正午</w:t>
                      </w:r>
                    </w:p>
                    <w:p w14:paraId="5DEB0754" w14:textId="198687DE" w:rsidR="00096DB4" w:rsidRDefault="00311326" w:rsidP="00311326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【場</w:t>
                      </w:r>
                      <w:r w:rsidR="006249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所】</w:t>
                      </w:r>
                      <w:r w:rsidR="007840AE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知立市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 xml:space="preserve">地域福祉センター　</w:t>
                      </w:r>
                      <w:r w:rsidR="00456A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さくら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 xml:space="preserve">　福祉の里八ツ</w:t>
                      </w:r>
                      <w:r w:rsidR="007840AE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田</w:t>
                      </w:r>
                    </w:p>
                    <w:p w14:paraId="431B72D5" w14:textId="5F412457" w:rsidR="00096DB4" w:rsidRPr="00096DB4" w:rsidRDefault="00311326" w:rsidP="00456A8D">
                      <w:pP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【講習の内容】</w:t>
                      </w:r>
                      <w:r w:rsidR="008F1420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封筒</w:t>
                      </w:r>
                      <w:r w:rsidR="006249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など</w:t>
                      </w:r>
                      <w:r w:rsidR="00AD483C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t>を使った</w:t>
                      </w:r>
                      <w:r w:rsidR="00456A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マジック講習</w:t>
                      </w:r>
                    </w:p>
                    <w:p w14:paraId="0F112362" w14:textId="154782D0" w:rsidR="00096DB4" w:rsidRPr="00096DB4" w:rsidRDefault="00096DB4" w:rsidP="0062497F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【定　員】1</w:t>
                      </w:r>
                      <w:r w:rsidR="00456A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５</w:t>
                      </w:r>
                      <w:r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名程度</w:t>
                      </w:r>
                    </w:p>
                    <w:p w14:paraId="79AEE2D2" w14:textId="7E95BF81" w:rsidR="00456A8D" w:rsidRDefault="007F6894" w:rsidP="0062497F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【対　象】</w:t>
                      </w:r>
                      <w:r w:rsidR="007840AE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小学生以上</w:t>
                      </w:r>
                      <w:r w:rsidR="00456A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（小３以下は保護者同伴）</w:t>
                      </w:r>
                    </w:p>
                    <w:p w14:paraId="107567A9" w14:textId="24CF5812" w:rsidR="00096DB4" w:rsidRPr="00096DB4" w:rsidRDefault="00096DB4" w:rsidP="0062497F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【募　集】</w:t>
                      </w:r>
                      <w:r w:rsidR="00456A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８</w:t>
                      </w:r>
                      <w:r w:rsidRPr="00096DB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月</w:t>
                      </w:r>
                      <w:r w:rsidR="00456A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２</w:t>
                      </w:r>
                      <w:r w:rsidR="00132161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３</w:t>
                      </w:r>
                      <w:r w:rsidR="00456A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日（金）</w:t>
                      </w:r>
                      <w:r w:rsidR="006249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45279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DEC4DDE" wp14:editId="4D7429C5">
                <wp:simplePos x="0" y="0"/>
                <wp:positionH relativeFrom="column">
                  <wp:posOffset>-165907</wp:posOffset>
                </wp:positionH>
                <wp:positionV relativeFrom="paragraph">
                  <wp:posOffset>5432447</wp:posOffset>
                </wp:positionV>
                <wp:extent cx="1411605" cy="2439073"/>
                <wp:effectExtent l="19050" t="19050" r="36195" b="3746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77160">
                          <a:off x="0" y="0"/>
                          <a:ext cx="1411605" cy="2439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480A2" w14:textId="77777777" w:rsidR="00394EE2" w:rsidRDefault="000478C9" w:rsidP="00394EE2">
                            <w:pPr>
                              <w:ind w:firstLineChars="200" w:firstLine="560"/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  <w:r w:rsidRPr="00A5625A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pacing w:val="35"/>
                                <w:kern w:val="0"/>
                                <w:fitText w:val="1050" w:id="1480815616"/>
                              </w:rPr>
                              <w:t>講師</w:t>
                            </w:r>
                            <w:r w:rsidR="003E0DB3" w:rsidRPr="00A5625A">
                              <w:rPr>
                                <w:rFonts w:ascii="07やさしさゴシックボールド" w:eastAsia="07やさしさゴシックボールド" w:hAnsi="07やさしさゴシックボールド"/>
                                <w:spacing w:val="35"/>
                                <w:kern w:val="0"/>
                                <w:fitText w:val="1050" w:id="1480815616"/>
                              </w:rPr>
                              <w:t>よ</w:t>
                            </w:r>
                            <w:r w:rsidR="003E0DB3" w:rsidRPr="00A5625A">
                              <w:rPr>
                                <w:rFonts w:ascii="07やさしさゴシックボールド" w:eastAsia="07やさしさゴシックボールド" w:hAnsi="07やさしさゴシックボールド"/>
                                <w:kern w:val="0"/>
                                <w:fitText w:val="1050" w:id="1480815616"/>
                              </w:rPr>
                              <w:t>り</w:t>
                            </w:r>
                          </w:p>
                          <w:p w14:paraId="4C278C50" w14:textId="096757AC" w:rsidR="0045279C" w:rsidRDefault="0045279C" w:rsidP="0045279C">
                            <w:pPr>
                              <w:ind w:firstLineChars="100" w:firstLine="18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8"/>
                                <w:szCs w:val="18"/>
                              </w:rPr>
                              <w:t>個人が余暇を楽しみ、</w:t>
                            </w:r>
                            <w:r w:rsidR="00394EE2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マジック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8"/>
                                <w:szCs w:val="18"/>
                              </w:rPr>
                              <w:t>覚え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て今まで</w:t>
                            </w:r>
                            <w:r w:rsidR="003E0DB3" w:rsidRPr="00394EE2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より</w:t>
                            </w:r>
                            <w:r w:rsidR="003E0DB3" w:rsidRPr="00394EE2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8"/>
                                <w:szCs w:val="18"/>
                              </w:rPr>
                              <w:t>豊かな心を養うキッカケ</w:t>
                            </w:r>
                            <w:r w:rsidR="003E0DB3" w:rsidRPr="00394EE2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なれば</w:t>
                            </w:r>
                            <w:r w:rsidR="00A5625A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嬉しいです。</w:t>
                            </w:r>
                          </w:p>
                          <w:p w14:paraId="3FF962FC" w14:textId="64608D05" w:rsidR="00A5625A" w:rsidRDefault="00456A8D" w:rsidP="00456A8D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 xml:space="preserve">　わたしたちと</w:t>
                            </w:r>
                          </w:p>
                          <w:p w14:paraId="243EB227" w14:textId="055BD724" w:rsidR="003E0DB3" w:rsidRPr="00394EE2" w:rsidRDefault="00456A8D" w:rsidP="00456A8D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一緒に</w:t>
                            </w:r>
                            <w:r w:rsidR="00A5625A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活動してくれる方、～</w:t>
                            </w:r>
                            <w:r w:rsidR="00A5625A" w:rsidRPr="00A5625A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募集中</w:t>
                            </w:r>
                            <w:r w:rsidR="00A5625A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～</w:t>
                            </w:r>
                            <w:proofErr w:type="gramStart"/>
                            <w:r w:rsidR="00A5625A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です</w:t>
                            </w:r>
                            <w:proofErr w:type="gramEnd"/>
                            <w:r w:rsidR="00A5625A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4DDE" id="_x0000_s1033" type="#_x0000_t202" style="position:absolute;left:0;text-align:left;margin-left:-13.05pt;margin-top:427.75pt;width:111.15pt;height:192.05pt;rotation:-243401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" filled="f" stroked="f">
                <v:textbox>
                  <w:txbxContent>
                    <w:p w14:paraId="0FE480A2" w14:textId="77777777" w:rsidR="00394EE2" w:rsidRDefault="000478C9" w:rsidP="00394EE2">
                      <w:pPr>
                        <w:ind w:firstLineChars="200" w:firstLine="560"/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  <w:r w:rsidRPr="00A5625A">
                        <w:rPr>
                          <w:rFonts w:ascii="07やさしさゴシックボールド" w:eastAsia="07やさしさゴシックボールド" w:hAnsi="07やさしさゴシックボールド" w:hint="eastAsia"/>
                          <w:spacing w:val="35"/>
                          <w:kern w:val="0"/>
                          <w:fitText w:val="1050" w:id="1480815616"/>
                        </w:rPr>
                        <w:t>講師</w:t>
                      </w:r>
                      <w:r w:rsidR="003E0DB3" w:rsidRPr="00A5625A">
                        <w:rPr>
                          <w:rFonts w:ascii="07やさしさゴシックボールド" w:eastAsia="07やさしさゴシックボールド" w:hAnsi="07やさしさゴシックボールド"/>
                          <w:spacing w:val="35"/>
                          <w:kern w:val="0"/>
                          <w:fitText w:val="1050" w:id="1480815616"/>
                        </w:rPr>
                        <w:t>よ</w:t>
                      </w:r>
                      <w:r w:rsidR="003E0DB3" w:rsidRPr="00A5625A">
                        <w:rPr>
                          <w:rFonts w:ascii="07やさしさゴシックボールド" w:eastAsia="07やさしさゴシックボールド" w:hAnsi="07やさしさゴシックボールド"/>
                          <w:kern w:val="0"/>
                          <w:fitText w:val="1050" w:id="1480815616"/>
                        </w:rPr>
                        <w:t>り</w:t>
                      </w:r>
                    </w:p>
                    <w:p w14:paraId="4C278C50" w14:textId="096757AC" w:rsidR="0045279C" w:rsidRDefault="0045279C" w:rsidP="0045279C">
                      <w:pPr>
                        <w:ind w:firstLineChars="100" w:firstLine="180"/>
                        <w:rPr>
                          <w:rFonts w:ascii="07やさしさゴシックボールド" w:eastAsia="07やさしさゴシックボールド" w:hAnsi="07やさしさゴシックボールド"/>
                          <w:sz w:val="18"/>
                          <w:szCs w:val="1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18"/>
                          <w:szCs w:val="18"/>
                        </w:rPr>
                        <w:t>個人が余暇を楽しみ、</w:t>
                      </w:r>
                      <w:r w:rsidR="00394EE2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マジック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18"/>
                          <w:szCs w:val="18"/>
                        </w:rPr>
                        <w:t>覚え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て今まで</w:t>
                      </w:r>
                      <w:r w:rsidR="003E0DB3" w:rsidRPr="00394EE2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より</w:t>
                      </w:r>
                      <w:r w:rsidR="003E0DB3" w:rsidRPr="00394EE2">
                        <w:rPr>
                          <w:rFonts w:ascii="07やさしさゴシックボールド" w:eastAsia="07やさしさゴシックボールド" w:hAnsi="07やさしさゴシックボールド"/>
                          <w:sz w:val="18"/>
                          <w:szCs w:val="18"/>
                        </w:rPr>
                        <w:t>豊かな心を養うキッカケ</w:t>
                      </w:r>
                      <w:r w:rsidR="003E0DB3" w:rsidRPr="00394EE2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なれば</w:t>
                      </w:r>
                      <w:r w:rsidR="00A5625A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嬉しいです。</w:t>
                      </w:r>
                    </w:p>
                    <w:p w14:paraId="3FF962FC" w14:textId="64608D05" w:rsidR="00A5625A" w:rsidRDefault="00456A8D" w:rsidP="00456A8D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18"/>
                          <w:szCs w:val="1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 xml:space="preserve">　わたしたちと</w:t>
                      </w:r>
                    </w:p>
                    <w:p w14:paraId="243EB227" w14:textId="055BD724" w:rsidR="003E0DB3" w:rsidRPr="00394EE2" w:rsidRDefault="00456A8D" w:rsidP="00456A8D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18"/>
                          <w:szCs w:val="1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一緒に</w:t>
                      </w:r>
                      <w:r w:rsidR="00A5625A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活動してくれる方、～</w:t>
                      </w:r>
                      <w:r w:rsidR="00A5625A" w:rsidRPr="00A5625A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bCs/>
                          <w:sz w:val="18"/>
                          <w:szCs w:val="18"/>
                        </w:rPr>
                        <w:t>募集中</w:t>
                      </w:r>
                      <w:r w:rsidR="00A5625A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bCs/>
                          <w:sz w:val="18"/>
                          <w:szCs w:val="18"/>
                        </w:rPr>
                        <w:t>～</w:t>
                      </w:r>
                      <w:proofErr w:type="gramStart"/>
                      <w:r w:rsidR="00A5625A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です</w:t>
                      </w:r>
                      <w:proofErr w:type="gramEnd"/>
                      <w:r w:rsidR="00A5625A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5279C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C734886" wp14:editId="6DB23456">
                <wp:simplePos x="0" y="0"/>
                <wp:positionH relativeFrom="column">
                  <wp:posOffset>-149052</wp:posOffset>
                </wp:positionH>
                <wp:positionV relativeFrom="paragraph">
                  <wp:posOffset>5429876</wp:posOffset>
                </wp:positionV>
                <wp:extent cx="1421765" cy="2410204"/>
                <wp:effectExtent l="133350" t="95250" r="178435" b="14287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1591">
                          <a:off x="0" y="0"/>
                          <a:ext cx="1421765" cy="2410204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15EA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6" type="#_x0000_t65" style="position:absolute;left:0;text-align:left;margin-left:-11.75pt;margin-top:427.55pt;width:111.95pt;height:189.8pt;rotation:-260406fd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" adj="18000" fillcolor="white [3212]" strokecolor="#5a5a5a [2109]" strokeweight="1.5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r w:rsidR="00AD483C">
        <w:rPr>
          <w:noProof/>
        </w:rPr>
        <w:drawing>
          <wp:anchor distT="0" distB="0" distL="114300" distR="114300" simplePos="0" relativeHeight="251684864" behindDoc="0" locked="0" layoutInCell="1" allowOverlap="1" wp14:anchorId="688ECA97" wp14:editId="48FEECBB">
            <wp:simplePos x="0" y="0"/>
            <wp:positionH relativeFrom="column">
              <wp:posOffset>4562764</wp:posOffset>
            </wp:positionH>
            <wp:positionV relativeFrom="paragraph">
              <wp:posOffset>2425013</wp:posOffset>
            </wp:positionV>
            <wp:extent cx="1947029" cy="1460500"/>
            <wp:effectExtent l="0" t="19050" r="0" b="44450"/>
            <wp:wrapNone/>
            <wp:docPr id="14" name="図 14" descr="C:\Users\知立市ボランティア・市民活動センター４\AppData\Local\Microsoft\Windows\INetCache\Content.Word\248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知立市ボランティア・市民活動センター４\AppData\Local\Microsoft\Windows\INetCache\Content.Word\248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5000">
                      <a:off x="0" y="0"/>
                      <a:ext cx="1947029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83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CC8EA8" wp14:editId="2089C33C">
                <wp:simplePos x="0" y="0"/>
                <wp:positionH relativeFrom="column">
                  <wp:posOffset>1171575</wp:posOffset>
                </wp:positionH>
                <wp:positionV relativeFrom="paragraph">
                  <wp:posOffset>2095500</wp:posOffset>
                </wp:positionV>
                <wp:extent cx="4267200" cy="144780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447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94112" id="角丸四角形 5" o:spid="_x0000_s1026" style="position:absolute;left:0;text-align:left;margin-left:92.25pt;margin-top:165pt;width:336pt;height:114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" fillcolor="white [3212]" stroked="f" strokeweight="1pt">
                <v:stroke joinstyle="miter"/>
              </v:roundrect>
            </w:pict>
          </mc:Fallback>
        </mc:AlternateContent>
      </w:r>
      <w:r w:rsidR="00AD483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013A68B" wp14:editId="6CE902DA">
                <wp:simplePos x="0" y="0"/>
                <wp:positionH relativeFrom="column">
                  <wp:posOffset>1238250</wp:posOffset>
                </wp:positionH>
                <wp:positionV relativeFrom="paragraph">
                  <wp:posOffset>2171700</wp:posOffset>
                </wp:positionV>
                <wp:extent cx="41338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C6C57" w14:textId="1171043F" w:rsidR="00665259" w:rsidRDefault="00665259" w:rsidP="00665259">
                            <w:pPr>
                              <w:ind w:firstLineChars="100" w:firstLine="22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66525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子どもから大人まで広い世代に楽しんでもらう</w:t>
                            </w:r>
                            <w:r w:rsidR="006249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ことが</w:t>
                            </w:r>
                            <w:r w:rsidRPr="0066525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できる</w:t>
                            </w:r>
                            <w:r w:rsidR="00CE4DB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マジック。子どもだけ（小４以上）でも</w:t>
                            </w:r>
                            <w:r w:rsidR="0097585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、</w:t>
                            </w:r>
                            <w:r w:rsidR="00CE4DB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親子でも。もちろん</w:t>
                            </w:r>
                          </w:p>
                          <w:p w14:paraId="2E951016" w14:textId="1E2D1256" w:rsidR="00A85902" w:rsidRDefault="00CE4DB5" w:rsidP="00665259">
                            <w:pPr>
                              <w:ind w:firstLineChars="100" w:firstLine="22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456A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bCs/>
                                <w:sz w:val="22"/>
                              </w:rPr>
                              <w:t>おとなの方</w:t>
                            </w:r>
                            <w:r w:rsidR="00311326" w:rsidRPr="00456A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bCs/>
                                <w:sz w:val="22"/>
                              </w:rPr>
                              <w:t>だけ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でも。</w:t>
                            </w:r>
                            <w:r w:rsidR="00311326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ぜひ</w:t>
                            </w:r>
                            <w:r w:rsidR="003C56D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参加を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お待ちしています</w:t>
                            </w:r>
                            <w:r w:rsidR="00311326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!</w:t>
                            </w:r>
                          </w:p>
                          <w:p w14:paraId="2796E499" w14:textId="741F42D6" w:rsidR="00665259" w:rsidRPr="00665259" w:rsidRDefault="00A85902" w:rsidP="00A85902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3A68B" id="_x0000_s1034" type="#_x0000_t202" style="position:absolute;left:0;text-align:left;margin-left:97.5pt;margin-top:171pt;width:325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" filled="f" stroked="f">
                <v:textbox style="mso-fit-shape-to-text:t">
                  <w:txbxContent>
                    <w:p w14:paraId="43BC6C57" w14:textId="1171043F" w:rsidR="00665259" w:rsidRDefault="00665259" w:rsidP="00665259">
                      <w:pPr>
                        <w:ind w:firstLineChars="100" w:firstLine="22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66525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子どもから大人まで広い世代に楽しんでもらう</w:t>
                      </w:r>
                      <w:r w:rsidR="006249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ことが</w:t>
                      </w:r>
                      <w:r w:rsidRPr="0066525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できる</w:t>
                      </w:r>
                      <w:r w:rsidR="00CE4DB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マジック。子どもだけ（小４以上）でも</w:t>
                      </w:r>
                      <w:r w:rsidR="0097585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、</w:t>
                      </w:r>
                      <w:r w:rsidR="00CE4DB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親子でも。もちろん</w:t>
                      </w:r>
                    </w:p>
                    <w:p w14:paraId="2E951016" w14:textId="1E2D1256" w:rsidR="00A85902" w:rsidRDefault="00CE4DB5" w:rsidP="00665259">
                      <w:pPr>
                        <w:ind w:firstLineChars="100" w:firstLine="22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456A8D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bCs/>
                          <w:sz w:val="22"/>
                        </w:rPr>
                        <w:t>おとなの方</w:t>
                      </w:r>
                      <w:r w:rsidR="00311326" w:rsidRPr="00456A8D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bCs/>
                          <w:sz w:val="22"/>
                        </w:rPr>
                        <w:t>だけ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でも。</w:t>
                      </w:r>
                      <w:r w:rsidR="00311326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ぜひ</w:t>
                      </w:r>
                      <w:r w:rsidR="003C56D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参加を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お待ちしています</w:t>
                      </w:r>
                      <w:r w:rsidR="00311326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!</w:t>
                      </w:r>
                    </w:p>
                    <w:p w14:paraId="2796E499" w14:textId="741F42D6" w:rsidR="00665259" w:rsidRPr="00665259" w:rsidRDefault="00A85902" w:rsidP="00A85902">
                      <w:pPr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5A96">
        <w:tab/>
      </w:r>
    </w:p>
    <w:sectPr w:rsidR="00461918" w:rsidSect="004B7D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07やさしさゴシックボールド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1A"/>
    <w:rsid w:val="00017D0B"/>
    <w:rsid w:val="000478C9"/>
    <w:rsid w:val="00096DB4"/>
    <w:rsid w:val="000C0C51"/>
    <w:rsid w:val="00132161"/>
    <w:rsid w:val="001E7BA0"/>
    <w:rsid w:val="002D0F08"/>
    <w:rsid w:val="00306D47"/>
    <w:rsid w:val="00311326"/>
    <w:rsid w:val="003310A3"/>
    <w:rsid w:val="00385516"/>
    <w:rsid w:val="00394EE2"/>
    <w:rsid w:val="003C56D7"/>
    <w:rsid w:val="003E0DB3"/>
    <w:rsid w:val="0045279C"/>
    <w:rsid w:val="00456A8D"/>
    <w:rsid w:val="00461918"/>
    <w:rsid w:val="004B7D1A"/>
    <w:rsid w:val="0062497F"/>
    <w:rsid w:val="00665259"/>
    <w:rsid w:val="007840AE"/>
    <w:rsid w:val="007945DC"/>
    <w:rsid w:val="007A4035"/>
    <w:rsid w:val="007F6894"/>
    <w:rsid w:val="00801EA9"/>
    <w:rsid w:val="00863860"/>
    <w:rsid w:val="008A67A1"/>
    <w:rsid w:val="008F1420"/>
    <w:rsid w:val="00915365"/>
    <w:rsid w:val="009355D4"/>
    <w:rsid w:val="00975859"/>
    <w:rsid w:val="00975A96"/>
    <w:rsid w:val="00991E99"/>
    <w:rsid w:val="009D28B8"/>
    <w:rsid w:val="00A5625A"/>
    <w:rsid w:val="00A85902"/>
    <w:rsid w:val="00AD483C"/>
    <w:rsid w:val="00AF3A96"/>
    <w:rsid w:val="00B2008F"/>
    <w:rsid w:val="00B24F5A"/>
    <w:rsid w:val="00B74071"/>
    <w:rsid w:val="00C9492F"/>
    <w:rsid w:val="00CE4DB5"/>
    <w:rsid w:val="00D47219"/>
    <w:rsid w:val="00E87ACD"/>
    <w:rsid w:val="00FA601A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A35B9"/>
  <w15:chartTrackingRefBased/>
  <w15:docId w15:val="{649242D9-145A-42C7-9522-E3373EAE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51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45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知立市ボランティア・市民活動センター４</dc:creator>
  <cp:keywords/>
  <dc:description/>
  <cp:lastModifiedBy>nakano</cp:lastModifiedBy>
  <cp:revision>23</cp:revision>
  <cp:lastPrinted>2024-07-11T05:33:00Z</cp:lastPrinted>
  <dcterms:created xsi:type="dcterms:W3CDTF">2017-07-12T01:57:00Z</dcterms:created>
  <dcterms:modified xsi:type="dcterms:W3CDTF">2024-07-11T05:36:00Z</dcterms:modified>
</cp:coreProperties>
</file>