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E049" w14:textId="2E32BF29" w:rsidR="00461918" w:rsidRDefault="00E4333C" w:rsidP="00975A9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41F2C3F6" wp14:editId="02A7318D">
                <wp:simplePos x="0" y="0"/>
                <wp:positionH relativeFrom="margin">
                  <wp:posOffset>-47626</wp:posOffset>
                </wp:positionH>
                <wp:positionV relativeFrom="paragraph">
                  <wp:posOffset>-38099</wp:posOffset>
                </wp:positionV>
                <wp:extent cx="6734175" cy="2266950"/>
                <wp:effectExtent l="0" t="0" r="28575" b="19050"/>
                <wp:wrapNone/>
                <wp:docPr id="14490047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26695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92830" id="四角形: 角を丸くする 1" o:spid="_x0000_s1026" style="position:absolute;margin-left:-3.75pt;margin-top:-3pt;width:530.25pt;height:178.5pt;z-index:251661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" fillcolor="#6ff" strokecolor="#091723 [484]" strokeweight="1pt">
                <v:stroke joinstyle="miter"/>
                <w10:wrap anchorx="margin"/>
              </v:roundrect>
            </w:pict>
          </mc:Fallback>
        </mc:AlternateContent>
      </w:r>
      <w:r w:rsidR="00BA4C7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6787068" wp14:editId="16CFD7C3">
                <wp:simplePos x="0" y="0"/>
                <wp:positionH relativeFrom="column">
                  <wp:posOffset>1333500</wp:posOffset>
                </wp:positionH>
                <wp:positionV relativeFrom="paragraph">
                  <wp:posOffset>8195945</wp:posOffset>
                </wp:positionV>
                <wp:extent cx="340042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CBE9" w14:textId="77777777" w:rsidR="00991E99" w:rsidRPr="00991E99" w:rsidRDefault="00991E99" w:rsidP="00991E99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☆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 xml:space="preserve">☆☆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お申込み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  <w:t>・お問い合わせ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</w:rPr>
                              <w:t>☆</w:t>
                            </w:r>
                            <w:r>
                              <w:rPr>
                                <w:rFonts w:ascii="07やさしさゴシックボールド" w:eastAsia="07やさしさゴシックボールド" w:hAnsi="07やさしさゴシックボールド"/>
                              </w:rPr>
                              <w:t>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87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pt;margin-top:645.35pt;width:267.7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" filled="f" stroked="f">
                <v:textbox style="mso-fit-shape-to-text:t">
                  <w:txbxContent>
                    <w:p w14:paraId="2F3ECBE9" w14:textId="77777777" w:rsidR="00991E99" w:rsidRPr="00991E99" w:rsidRDefault="00991E99" w:rsidP="00991E99">
                      <w:pPr>
                        <w:rPr>
                          <w:rFonts w:ascii="07やさしさゴシックボールド" w:eastAsia="07やさしさゴシックボールド" w:hAnsi="07やさしさゴシックボールド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☆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 xml:space="preserve">☆☆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お申込み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  <w:t>・お問い合わせ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</w:rPr>
                        <w:t>☆</w:t>
                      </w:r>
                      <w:r>
                        <w:rPr>
                          <w:rFonts w:ascii="07やさしさゴシックボールド" w:eastAsia="07やさしさゴシックボールド" w:hAnsi="07やさしさゴシックボールド"/>
                        </w:rPr>
                        <w:t>☆☆</w:t>
                      </w:r>
                    </w:p>
                  </w:txbxContent>
                </v:textbox>
              </v:shape>
            </w:pict>
          </mc:Fallback>
        </mc:AlternateContent>
      </w:r>
      <w:r w:rsidR="00BA4C7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0B69BD5" wp14:editId="44803088">
                <wp:simplePos x="0" y="0"/>
                <wp:positionH relativeFrom="column">
                  <wp:posOffset>1152525</wp:posOffset>
                </wp:positionH>
                <wp:positionV relativeFrom="paragraph">
                  <wp:posOffset>8700770</wp:posOffset>
                </wp:positionV>
                <wp:extent cx="4200525" cy="10191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71AD" w14:textId="77777777" w:rsidR="00096DB4" w:rsidRPr="00991E99" w:rsidRDefault="00096DB4" w:rsidP="00991E99">
                            <w:pPr>
                              <w:ind w:firstLineChars="200" w:firstLine="592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4"/>
                                <w:szCs w:val="24"/>
                              </w:rPr>
                            </w:pPr>
                            <w:r w:rsidRPr="00BA4C7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pacing w:val="28"/>
                                <w:kern w:val="0"/>
                                <w:sz w:val="24"/>
                                <w:szCs w:val="24"/>
                                <w:fitText w:val="5280" w:id="1466150656"/>
                              </w:rPr>
                              <w:t>知立市ボランティア・市民活動センタ</w:t>
                            </w:r>
                            <w:r w:rsidRPr="00BA4C73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pacing w:val="4"/>
                                <w:kern w:val="0"/>
                                <w:sz w:val="24"/>
                                <w:szCs w:val="24"/>
                                <w:fitText w:val="5280" w:id="1466150656"/>
                              </w:rPr>
                              <w:t>ー</w:t>
                            </w:r>
                          </w:p>
                          <w:p w14:paraId="6806DF13" w14:textId="77777777" w:rsidR="00096DB4" w:rsidRPr="00991E99" w:rsidRDefault="00096DB4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 xml:space="preserve">電話0566（82）3339　　FAX　0566（82）3385　</w:t>
                            </w:r>
                          </w:p>
                          <w:p w14:paraId="6AA8C4F3" w14:textId="77777777" w:rsidR="00096DB4" w:rsidRPr="00991E99" w:rsidRDefault="00096DB4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メール　v-center@chiryu-shakyo.or.jp</w:t>
                            </w:r>
                          </w:p>
                          <w:p w14:paraId="67989171" w14:textId="77777777" w:rsidR="00096DB4" w:rsidRPr="00991E99" w:rsidRDefault="00096DB4" w:rsidP="00096DB4">
                            <w:pPr>
                              <w:ind w:firstLineChars="100" w:firstLine="220"/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2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2"/>
                              </w:rPr>
                              <w:t>月～土曜日　（日・祝日はお休み）午前9時から午後5時まで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9BD5" id="_x0000_s1027" type="#_x0000_t202" style="position:absolute;left:0;text-align:left;margin-left:90.75pt;margin-top:685.1pt;width:330.75pt;height:8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" filled="f" stroked="f">
                <v:textbox>
                  <w:txbxContent>
                    <w:p w14:paraId="6AA571AD" w14:textId="77777777" w:rsidR="00096DB4" w:rsidRPr="00991E99" w:rsidRDefault="00096DB4" w:rsidP="00991E99">
                      <w:pPr>
                        <w:ind w:firstLineChars="200" w:firstLine="592"/>
                        <w:rPr>
                          <w:rFonts w:ascii="07やさしさゴシックボールド" w:eastAsia="07やさしさゴシックボールド" w:hAnsi="07やさしさゴシックボールド"/>
                          <w:sz w:val="24"/>
                          <w:szCs w:val="24"/>
                        </w:rPr>
                      </w:pPr>
                      <w:r w:rsidRPr="00BA4C73">
                        <w:rPr>
                          <w:rFonts w:ascii="07やさしさゴシックボールド" w:eastAsia="07やさしさゴシックボールド" w:hAnsi="07やさしさゴシックボールド" w:hint="eastAsia"/>
                          <w:spacing w:val="28"/>
                          <w:kern w:val="0"/>
                          <w:sz w:val="24"/>
                          <w:szCs w:val="24"/>
                          <w:fitText w:val="5280" w:id="1466150656"/>
                        </w:rPr>
                        <w:t>知立市ボランティア・市民活動センタ</w:t>
                      </w:r>
                      <w:r w:rsidRPr="00BA4C73">
                        <w:rPr>
                          <w:rFonts w:ascii="07やさしさゴシックボールド" w:eastAsia="07やさしさゴシックボールド" w:hAnsi="07やさしさゴシックボールド" w:hint="eastAsia"/>
                          <w:spacing w:val="4"/>
                          <w:kern w:val="0"/>
                          <w:sz w:val="24"/>
                          <w:szCs w:val="24"/>
                          <w:fitText w:val="5280" w:id="1466150656"/>
                        </w:rPr>
                        <w:t>ー</w:t>
                      </w:r>
                    </w:p>
                    <w:p w14:paraId="6806DF13" w14:textId="77777777" w:rsidR="00096DB4" w:rsidRPr="00991E99" w:rsidRDefault="00096DB4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 xml:space="preserve">電話0566（82）3339　　FAX　0566（82）3385　</w:t>
                      </w:r>
                    </w:p>
                    <w:p w14:paraId="6AA8C4F3" w14:textId="77777777" w:rsidR="00096DB4" w:rsidRPr="00991E99" w:rsidRDefault="00096DB4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メール　v-center@chiryu-shakyo.or.jp</w:t>
                      </w:r>
                    </w:p>
                    <w:p w14:paraId="67989171" w14:textId="77777777" w:rsidR="00096DB4" w:rsidRPr="00991E99" w:rsidRDefault="00096DB4" w:rsidP="00096DB4">
                      <w:pPr>
                        <w:ind w:firstLineChars="100" w:firstLine="220"/>
                        <w:rPr>
                          <w:rFonts w:ascii="07やさしさゴシックボールド" w:eastAsia="07やさしさゴシックボールド" w:hAnsi="07やさしさゴシックボールド"/>
                          <w:sz w:val="22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2"/>
                        </w:rPr>
                        <w:t>月～土曜日　（日・祝日はお休み）午前9時から午後5時まで</w:t>
                      </w:r>
                    </w:p>
                  </w:txbxContent>
                </v:textbox>
              </v:shape>
            </w:pict>
          </mc:Fallback>
        </mc:AlternateContent>
      </w:r>
      <w:r w:rsidR="00BA4C73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5AFF99" wp14:editId="76AA6E49">
                <wp:simplePos x="0" y="0"/>
                <wp:positionH relativeFrom="column">
                  <wp:posOffset>1114425</wp:posOffset>
                </wp:positionH>
                <wp:positionV relativeFrom="paragraph">
                  <wp:posOffset>8229601</wp:posOffset>
                </wp:positionV>
                <wp:extent cx="4324350" cy="13716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44E5F" id="角丸四角形 10" o:spid="_x0000_s1026" style="position:absolute;margin-left:87.75pt;margin-top:9in;width:340.5pt;height:10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" fillcolor="window" stroked="f" strokeweight="1pt">
                <v:stroke joinstyle="miter"/>
              </v:roundrect>
            </w:pict>
          </mc:Fallback>
        </mc:AlternateContent>
      </w:r>
      <w:r w:rsidR="00BA4C7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147FB1" wp14:editId="7A6A4981">
                <wp:simplePos x="0" y="0"/>
                <wp:positionH relativeFrom="margin">
                  <wp:align>right</wp:align>
                </wp:positionH>
                <wp:positionV relativeFrom="paragraph">
                  <wp:posOffset>9710420</wp:posOffset>
                </wp:positionV>
                <wp:extent cx="57340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2D17A" w14:textId="77777777" w:rsidR="00991E99" w:rsidRPr="00991E99" w:rsidRDefault="00991E99" w:rsidP="00991E99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</w:pP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 xml:space="preserve">≪ 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主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催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≫　知立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0"/>
                                <w:szCs w:val="20"/>
                              </w:rPr>
                              <w:t>社会福祉協議会</w:t>
                            </w:r>
                            <w:r w:rsidRPr="00991E99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0"/>
                                <w:szCs w:val="20"/>
                              </w:rPr>
                              <w:t>、知立市ボランティア・市民活動センター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47FB1" id="_x0000_s1028" type="#_x0000_t202" style="position:absolute;left:0;text-align:left;margin-left:400.3pt;margin-top:764.6pt;width:451.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" filled="f" stroked="f">
                <v:textbox style="mso-fit-shape-to-text:t">
                  <w:txbxContent>
                    <w:p w14:paraId="0A92D17A" w14:textId="77777777" w:rsidR="00991E99" w:rsidRPr="00991E99" w:rsidRDefault="00991E99" w:rsidP="00991E99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</w:pP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 xml:space="preserve">≪ 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主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 xml:space="preserve"> 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催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 xml:space="preserve"> 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≫　知立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>市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/>
                          <w:sz w:val="20"/>
                          <w:szCs w:val="20"/>
                        </w:rPr>
                        <w:t>社会福祉協議会</w:t>
                      </w:r>
                      <w:r w:rsidRPr="00991E99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0"/>
                          <w:szCs w:val="20"/>
                        </w:rPr>
                        <w:t>、知立市ボランティア・市民活動センター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C73">
        <w:rPr>
          <w:noProof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4D33620A" wp14:editId="35EA2437">
                <wp:simplePos x="0" y="0"/>
                <wp:positionH relativeFrom="margin">
                  <wp:posOffset>1009650</wp:posOffset>
                </wp:positionH>
                <wp:positionV relativeFrom="paragraph">
                  <wp:posOffset>9753600</wp:posOffset>
                </wp:positionV>
                <wp:extent cx="4648200" cy="257175"/>
                <wp:effectExtent l="0" t="0" r="19050" b="28575"/>
                <wp:wrapNone/>
                <wp:docPr id="164815600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450C" id="四角形: 角を丸くする 2" o:spid="_x0000_s1026" style="position:absolute;margin-left:79.5pt;margin-top:768pt;width:366pt;height:20.25pt;z-index:-2516177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" fillcolor="white [3212]" strokecolor="#091723 [484]" strokeweight="1pt">
                <v:stroke joinstyle="miter"/>
                <w10:wrap anchorx="margin"/>
              </v:roundrect>
            </w:pict>
          </mc:Fallback>
        </mc:AlternateContent>
      </w:r>
      <w:r w:rsidR="001A1E5E">
        <w:rPr>
          <w:noProof/>
        </w:rPr>
        <w:drawing>
          <wp:anchor distT="0" distB="0" distL="114300" distR="114300" simplePos="0" relativeHeight="251662335" behindDoc="1" locked="0" layoutInCell="1" allowOverlap="1" wp14:anchorId="20AF7106" wp14:editId="584D0BF2">
            <wp:simplePos x="0" y="0"/>
            <wp:positionH relativeFrom="page">
              <wp:align>right</wp:align>
            </wp:positionH>
            <wp:positionV relativeFrom="paragraph">
              <wp:posOffset>4926965</wp:posOffset>
            </wp:positionV>
            <wp:extent cx="7477125" cy="5283854"/>
            <wp:effectExtent l="0" t="0" r="0" b="0"/>
            <wp:wrapNone/>
            <wp:docPr id="6143510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51066" name="図 6143510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5283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E5E">
        <w:rPr>
          <w:noProof/>
        </w:rPr>
        <w:drawing>
          <wp:anchor distT="0" distB="0" distL="114300" distR="114300" simplePos="0" relativeHeight="251697663" behindDoc="0" locked="0" layoutInCell="1" allowOverlap="1" wp14:anchorId="20FEC39D" wp14:editId="3ACFFF8B">
            <wp:simplePos x="0" y="0"/>
            <wp:positionH relativeFrom="column">
              <wp:posOffset>3810000</wp:posOffset>
            </wp:positionH>
            <wp:positionV relativeFrom="paragraph">
              <wp:posOffset>5076825</wp:posOffset>
            </wp:positionV>
            <wp:extent cx="2233414" cy="3371190"/>
            <wp:effectExtent l="0" t="0" r="0" b="1270"/>
            <wp:wrapNone/>
            <wp:docPr id="1719551083" name="図 3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51083" name="図 3" descr="図形&#10;&#10;低い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414" cy="33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5C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19DB56" wp14:editId="038ED845">
                <wp:simplePos x="0" y="0"/>
                <wp:positionH relativeFrom="margin">
                  <wp:align>center</wp:align>
                </wp:positionH>
                <wp:positionV relativeFrom="paragraph">
                  <wp:posOffset>2152650</wp:posOffset>
                </wp:positionV>
                <wp:extent cx="5943600" cy="52768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2B41" w14:textId="49CBF4E7" w:rsidR="00456A8D" w:rsidRPr="00AC05CF" w:rsidRDefault="00096DB4" w:rsidP="00AC05C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【日</w:t>
                            </w:r>
                            <w:r w:rsidR="0062497F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時】</w:t>
                            </w:r>
                            <w:r w:rsidR="00CE4DB5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CE4DB5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62497F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="00F16C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：００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１１</w:t>
                            </w:r>
                            <w:r w:rsidR="00F16C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３０</w:t>
                            </w:r>
                          </w:p>
                          <w:p w14:paraId="5DEB0754" w14:textId="07EB9DE8" w:rsidR="00096DB4" w:rsidRDefault="00311326" w:rsidP="00311326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【場</w:t>
                            </w:r>
                            <w:r w:rsidR="0062497F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所】</w:t>
                            </w:r>
                            <w:r w:rsidR="007840AE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知立市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地域福祉センター</w:t>
                            </w:r>
                            <w:r w:rsid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（福祉の里八ツ田）3階　視聴覚室</w:t>
                            </w:r>
                          </w:p>
                          <w:p w14:paraId="630FE26F" w14:textId="36B8459D" w:rsidR="00AC05CF" w:rsidRPr="00AC05CF" w:rsidRDefault="00AC05CF" w:rsidP="00311326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【講　師】シルエットの会</w:t>
                            </w:r>
                          </w:p>
                          <w:p w14:paraId="431B72D5" w14:textId="05C4AD7D" w:rsidR="00096DB4" w:rsidRDefault="00311326" w:rsidP="00456A8D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【内</w:t>
                            </w:r>
                            <w:r w:rsid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容】</w:t>
                            </w:r>
                            <w:r w:rsidR="00F16C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①お話「ブレーメンの音楽隊」をシルエットの会の人たちと</w:t>
                            </w:r>
                          </w:p>
                          <w:p w14:paraId="6B3B61DB" w14:textId="0D5FF2A2" w:rsidR="00F16C8C" w:rsidRDefault="00F16C8C" w:rsidP="00456A8D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　　　　　影絵で演じる。</w:t>
                            </w:r>
                          </w:p>
                          <w:p w14:paraId="58418095" w14:textId="01C87B9F" w:rsidR="00F16C8C" w:rsidRPr="00AC05CF" w:rsidRDefault="00F16C8C" w:rsidP="00456A8D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 xml:space="preserve">　　　　　②ペープサートを作って影絵で演じる。</w:t>
                            </w:r>
                          </w:p>
                          <w:p w14:paraId="0F112362" w14:textId="1078F351" w:rsidR="00096DB4" w:rsidRPr="00AC05CF" w:rsidRDefault="00096DB4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【定　員】1</w:t>
                            </w:r>
                            <w:r w:rsidR="00F16C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名程度</w:t>
                            </w:r>
                          </w:p>
                          <w:p w14:paraId="79AEE2D2" w14:textId="7E95BF81" w:rsidR="00456A8D" w:rsidRPr="00AC05CF" w:rsidRDefault="007F6894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【対　象】</w:t>
                            </w:r>
                            <w:r w:rsidR="007840AE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小学生以上</w:t>
                            </w:r>
                            <w:r w:rsidR="00456A8D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（小３以下は保護者同伴）</w:t>
                            </w:r>
                          </w:p>
                          <w:p w14:paraId="107567A9" w14:textId="73C749F0" w:rsidR="00096DB4" w:rsidRDefault="00096DB4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【募　集】</w:t>
                            </w:r>
                            <w:r w:rsidR="00F16C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7月</w:t>
                            </w:r>
                            <w:r w:rsidR="00456A8D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F16C8C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456A8D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日（金）</w:t>
                            </w:r>
                            <w:r w:rsidR="0062497F" w:rsidRPr="00AC05CF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14:paraId="40DB6F6B" w14:textId="4F5E5CE8" w:rsidR="00F16C8C" w:rsidRPr="00AC05CF" w:rsidRDefault="00F16C8C" w:rsidP="0062497F">
                            <w:pPr>
                              <w:rPr>
                                <w:rFonts w:ascii="07やさしさゴシックボールド" w:eastAsia="07やさしさゴシックボールド" w:hAnsi="07やさしさゴシックボールド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sz w:val="28"/>
                                <w:szCs w:val="28"/>
                              </w:rPr>
                              <w:t>【持ち物】はさみ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DB56" id="_x0000_s1029" type="#_x0000_t202" style="position:absolute;left:0;text-align:left;margin-left:0;margin-top:169.5pt;width:468pt;height:415.5pt;z-index:-2516480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" filled="f" stroked="f">
                <v:textbox>
                  <w:txbxContent>
                    <w:p w14:paraId="236C2B41" w14:textId="49CBF4E7" w:rsidR="00456A8D" w:rsidRPr="00AC05CF" w:rsidRDefault="00096DB4" w:rsidP="00AC05C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【日</w:t>
                      </w:r>
                      <w:r w:rsidR="0062497F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時】</w:t>
                      </w:r>
                      <w:r w:rsidR="00CE4DB5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８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月</w:t>
                      </w:r>
                      <w:r w:rsidR="00CE4DB5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２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日（</w:t>
                      </w:r>
                      <w:r w:rsid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金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）</w:t>
                      </w:r>
                      <w:r w:rsidR="0062497F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１０</w:t>
                      </w:r>
                      <w:r w:rsidR="00F16C8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：００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～</w:t>
                      </w:r>
                      <w:r w:rsid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１１</w:t>
                      </w:r>
                      <w:r w:rsidR="00F16C8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：</w:t>
                      </w:r>
                      <w:r w:rsid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３０</w:t>
                      </w:r>
                    </w:p>
                    <w:p w14:paraId="5DEB0754" w14:textId="07EB9DE8" w:rsidR="00096DB4" w:rsidRDefault="00311326" w:rsidP="00311326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【場</w:t>
                      </w:r>
                      <w:r w:rsidR="0062497F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所】</w:t>
                      </w:r>
                      <w:r w:rsidR="007840AE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知立市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地域福祉センター</w:t>
                      </w:r>
                      <w:r w:rsid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（福祉の里八ツ田）3階　視聴覚室</w:t>
                      </w:r>
                    </w:p>
                    <w:p w14:paraId="630FE26F" w14:textId="36B8459D" w:rsidR="00AC05CF" w:rsidRPr="00AC05CF" w:rsidRDefault="00AC05CF" w:rsidP="00311326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【講　師】シルエットの会</w:t>
                      </w:r>
                    </w:p>
                    <w:p w14:paraId="431B72D5" w14:textId="05C4AD7D" w:rsidR="00096DB4" w:rsidRDefault="00311326" w:rsidP="00456A8D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【内</w:t>
                      </w:r>
                      <w:r w:rsid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容】</w:t>
                      </w:r>
                      <w:r w:rsidR="00F16C8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①お話「ブレーメンの音楽隊」をシルエットの会の人たちと</w:t>
                      </w:r>
                    </w:p>
                    <w:p w14:paraId="6B3B61DB" w14:textId="0D5FF2A2" w:rsidR="00F16C8C" w:rsidRDefault="00F16C8C" w:rsidP="00456A8D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　　　　　影絵で演じる。</w:t>
                      </w:r>
                    </w:p>
                    <w:p w14:paraId="58418095" w14:textId="01C87B9F" w:rsidR="00F16C8C" w:rsidRPr="00AC05CF" w:rsidRDefault="00F16C8C" w:rsidP="00456A8D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 xml:space="preserve">　　　　　②ペープサートを作って影絵で演じる。</w:t>
                      </w:r>
                    </w:p>
                    <w:p w14:paraId="0F112362" w14:textId="1078F351" w:rsidR="00096DB4" w:rsidRPr="00AC05CF" w:rsidRDefault="00096DB4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【定　員】1</w:t>
                      </w:r>
                      <w:r w:rsidR="00F16C8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０</w:t>
                      </w: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名程度</w:t>
                      </w:r>
                    </w:p>
                    <w:p w14:paraId="79AEE2D2" w14:textId="7E95BF81" w:rsidR="00456A8D" w:rsidRPr="00AC05CF" w:rsidRDefault="007F6894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【対　象】</w:t>
                      </w:r>
                      <w:r w:rsidR="007840AE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小学生以上</w:t>
                      </w:r>
                      <w:r w:rsidR="00456A8D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（小３以下は保護者同伴）</w:t>
                      </w:r>
                    </w:p>
                    <w:p w14:paraId="107567A9" w14:textId="73C749F0" w:rsidR="00096DB4" w:rsidRDefault="00096DB4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【募　集】</w:t>
                      </w:r>
                      <w:r w:rsidR="00F16C8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7月</w:t>
                      </w:r>
                      <w:r w:rsidR="00456A8D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２</w:t>
                      </w:r>
                      <w:r w:rsidR="00F16C8C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６</w:t>
                      </w:r>
                      <w:r w:rsidR="00456A8D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日（金）</w:t>
                      </w:r>
                      <w:r w:rsidR="0062497F" w:rsidRPr="00AC05CF"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まで</w:t>
                      </w:r>
                    </w:p>
                    <w:p w14:paraId="40DB6F6B" w14:textId="4F5E5CE8" w:rsidR="00F16C8C" w:rsidRPr="00AC05CF" w:rsidRDefault="00F16C8C" w:rsidP="0062497F">
                      <w:pPr>
                        <w:rPr>
                          <w:rFonts w:ascii="07やさしさゴシックボールド" w:eastAsia="07やさしさゴシックボールド" w:hAnsi="07やさしさゴシックボールド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ボールド" w:eastAsia="07やさしさゴシックボールド" w:hAnsi="07やさしさゴシックボールド" w:hint="eastAsia"/>
                          <w:sz w:val="28"/>
                          <w:szCs w:val="28"/>
                        </w:rPr>
                        <w:t>【持ち物】はさみ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5C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59449E9" wp14:editId="604DC6F6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6572250" cy="2171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17ACB" w14:textId="599412AA" w:rsidR="00AF3A96" w:rsidRPr="008E7998" w:rsidRDefault="00801EA9" w:rsidP="00975A96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99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夏休みお楽しみ講座</w:t>
                            </w:r>
                            <w:r w:rsidR="00AC05CF" w:rsidRPr="008E799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（影絵体験）</w:t>
                            </w:r>
                            <w:r w:rsidR="00E4333C" w:rsidRPr="008E799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4333C" w:rsidRPr="008E7998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参加者募集！</w:t>
                            </w:r>
                          </w:p>
                          <w:p w14:paraId="3CC085E7" w14:textId="6F613AC7" w:rsidR="00975A96" w:rsidRPr="008E7998" w:rsidRDefault="00AC05CF" w:rsidP="00975A9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99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お話「ブレーメン</w:t>
                            </w:r>
                            <w:r w:rsidR="00846770" w:rsidRPr="008E799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E799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音楽隊」で、</w:t>
                            </w:r>
                          </w:p>
                          <w:p w14:paraId="5123D028" w14:textId="1FCA0699" w:rsidR="00AC05CF" w:rsidRPr="008E7998" w:rsidRDefault="00AC05CF" w:rsidP="00975A9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99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AC05CF" w:rsidRPr="008E799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3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かげえ</w:t>
                                  </w:r>
                                </w:rt>
                                <w:rubyBase>
                                  <w:r w:rsidR="00AC05CF" w:rsidRPr="008E7998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60"/>
                                      <w:szCs w:val="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影絵</w:t>
                                  </w:r>
                                </w:rubyBase>
                              </w:ruby>
                            </w:r>
                            <w:r w:rsidRPr="008E7998">
                              <w:rPr>
                                <w:rFonts w:ascii="HG創英角ﾎﾟｯﾌﾟ体" w:eastAsia="HG創英角ﾎﾟｯﾌﾟ体" w:hAnsi="HG創英角ﾎﾟｯﾌﾟ体" w:hint="eastAsia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を体験しよう</w:t>
                            </w:r>
                          </w:p>
                          <w:p w14:paraId="40DDC5AF" w14:textId="107FC2C7" w:rsidR="00975A96" w:rsidRPr="00975A96" w:rsidRDefault="00975A96" w:rsidP="00975A96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49E9" id="_x0000_s1030" type="#_x0000_t202" style="position:absolute;left:0;text-align:left;margin-left:3.75pt;margin-top:0;width:517.5pt;height:17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" filled="f" stroked="f">
                <v:textbox>
                  <w:txbxContent>
                    <w:p w14:paraId="1DB17ACB" w14:textId="599412AA" w:rsidR="00AF3A96" w:rsidRPr="008E7998" w:rsidRDefault="00801EA9" w:rsidP="00975A96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998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夏休みお楽しみ講座</w:t>
                      </w:r>
                      <w:r w:rsidR="00AC05CF" w:rsidRPr="008E7998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（影絵体験）</w:t>
                      </w:r>
                      <w:r w:rsidR="00E4333C" w:rsidRPr="008E7998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color w:val="000000" w:themeColor="text1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4333C" w:rsidRPr="008E7998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参加者募集！</w:t>
                      </w:r>
                    </w:p>
                    <w:p w14:paraId="3CC085E7" w14:textId="6F613AC7" w:rsidR="00975A96" w:rsidRPr="008E7998" w:rsidRDefault="00AC05CF" w:rsidP="00975A9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99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お話「ブレーメン</w:t>
                      </w:r>
                      <w:r w:rsidR="00846770" w:rsidRPr="008E799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E799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音楽隊」で、</w:t>
                      </w:r>
                    </w:p>
                    <w:p w14:paraId="5123D028" w14:textId="1FCA0699" w:rsidR="00AC05CF" w:rsidRPr="008E7998" w:rsidRDefault="00AC05CF" w:rsidP="00975A9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998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AC05CF" w:rsidRPr="008E799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3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かげえ</w:t>
                            </w:r>
                          </w:rt>
                          <w:rubyBase>
                            <w:r w:rsidR="00AC05CF" w:rsidRPr="008E7998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影絵</w:t>
                            </w:r>
                          </w:rubyBase>
                        </w:ruby>
                      </w:r>
                      <w:r w:rsidRPr="008E7998">
                        <w:rPr>
                          <w:rFonts w:ascii="HG創英角ﾎﾟｯﾌﾟ体" w:eastAsia="HG創英角ﾎﾟｯﾌﾟ体" w:hAnsi="HG創英角ﾎﾟｯﾌﾟ体" w:hint="eastAsia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を体験しよう</w:t>
                      </w:r>
                    </w:p>
                    <w:p w14:paraId="40DDC5AF" w14:textId="107FC2C7" w:rsidR="00975A96" w:rsidRPr="00975A96" w:rsidRDefault="00975A96" w:rsidP="00975A96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441">
        <w:rPr>
          <w:rFonts w:hint="eastAsia"/>
          <w:noProof/>
        </w:rPr>
        <w:t xml:space="preserve">  </w:t>
      </w:r>
      <w:r w:rsidR="00975A96">
        <w:tab/>
      </w:r>
      <w:r w:rsidR="00E63441">
        <w:rPr>
          <w:rFonts w:hint="eastAsia"/>
        </w:rPr>
        <w:t xml:space="preserve">                          </w:t>
      </w:r>
      <w:r w:rsidR="00E63441">
        <w:rPr>
          <w:rFonts w:hint="eastAsia"/>
        </w:rPr>
        <w:t xml:space="preserve">　　</w:t>
      </w:r>
    </w:p>
    <w:sectPr w:rsidR="00461918" w:rsidSect="001301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1A"/>
    <w:rsid w:val="000478C9"/>
    <w:rsid w:val="00096DB4"/>
    <w:rsid w:val="000C0C51"/>
    <w:rsid w:val="00130139"/>
    <w:rsid w:val="001A1E5E"/>
    <w:rsid w:val="001A2684"/>
    <w:rsid w:val="001B220C"/>
    <w:rsid w:val="001E7BA0"/>
    <w:rsid w:val="002604CA"/>
    <w:rsid w:val="002D0F08"/>
    <w:rsid w:val="00311326"/>
    <w:rsid w:val="003310A3"/>
    <w:rsid w:val="00385516"/>
    <w:rsid w:val="00394EE2"/>
    <w:rsid w:val="003C56D7"/>
    <w:rsid w:val="003E0DB3"/>
    <w:rsid w:val="0045279C"/>
    <w:rsid w:val="00456A8D"/>
    <w:rsid w:val="00461918"/>
    <w:rsid w:val="004B7D1A"/>
    <w:rsid w:val="0062497F"/>
    <w:rsid w:val="00631E95"/>
    <w:rsid w:val="00665259"/>
    <w:rsid w:val="006E4B8D"/>
    <w:rsid w:val="007104A9"/>
    <w:rsid w:val="007840AE"/>
    <w:rsid w:val="007945DC"/>
    <w:rsid w:val="007A4035"/>
    <w:rsid w:val="007F6894"/>
    <w:rsid w:val="00801EA9"/>
    <w:rsid w:val="00846770"/>
    <w:rsid w:val="00863860"/>
    <w:rsid w:val="008E7998"/>
    <w:rsid w:val="00915365"/>
    <w:rsid w:val="00932831"/>
    <w:rsid w:val="009355D4"/>
    <w:rsid w:val="00975859"/>
    <w:rsid w:val="00975A96"/>
    <w:rsid w:val="00991E99"/>
    <w:rsid w:val="009D28B8"/>
    <w:rsid w:val="00A5625A"/>
    <w:rsid w:val="00A85902"/>
    <w:rsid w:val="00AC05CF"/>
    <w:rsid w:val="00AD483C"/>
    <w:rsid w:val="00AF3A96"/>
    <w:rsid w:val="00B2008F"/>
    <w:rsid w:val="00B24F5A"/>
    <w:rsid w:val="00B64EF6"/>
    <w:rsid w:val="00B74071"/>
    <w:rsid w:val="00BA4C73"/>
    <w:rsid w:val="00C9492F"/>
    <w:rsid w:val="00CE4DB5"/>
    <w:rsid w:val="00D15902"/>
    <w:rsid w:val="00D47219"/>
    <w:rsid w:val="00E33C4A"/>
    <w:rsid w:val="00E34642"/>
    <w:rsid w:val="00E4333C"/>
    <w:rsid w:val="00E558D9"/>
    <w:rsid w:val="00E621AF"/>
    <w:rsid w:val="00E63441"/>
    <w:rsid w:val="00E87ACD"/>
    <w:rsid w:val="00F16C8C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A35B9"/>
  <w15:chartTrackingRefBased/>
  <w15:docId w15:val="{649242D9-145A-42C7-9522-E3373EAE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51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45D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328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de/bremer-stadtmusikanten-katze-hund-416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ahag.net/010282-wave-music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知立市ボランティア・市民活動センター４</dc:creator>
  <cp:keywords/>
  <dc:description/>
  <cp:lastModifiedBy>nakano</cp:lastModifiedBy>
  <cp:revision>33</cp:revision>
  <cp:lastPrinted>2024-06-24T05:13:00Z</cp:lastPrinted>
  <dcterms:created xsi:type="dcterms:W3CDTF">2017-07-12T01:57:00Z</dcterms:created>
  <dcterms:modified xsi:type="dcterms:W3CDTF">2024-06-24T05:16:00Z</dcterms:modified>
</cp:coreProperties>
</file>