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EF58F" w14:textId="1C031B8E" w:rsidR="00F37397" w:rsidRDefault="00D87B7A" w:rsidP="000244C1">
      <w:pPr>
        <w:rPr>
          <w:rFonts w:ascii="UD デジタル 教科書体 NK-B" w:eastAsia="UD デジタル 教科書体 NK-B" w:hAnsi="Meiryo UI"/>
          <w:sz w:val="28"/>
          <w:szCs w:val="28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7643F2" wp14:editId="5B9FD4AB">
                <wp:simplePos x="0" y="0"/>
                <wp:positionH relativeFrom="margin">
                  <wp:posOffset>5396718</wp:posOffset>
                </wp:positionH>
                <wp:positionV relativeFrom="paragraph">
                  <wp:posOffset>-100916</wp:posOffset>
                </wp:positionV>
                <wp:extent cx="1354015" cy="1600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1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0D65A" w14:textId="53FF3E9B" w:rsidR="007B20DA" w:rsidRDefault="00D607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C905A" wp14:editId="0F3E81E6">
                                  <wp:extent cx="1200060" cy="1529861"/>
                                  <wp:effectExtent l="0" t="0" r="635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97" r="21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221" cy="16103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643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margin-left:424.95pt;margin-top:-7.95pt;width:106.6pt;height:12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qRMAIAAF0EAAAOAAAAZHJzL2Uyb0RvYy54bWysVE2P2jAQvVfqf7B8L0lYoC0irCgrqkpo&#10;dyW22rNxbGLJ8bi2IaG/vmOHr257qnox48z4eea9Z2b3XaPJQTivwJS0GOSUCMOhUmZX0u8vqw+f&#10;KPGBmYppMKKkR+Hp/fz9u1lrp2IINehKOIIgxk9bW9I6BDvNMs9r0TA/ACsMJiW4hgXcul1WOdYi&#10;eqOzYZ5PshZcZR1w4T1+feiTdJ7wpRQ8PEnpRSC6pNhbSKtL6zau2XzGpjvHbK34qQ32D100TBm8&#10;9AL1wAIje6f+gGoUd+BBhgGHJgMpFRdpBpymyN9Ms6mZFWkWJMfbC03+/8Hyx8PGPjsSui/QoYCR&#10;kNb6qcePcZ5Ouib+YqcE80jh8UKb6ALh8dDdeJQXY0o45opJnqMwESe7HrfOh68CGhKDkjrUJdHF&#10;Dmsf+tJzSbzNg1bVSmmdNtELYqkdOTBUUYfUJIL/VqUNaUs6uRvnCdhAPN4ja4O9XIeKUei2HVEV&#10;tnuZeAvVEYlw0HvEW75S2Oya+fDMHJoCZ0ejhydcpAa8DE4RJTW4n3/7HutRK8xS0qLJSup/7JkT&#10;lOhvBlX8XIxG0ZVpMxp/HOLG3Wa2txmzb5aADBT4pCxPYawP+hxKB80rvodFvBVTzHC8u6ThHC5D&#10;b318T1wsFqkIfWhZWJuN5RE6Mh6leOlembMnvQJK/QhnO7LpG9n62njSwGIfQKqkaSS6Z/XEP3o4&#10;ueL03uIjud2nquu/wvwXAAAA//8DAFBLAwQUAAYACAAAACEAd1UIrOQAAAAMAQAADwAAAGRycy9k&#10;b3ducmV2LnhtbEyPTU/DMAyG70j8h8hIXNCWdmVlK3UnhIBJ3Fj5ELesMW1F41RN1pV/T3aCmy0/&#10;ev28+WYynRhpcK1lhHgegSCurG65RngtH2crEM4r1qqzTAg/5GBTnJ/lKtP2yC807nwtQgi7TCE0&#10;3veZlK5qyCg3tz1xuH3ZwSgf1qGWelDHEG46uYiiVBrVcvjQqJ7uG6q+dweD8HlVfzy76entmCyT&#10;/mE7ljfvukS8vJjubkF4mvwfDCf9oA5FcNrbA2snOoTV9XodUIRZvAzDiYjSJAaxR1gkaQyyyOX/&#10;EsUvAAAA//8DAFBLAQItABQABgAIAAAAIQC2gziS/gAAAOEBAAATAAAAAAAAAAAAAAAAAAAAAABb&#10;Q29udGVudF9UeXBlc10ueG1sUEsBAi0AFAAGAAgAAAAhADj9If/WAAAAlAEAAAsAAAAAAAAAAAAA&#10;AAAALwEAAF9yZWxzLy5yZWxzUEsBAi0AFAAGAAgAAAAhAKE92pEwAgAAXQQAAA4AAAAAAAAAAAAA&#10;AAAALgIAAGRycy9lMm9Eb2MueG1sUEsBAi0AFAAGAAgAAAAhAHdVCKzkAAAADAEAAA8AAAAAAAAA&#10;AAAAAAAAigQAAGRycy9kb3ducmV2LnhtbFBLBQYAAAAABAAEAPMAAACbBQAAAAA=&#10;" fillcolor="white [3201]" stroked="f" strokeweight=".5pt">
                <v:textbox>
                  <w:txbxContent>
                    <w:p w14:paraId="7FF0D65A" w14:textId="53FF3E9B" w:rsidR="007B20DA" w:rsidRDefault="00D607C2">
                      <w:r>
                        <w:rPr>
                          <w:noProof/>
                        </w:rPr>
                        <w:drawing>
                          <wp:inline distT="0" distB="0" distL="0" distR="0" wp14:anchorId="1E8C905A" wp14:editId="0F3E81E6">
                            <wp:extent cx="1200060" cy="1529861"/>
                            <wp:effectExtent l="0" t="0" r="635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97" r="218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3221" cy="16103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AB10D2" wp14:editId="422490DD">
                <wp:simplePos x="0" y="0"/>
                <wp:positionH relativeFrom="page">
                  <wp:posOffset>5688623</wp:posOffset>
                </wp:positionH>
                <wp:positionV relativeFrom="paragraph">
                  <wp:posOffset>-118501</wp:posOffset>
                </wp:positionV>
                <wp:extent cx="1631266" cy="1302629"/>
                <wp:effectExtent l="0" t="0" r="762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266" cy="130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CC876" w14:textId="7E1C9829" w:rsidR="003F3FDA" w:rsidRDefault="003F3F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B10D2" id="テキスト ボックス 38" o:spid="_x0000_s1027" type="#_x0000_t202" style="position:absolute;margin-left:447.9pt;margin-top:-9.35pt;width:128.45pt;height:102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3HLgIAAFUEAAAOAAAAZHJzL2Uyb0RvYy54bWysVE1v2zAMvQ/YfxB0X/yR1GuNOEWWIsOA&#10;oi2QDj0rshwbkEVNUmJnv36U7Hys22nYRaZE6ol8fPT8vm8lOQhjG1AFTSYxJUJxKBu1K+j31/Wn&#10;W0qsY6pkEpQo6FFYer/4+GHe6VykUIMshSEIomze6YLWzuk8iiyvRcvsBLRQ6KzAtMzh1uyi0rAO&#10;0VsZpXGcRR2YUhvgwlo8fRicdBHwq0pw91xVVjgiC4q5ubCasG79Gi3mLN8ZpuuGj2mwf8iiZY3C&#10;R89QD8wxsjfNH1Btww1YqNyEQxtBVTVchBqwmiR+V82mZlqEWpAcq8802f8Hy58OG/1iiOu/QI8N&#10;9IR02uYWD309fWVa/8VMCfqRwuOZNtE7wv2lbJqkWUYJR18yjdMsvfM40eW6NtZ9FdASbxTUYF8C&#10;XezwaN0Qegrxr1mQTblupAwbrwWxkoYcGHZRupAkgv8WJRXpCppNb+IArMBfH5ClwlwuRXnL9dt+&#10;rHQL5REJMDBow2q+bjDJR2bdCzMoBqwZBe6ecakk4CMwWpTUYH7+7dzHY4/QS0mH4iqo/bFnRlAi&#10;vyns3l0ym3k1hs3s5nOKG3Pt2V571L5dAVae4ChpHkwf7+TJrAy0bzgHS/8qupji+HZB3clcuUHy&#10;OEdcLJchCPWnmXtUG809tGfat+C1f2NGj31y2OInOMmQ5e/aNcT6mwqWewdVE3rpCR5YHXlH7QY1&#10;jHPmh+N6H6Iuf4PFLwAAAP//AwBQSwMEFAAGAAgAAAAhABJGUZTjAAAADAEAAA8AAABkcnMvZG93&#10;bnJldi54bWxMj81OwzAQhO9IvIO1SFxQ66QlbQhxKoSAStxo+BE3N16SiHgdxW4a3p7tCW6zmtHM&#10;t/lmsp0YcfCtIwXxPAKBVDnTUq3gtXycpSB80GR05wgV/KCHTXF+luvMuCO94LgLteAS8plW0ITQ&#10;Z1L6qkGr/dz1SOx9ucHqwOdQSzPoI5fbTi6iaCWtbokXGt3jfYPV9+5gFXxe1R/Pfnp6Oy6TZf+w&#10;Hcv1uymVuryY7m5BBJzCXxhO+IwOBTPt3YGMF52C9CZh9KBgFqdrEKdEnCxY7Vmlq2uQRS7/P1H8&#10;AgAA//8DAFBLAQItABQABgAIAAAAIQC2gziS/gAAAOEBAAATAAAAAAAAAAAAAAAAAAAAAABbQ29u&#10;dGVudF9UeXBlc10ueG1sUEsBAi0AFAAGAAgAAAAhADj9If/WAAAAlAEAAAsAAAAAAAAAAAAAAAAA&#10;LwEAAF9yZWxzLy5yZWxzUEsBAi0AFAAGAAgAAAAhAADzLccuAgAAVQQAAA4AAAAAAAAAAAAAAAAA&#10;LgIAAGRycy9lMm9Eb2MueG1sUEsBAi0AFAAGAAgAAAAhABJGUZTjAAAADAEAAA8AAAAAAAAAAAAA&#10;AAAAiAQAAGRycy9kb3ducmV2LnhtbFBLBQYAAAAABAAEAPMAAACYBQAAAAA=&#10;" fillcolor="white [3201]" stroked="f" strokeweight=".5pt">
                <v:textbox>
                  <w:txbxContent>
                    <w:p w14:paraId="409CC876" w14:textId="7E1C9829" w:rsidR="003F3FDA" w:rsidRDefault="003F3FDA"/>
                  </w:txbxContent>
                </v:textbox>
                <w10:wrap anchorx="page"/>
              </v:shape>
            </w:pict>
          </mc:Fallback>
        </mc:AlternateContent>
      </w:r>
      <w:r w:rsidR="00F37397">
        <w:rPr>
          <w:rFonts w:ascii="UD デジタル 教科書体 NK-B" w:eastAsia="UD デジタル 教科書体 NK-B" w:hAnsi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8DA31E" wp14:editId="17D25585">
                <wp:simplePos x="0" y="0"/>
                <wp:positionH relativeFrom="column">
                  <wp:posOffset>-121920</wp:posOffset>
                </wp:positionH>
                <wp:positionV relativeFrom="paragraph">
                  <wp:posOffset>-58420</wp:posOffset>
                </wp:positionV>
                <wp:extent cx="2428875" cy="40957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36B70" w14:textId="7DEB5755" w:rsidR="00F37397" w:rsidRPr="00F37397" w:rsidRDefault="00F3739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  <w:szCs w:val="36"/>
                              </w:rPr>
                            </w:pPr>
                            <w:r w:rsidRPr="00F37397">
                              <w:rPr>
                                <w:rFonts w:ascii="UD デジタル 教科書体 N-B" w:eastAsia="UD デジタル 教科書体 N-B" w:hint="eastAsia"/>
                                <w:sz w:val="36"/>
                                <w:szCs w:val="36"/>
                              </w:rPr>
                              <w:t>亀城公園とその周辺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DA31E" id="テキスト ボックス 39" o:spid="_x0000_s1028" type="#_x0000_t202" style="position:absolute;margin-left:-9.6pt;margin-top:-4.6pt;width:191.25pt;height:3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1uLwIAAFsEAAAOAAAAZHJzL2Uyb0RvYy54bWysVFFv2jAQfp+0/2D5fSQwaGlEqBgV0yTU&#10;VqJTn41jE0uOz7MNCfv1OztQWLenaS/One/8+e67z5ndd40mB+G8AlPS4SCnRBgOlTK7kn5/WX2a&#10;UuIDMxXTYERJj8LT+/nHD7PWFmIENehKOIIgxhetLWkdgi2yzPNaNMwPwAqDQQmuYQFdt8sqx1pE&#10;b3Q2yvObrAVXWQdceI+7D32QzhO+lIKHJym9CESXFGsLaXVp3cY1m89YsXPM1oqfymD/UEXDlMFL&#10;36AeWGBk79QfUI3iDjzIMODQZCCl4iL1gN0M83fdbGpmReoFyfH2jSb//2D542Fjnx0J3RfocICR&#10;kNb6wuNm7KeTrolfrJRgHCk8vtEmukA4bo7Go+n0dkIJx9g4v5ugjTDZ5bR1PnwV0JBolNThWBJb&#10;7LD2oU89p8TLPGhVrZTWyYlSEEvtyIHhEHVINSL4b1nakLakN58neQI2EI/3yNpgLZeeohW6bUdU&#10;ddXvFqoj0uCgV4i3fKWw1jXz4Zk5lAR2jjIPT7hIDXgXnCxKanA//7Yf83FSGKWkRYmV1P/YMyco&#10;0d8MzvBuOB5HTSZnPLkdoeOuI9vriNk3S0AChvigLE9mzA/6bEoHzSu+hkW8FUPMcLy7pOFsLkMv&#10;fHxNXCwWKQlVaFlYm43lEToSHifx0r0yZ0/jCjjoRziLkRXvptbnxpMGFvsAUqWRRp57Vk/0o4KT&#10;KE6vLT6Raz9lXf4J818AAAD//wMAUEsDBBQABgAIAAAAIQDt2qeG4AAAAAkBAAAPAAAAZHJzL2Rv&#10;d25yZXYueG1sTI9NT8MwDIbvSPyHyEhc0JZuUQeUphNCfEjcWPkQt6wxbUXjVE3Wln+Pd4KTbfnR&#10;68f5dnadGHEIrScNq2UCAqnytqVaw2v5sLgCEaIhazpPqOEHA2yL05PcZNZP9ILjLtaCQyhkRkMT&#10;Y59JGaoGnQlL3yPx7ssPzkQeh1rawUwc7jq5TpKNdKYlvtCYHu8arL53B6fh86L+eA7z49ukUtXf&#10;P43l5bsttT4/m29vQESc4x8MR31Wh4Kd9v5ANohOw2J1vWaUm2NlQG2UArHXkKYKZJHL/x8UvwAA&#10;AP//AwBQSwECLQAUAAYACAAAACEAtoM4kv4AAADhAQAAEwAAAAAAAAAAAAAAAAAAAAAAW0NvbnRl&#10;bnRfVHlwZXNdLnhtbFBLAQItABQABgAIAAAAIQA4/SH/1gAAAJQBAAALAAAAAAAAAAAAAAAAAC8B&#10;AABfcmVscy8ucmVsc1BLAQItABQABgAIAAAAIQA1s71uLwIAAFsEAAAOAAAAAAAAAAAAAAAAAC4C&#10;AABkcnMvZTJvRG9jLnhtbFBLAQItABQABgAIAAAAIQDt2qeG4AAAAAkBAAAPAAAAAAAAAAAAAAAA&#10;AIkEAABkcnMvZG93bnJldi54bWxQSwUGAAAAAAQABADzAAAAlgUAAAAA&#10;" fillcolor="white [3201]" stroked="f" strokeweight=".5pt">
                <v:textbox>
                  <w:txbxContent>
                    <w:p w14:paraId="25E36B70" w14:textId="7DEB5755" w:rsidR="00F37397" w:rsidRPr="00F37397" w:rsidRDefault="00F37397">
                      <w:pPr>
                        <w:rPr>
                          <w:rFonts w:ascii="UD デジタル 教科書体 N-B" w:eastAsia="UD デジタル 教科書体 N-B"/>
                          <w:sz w:val="36"/>
                          <w:szCs w:val="36"/>
                        </w:rPr>
                      </w:pPr>
                      <w:r w:rsidRPr="00F37397">
                        <w:rPr>
                          <w:rFonts w:ascii="UD デジタル 教科書体 N-B" w:eastAsia="UD デジタル 教科書体 N-B" w:hint="eastAsia"/>
                          <w:sz w:val="36"/>
                          <w:szCs w:val="36"/>
                        </w:rPr>
                        <w:t>亀城公園とその周辺</w:t>
                      </w:r>
                    </w:p>
                  </w:txbxContent>
                </v:textbox>
              </v:shape>
            </w:pict>
          </mc:Fallback>
        </mc:AlternateContent>
      </w:r>
      <w:r w:rsidR="00F37397">
        <w:rPr>
          <w:rFonts w:ascii="UD デジタル 教科書体 NK-B" w:eastAsia="UD デジタル 教科書体 NK-B" w:hAnsi="Meiryo UI" w:hint="eastAsia"/>
          <w:sz w:val="28"/>
          <w:szCs w:val="28"/>
        </w:rPr>
        <w:t xml:space="preserve"> </w:t>
      </w:r>
    </w:p>
    <w:p w14:paraId="021C6908" w14:textId="35DC4BB4" w:rsidR="00674C2D" w:rsidRDefault="007B20DA" w:rsidP="000244C1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14267F" wp14:editId="317ED63A">
                <wp:simplePos x="0" y="0"/>
                <wp:positionH relativeFrom="column">
                  <wp:posOffset>3787140</wp:posOffset>
                </wp:positionH>
                <wp:positionV relativeFrom="paragraph">
                  <wp:posOffset>312421</wp:posOffset>
                </wp:positionV>
                <wp:extent cx="1613535" cy="906780"/>
                <wp:effectExtent l="0" t="0" r="5715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85BA9" w14:textId="6B5C6A24" w:rsidR="00556ED6" w:rsidRPr="00556ED6" w:rsidRDefault="008D590A" w:rsidP="00556ED6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E0E45" wp14:editId="086A7F40">
                                  <wp:extent cx="1379220" cy="777240"/>
                                  <wp:effectExtent l="0" t="0" r="0" b="381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355" cy="794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267F" id="テキスト ボックス 20" o:spid="_x0000_s1029" type="#_x0000_t202" style="position:absolute;margin-left:298.2pt;margin-top:24.6pt;width:127.05pt;height:71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oTMQIAAFs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Hw+GjSH46HY0o42u7yyc1twjV7e22dD98E1CQKJXVIS0KL&#10;HVY+YEZ0PbvEZB60qpZK66TEURAL7ciBIYk6pBrxxTsvbUhT0slwnKfABuLzLrI2mOCtpyiFdtMS&#10;VZV0cO53A9URYXDQTYi3fKmw1hXz4Zk5HAnsHMc8POEhNWAuOEmU7MD9+tt99Eem0EpJgyNWUv9z&#10;z5ygRH83yOFdfzSKM5mU0fhmgIq7tmyuLWZfLwAB6ONCWZ7E6B/0WZQO6lfchnnMiiZmOOYuaTiL&#10;i9ANPm4TF/N5csIptCyszNryGDoCHpl4aV+Zsye6AhL9COdhZMUH1jrf+NLAfB9AqkRpxLlD9QQ/&#10;TnBi+rRtcUWu9eT19k+Y/QYAAP//AwBQSwMEFAAGAAgAAAAhACK9VBniAAAACgEAAA8AAABkcnMv&#10;ZG93bnJldi54bWxMj01Pg0AQhu8m/ofNmHgxdpGWWpClMUZt4s3iR7xt2RGI7Cxht4D/3vGkx8n7&#10;5H2fybez7cSIg28dKbhaRCCQKmdaqhW8lA+XGxA+aDK6c4QKvtHDtjg9yXVm3ETPOO5DLbiEfKYV&#10;NCH0mZS+atBqv3A9EmefbrA68DnU0gx64nLbyTiK1tLqlnih0T3eNVh97Y9WwcdF/f7k58fXaZks&#10;+/vdWF6/mVKp87P59gZEwDn8wfCrz+pQsNPBHcl40SlI0vWKUQWrNAbBwCaJEhAHJtM4Alnk8v8L&#10;xQ8AAAD//wMAUEsBAi0AFAAGAAgAAAAhALaDOJL+AAAA4QEAABMAAAAAAAAAAAAAAAAAAAAAAFtD&#10;b250ZW50X1R5cGVzXS54bWxQSwECLQAUAAYACAAAACEAOP0h/9YAAACUAQAACwAAAAAAAAAAAAAA&#10;AAAvAQAAX3JlbHMvLnJlbHNQSwECLQAUAAYACAAAACEACO0aEzECAABbBAAADgAAAAAAAAAAAAAA&#10;AAAuAgAAZHJzL2Uyb0RvYy54bWxQSwECLQAUAAYACAAAACEAIr1UGeIAAAAKAQAADwAAAAAAAAAA&#10;AAAAAACLBAAAZHJzL2Rvd25yZXYueG1sUEsFBgAAAAAEAAQA8wAAAJoFAAAAAA==&#10;" fillcolor="white [3201]" stroked="f" strokeweight=".5pt">
                <v:textbox>
                  <w:txbxContent>
                    <w:p w14:paraId="6B585BA9" w14:textId="6B5C6A24" w:rsidR="00556ED6" w:rsidRPr="00556ED6" w:rsidRDefault="008D590A" w:rsidP="00556ED6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EE0E45" wp14:editId="086A7F40">
                            <wp:extent cx="1379220" cy="777240"/>
                            <wp:effectExtent l="0" t="0" r="0" b="381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355" cy="7942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C28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1FCDB" wp14:editId="7D44E1CB">
                <wp:simplePos x="0" y="0"/>
                <wp:positionH relativeFrom="column">
                  <wp:posOffset>182880</wp:posOffset>
                </wp:positionH>
                <wp:positionV relativeFrom="paragraph">
                  <wp:posOffset>381000</wp:posOffset>
                </wp:positionV>
                <wp:extent cx="3600450" cy="250698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97349" w14:textId="59D3F9C6" w:rsidR="002B065B" w:rsidRDefault="00DF08F2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E142F" wp14:editId="67BDCFDF">
                                  <wp:extent cx="3411220" cy="2269490"/>
                                  <wp:effectExtent l="0" t="0" r="0" b="0"/>
                                  <wp:docPr id="1894575165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220" cy="226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FCDB" id="テキスト ボックス 5" o:spid="_x0000_s1030" type="#_x0000_t202" style="position:absolute;margin-left:14.4pt;margin-top:30pt;width:283.5pt;height:19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LeMAIAAFw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2+meT6eoImjbTTJp3e3Cdjs8tw6H74KaEgUSuqQlwQX&#10;2z/6gCnR9eQSs3nQqloprZMSZ0EstSN7hizqkIrEF795aUPakk5vsI74yEB83kfWBhNcmopS6DYd&#10;URXWfmp4A9UBcXDQj4i3fKWw1kfmwwtzOBPYH855eMZDasBccJQoqcH9/Nt99Eeq0EpJizNWUv9j&#10;x5ygRH8zSOLdcDyOQ5mU8eTzCBV3bdlcW8yuWQICMMSNsjyJ0T/okygdNG+4DouYFU3McMxd0nAS&#10;l6GffFwnLhaL5IRjaFl4NGvLY+iIXWTitXtjzh7pCsj0E5ymkRXvWOt9e9QXuwBSJUojzj2qR/hx&#10;hBPTx3WLO3KtJ6/LT2H+CwAA//8DAFBLAwQUAAYACAAAACEAh6s3eOEAAAAJAQAADwAAAGRycy9k&#10;b3ducmV2LnhtbEyPS0/DMBCE70j8B2srcUHUoW1KCNlUCPGQeqPhIW5u7CYR8TqK3ST8e5YTPc7O&#10;auabbDPZVgym940jhOt5BMJQ6XRDFcJb8XSVgPBBkVatI4PwYzxs8vOzTKXajfRqhl2oBIeQTxVC&#10;HUKXSunL2ljl564zxN7B9VYFln0lda9GDretXETRWlrVEDfUqjMPtSm/d0eL8HVZfW799Pw+LuNl&#10;9/gyFDcfukC8mE33dyCCmcL/M/zhMzrkzLR3R9JetAiLhMkDwjriSezHtzEf9gireJWAzDN5uiD/&#10;BQAA//8DAFBLAQItABQABgAIAAAAIQC2gziS/gAAAOEBAAATAAAAAAAAAAAAAAAAAAAAAABbQ29u&#10;dGVudF9UeXBlc10ueG1sUEsBAi0AFAAGAAgAAAAhADj9If/WAAAAlAEAAAsAAAAAAAAAAAAAAAAA&#10;LwEAAF9yZWxzLy5yZWxzUEsBAi0AFAAGAAgAAAAhADPq4t4wAgAAXAQAAA4AAAAAAAAAAAAAAAAA&#10;LgIAAGRycy9lMm9Eb2MueG1sUEsBAi0AFAAGAAgAAAAhAIerN3jhAAAACQEAAA8AAAAAAAAAAAAA&#10;AAAAigQAAGRycy9kb3ducmV2LnhtbFBLBQYAAAAABAAEAPMAAACYBQAAAAA=&#10;" fillcolor="white [3201]" stroked="f" strokeweight=".5pt">
                <v:textbox>
                  <w:txbxContent>
                    <w:p w14:paraId="5B697349" w14:textId="59D3F9C6" w:rsidR="002B065B" w:rsidRDefault="00DF08F2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E142F" wp14:editId="67BDCFDF">
                            <wp:extent cx="3411220" cy="2269490"/>
                            <wp:effectExtent l="0" t="0" r="0" b="0"/>
                            <wp:docPr id="1894575165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220" cy="226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6FE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令和</w:t>
      </w:r>
      <w:r w:rsidR="00B62B9F">
        <w:rPr>
          <w:rFonts w:ascii="UD デジタル 教科書体 NK-B" w:eastAsia="UD デジタル 教科書体 NK-B" w:hAnsi="Meiryo UI" w:hint="eastAsia"/>
          <w:sz w:val="28"/>
          <w:szCs w:val="28"/>
        </w:rPr>
        <w:t>６</w:t>
      </w:r>
      <w:r w:rsidR="00AA36FE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年3月～</w:t>
      </w:r>
      <w:r w:rsidR="00DE4C0C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1</w:t>
      </w:r>
      <w:r w:rsidR="00DE4C0C" w:rsidRPr="000244C1">
        <w:rPr>
          <w:rFonts w:ascii="UD デジタル 教科書体 NK-B" w:eastAsia="UD デジタル 教科書体 NK-B" w:hAnsi="Meiryo UI"/>
          <w:sz w:val="28"/>
          <w:szCs w:val="28"/>
        </w:rPr>
        <w:t>2</w:t>
      </w:r>
      <w:r w:rsidR="00AA36FE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月</w:t>
      </w:r>
      <w:r w:rsidR="00A3403B">
        <w:rPr>
          <w:rFonts w:ascii="UD デジタル 教科書体 NK-B" w:eastAsia="UD デジタル 教科書体 NK-B" w:hAnsi="Meiryo UI" w:hint="eastAsia"/>
          <w:sz w:val="28"/>
          <w:szCs w:val="28"/>
        </w:rPr>
        <w:t xml:space="preserve"> </w:t>
      </w:r>
      <w:r w:rsidR="00F37397">
        <w:rPr>
          <w:rFonts w:ascii="UD デジタル 教科書体 NK-B" w:eastAsia="UD デジタル 教科書体 NK-B" w:hAnsi="Meiryo UI"/>
          <w:sz w:val="28"/>
          <w:szCs w:val="28"/>
        </w:rPr>
        <w:t xml:space="preserve">   </w:t>
      </w:r>
      <w:r w:rsidR="00DE4C0C" w:rsidRPr="00DE4C0C">
        <w:rPr>
          <w:rFonts w:ascii="UD デジタル 教科書体 NK-B" w:eastAsia="UD デジタル 教科書体 NK-B" w:hAnsi="Meiryo UI" w:hint="eastAsia"/>
          <w:sz w:val="36"/>
          <w:szCs w:val="36"/>
        </w:rPr>
        <w:t>午前9時</w:t>
      </w:r>
      <w:r w:rsidR="00DE4C0C">
        <w:rPr>
          <w:rFonts w:ascii="UD デジタル 教科書体 NK-B" w:eastAsia="UD デジタル 教科書体 NK-B" w:hAnsi="Meiryo UI" w:hint="eastAsia"/>
          <w:sz w:val="36"/>
          <w:szCs w:val="36"/>
        </w:rPr>
        <w:t>3</w:t>
      </w:r>
      <w:r w:rsidR="00DE4C0C">
        <w:rPr>
          <w:rFonts w:ascii="UD デジタル 教科書体 NK-B" w:eastAsia="UD デジタル 教科書体 NK-B" w:hAnsi="Meiryo UI"/>
          <w:sz w:val="36"/>
          <w:szCs w:val="36"/>
        </w:rPr>
        <w:t>0</w:t>
      </w:r>
      <w:r w:rsidR="00DE4C0C" w:rsidRPr="00DE4C0C">
        <w:rPr>
          <w:rFonts w:ascii="UD デジタル 教科書体 NK-B" w:eastAsia="UD デジタル 教科書体 NK-B" w:hAnsi="Meiryo UI" w:hint="eastAsia"/>
          <w:sz w:val="36"/>
          <w:szCs w:val="36"/>
        </w:rPr>
        <w:t>分～</w:t>
      </w:r>
      <w:r w:rsidR="000244C1">
        <w:rPr>
          <w:rFonts w:ascii="UD デジタル 教科書体 NK-B" w:eastAsia="UD デジタル 教科書体 NK-B" w:hAnsi="Meiryo UI" w:hint="eastAsia"/>
          <w:sz w:val="36"/>
          <w:szCs w:val="36"/>
        </w:rPr>
        <w:t>正午</w:t>
      </w:r>
    </w:p>
    <w:p w14:paraId="16F613ED" w14:textId="4DF5423E" w:rsidR="000244C1" w:rsidRPr="00DE4C0C" w:rsidRDefault="000244C1" w:rsidP="000244C1">
      <w:pPr>
        <w:rPr>
          <w:rFonts w:ascii="UD デジタル 教科書体 NK-B" w:eastAsia="UD デジタル 教科書体 NK-B" w:hAnsi="Meiryo UI"/>
          <w:sz w:val="36"/>
          <w:szCs w:val="36"/>
        </w:rPr>
      </w:pPr>
    </w:p>
    <w:p w14:paraId="79673188" w14:textId="5763C669" w:rsidR="00BA1C17" w:rsidRDefault="002B065B" w:rsidP="00DE4C0C">
      <w:pPr>
        <w:ind w:firstLineChars="750" w:firstLine="2700"/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sz w:val="36"/>
          <w:szCs w:val="36"/>
        </w:rPr>
        <w:t>：</w:t>
      </w:r>
    </w:p>
    <w:p w14:paraId="7AC96F8B" w14:textId="2EF95131" w:rsidR="000E2C49" w:rsidRPr="000E2C49" w:rsidRDefault="00D87B7A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 w:rsidRPr="00DE4C0C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0ED58" wp14:editId="2DAC8FA8">
                <wp:simplePos x="0" y="0"/>
                <wp:positionH relativeFrom="margin">
                  <wp:align>right</wp:align>
                </wp:positionH>
                <wp:positionV relativeFrom="paragraph">
                  <wp:posOffset>174381</wp:posOffset>
                </wp:positionV>
                <wp:extent cx="905608" cy="298645"/>
                <wp:effectExtent l="0" t="0" r="889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08" cy="29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925D9" w14:textId="77777777" w:rsidR="00AA36FE" w:rsidRPr="00D87B7A" w:rsidRDefault="00AA36FE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D87B7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ED58" id="テキスト ボックス 3" o:spid="_x0000_s1031" type="#_x0000_t202" style="position:absolute;margin-left:20.1pt;margin-top:13.75pt;width:71.3pt;height:23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ZbLwIAAFoEAAAOAAAAZHJzL2Uyb0RvYy54bWysVE2P2jAQvVfqf7B8LwkU6IIIK8qKqhLa&#10;XYld7dk4NrHkeFzbkNBf37HDV7c9Vb2YsWfyPPPeM7P7ttbkIJxXYAra7+WUCMOhVGZX0NeX1ac7&#10;SnxgpmQajCjoUXh6P//4YdbYqRhABboUjiCI8dPGFrQKwU6zzPNK1Mz3wAqDSQmuZgG3bpeVjjWI&#10;XutskOfjrAFXWgdceI+nD12SzhO+lIKHJym9CEQXFHsLaXVp3cY1m8/YdOeYrRQ/tcH+oYuaKYOX&#10;XqAeWGBk79QfULXiDjzI0ONQZyCl4iLNgNP083fTbCpmRZoFyfH2QpP/f7D88bCxz46E9iu0KGAk&#10;pLF+6vEwztNKV8df7JRgHik8XmgTbSAcDyf5aJyjzhxTg8ndeDiKKNn1Y+t8+CagJjEoqENVElns&#10;sPahKz2XxLs8aFWulNZpE50gltqRA0MNdUgtIvhvVdqQpqDjz6M8ARuIn3fI2mAv15FiFNptS1RZ&#10;0NRoPNlCeUQWHHQG8ZavFPa6Zj48M4eOwMHR5eEJF6kB74JTREkF7uffzmM9CoVZShp0WEH9jz1z&#10;ghL93aCEk/5wGC2ZNsPRlwFu3G1me5sx+3oJSEAf35PlKYz1QZ9D6aB+w8ewiLdiihmOdxc0nMNl&#10;6HyPj4mLxSIVoQktC2uzsTxCR8KjEi/tG3P2JFdAnR/h7EU2fadaVxu/NLDYB5AqSXpl9UQ/GjiZ&#10;4vTY4gu53aeq61/C/BcAAAD//wMAUEsDBBQABgAIAAAAIQDoSmoa3gAAAAYBAAAPAAAAZHJzL2Rv&#10;d25yZXYueG1sTI9PT4NAFMTvJn6HzTPxYuwiLcUgj8YY/yTeLLbG25Z9ApF9S9gt4Ld3e9LjZCYz&#10;v8k3s+nESINrLSPcLCIQxJXVLdcI7+XT9S0I5xVr1VkmhB9ysCnOz3KVaTvxG41bX4tQwi5TCI33&#10;fSalqxoyyi1sTxy8LzsY5YMcaqkHNYVy08k4itbSqJbDQqN6emio+t4eDcLnVf3x6ubn3bRMlv3j&#10;y1ime10iXl7M93cgPM3+Lwwn/IAORWA62CNrJzqEcMQjxGkC4uSu4jWIA0K6SkAWufyPX/wCAAD/&#10;/wMAUEsBAi0AFAAGAAgAAAAhALaDOJL+AAAA4QEAABMAAAAAAAAAAAAAAAAAAAAAAFtDb250ZW50&#10;X1R5cGVzXS54bWxQSwECLQAUAAYACAAAACEAOP0h/9YAAACUAQAACwAAAAAAAAAAAAAAAAAvAQAA&#10;X3JlbHMvLnJlbHNQSwECLQAUAAYACAAAACEA+pzGWy8CAABaBAAADgAAAAAAAAAAAAAAAAAuAgAA&#10;ZHJzL2Uyb0RvYy54bWxQSwECLQAUAAYACAAAACEA6EpqGt4AAAAGAQAADwAAAAAAAAAAAAAAAACJ&#10;BAAAZHJzL2Rvd25yZXYueG1sUEsFBgAAAAAEAAQA8wAAAJQFAAAAAA==&#10;" fillcolor="white [3201]" stroked="f" strokeweight=".5pt">
                <v:textbox>
                  <w:txbxContent>
                    <w:p w14:paraId="700925D9" w14:textId="77777777" w:rsidR="00AA36FE" w:rsidRPr="00D87B7A" w:rsidRDefault="00AA36FE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D87B7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参加無料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4C0C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04763" wp14:editId="092EEBAD">
                <wp:simplePos x="0" y="0"/>
                <wp:positionH relativeFrom="margin">
                  <wp:posOffset>5512435</wp:posOffset>
                </wp:positionH>
                <wp:positionV relativeFrom="paragraph">
                  <wp:posOffset>24130</wp:posOffset>
                </wp:positionV>
                <wp:extent cx="1133475" cy="588645"/>
                <wp:effectExtent l="19050" t="19050" r="28575" b="2095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86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D2C93" id="楕円 2" o:spid="_x0000_s1026" style="position:absolute;left:0;text-align:left;margin-left:434.05pt;margin-top:1.9pt;width:89.25pt;height:46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QtagIAAN4EAAAOAAAAZHJzL2Uyb0RvYy54bWysVMFuGyEQvVfqPyDuze4mduJYXkduIleV&#10;oiRSUuWMWfAiAUMBe+1+fQd2Y8dNT1X3gGeYYZj3eOPZzc5oshU+KLA1rc5KSoTl0Ci7rumPl+WX&#10;CSUhMtswDVbUdC8CvZl//jTr3FScQwu6EZ5gERumnatpG6ObFkXgrTAsnIETFoMSvGERXb8uGs86&#10;rG50cV6Wl0UHvnEeuAgBd+/6IJ3n+lIKHh+lDCISXVPsLebV53WV1mI+Y9O1Z65VfGiD/UMXhimL&#10;lx5K3bHIyMarD6WM4h4CyHjGwRQgpeIiY0A0VfkHmueWOZGxIDnBHWgK/68sf9g+uyePNHQuTAOa&#10;CcVOepN+sT+yy2TtD2SJXSQcN6vq4mJ0NaaEY2w8mVyOxonN4nja+RC/CTAkGTUVWisXEh42Zdv7&#10;EPvst6y0HUCrZqm0zs4+3GpPtgyfDl+8gY4SzULEzZou8zdceHJMW9LV9GJSlfjenKGmpGYRTeOa&#10;mga7poTpNYqVR597OTkd/Hp1uLUsv5bLrBFEdZKWmr5joe27y6FeSkZF1LNWpqaTMn1Di9omSCIr&#10;coB+JDxZK2j2T5546CUaHF8qvOQeAT8xj5pENDhn8REXqQEhwmBR0oL/9bf9lI9SwSglHWoc4f/c&#10;MC+Qx+8WRXRdjUZpKLIzGl+do+PfR1bvI3ZjbgHfosKJdjybKT/qN1N6MK84jot0K4aY5Xh3T/Tg&#10;3MZ+9nCguVgschoOgmPx3j47noonnhK9L7tX5t2gnYiqe4C3efignz43nbSw2ESQKovryCvqMjk4&#10;RFmhw8CnKX3v56zj39L8NwAAAP//AwBQSwMEFAAGAAgAAAAhAM5C2RPfAAAACQEAAA8AAABkcnMv&#10;ZG93bnJldi54bWxMj81OwzAQhO9IvIO1SFwQdQrFCiFOhfjrDamhhx438ZKExusodtv07XFPcBzN&#10;aOabfDnZXhxo9J1jDfNZAoK4dqbjRsPm6/02BeEDssHeMWk4kYdlcXmRY2bckdd0KEMjYgn7DDW0&#10;IQyZlL5uyaKfuYE4et9utBiiHBtpRjzGctvLuyRR0mLHcaHFgV5aqnfl3mrYnd5sd/NjFmuzwvKz&#10;2obX6sNofX01PT+BCDSFvzCc8SM6FJGpcns2XvQaUpXOY1TDfXxw9pOFUiAqDY/qAWSRy/8Pil8A&#10;AAD//wMAUEsBAi0AFAAGAAgAAAAhALaDOJL+AAAA4QEAABMAAAAAAAAAAAAAAAAAAAAAAFtDb250&#10;ZW50X1R5cGVzXS54bWxQSwECLQAUAAYACAAAACEAOP0h/9YAAACUAQAACwAAAAAAAAAAAAAAAAAv&#10;AQAAX3JlbHMvLnJlbHNQSwECLQAUAAYACAAAACEAn6zELWoCAADeBAAADgAAAAAAAAAAAAAAAAAu&#10;AgAAZHJzL2Uyb0RvYy54bWxQSwECLQAUAAYACAAAACEAzkLZE98AAAAJAQAADwAAAAAAAAAAAAAA&#10;AADEBAAAZHJzL2Rvd25yZXYueG1sUEsFBgAAAAAEAAQA8wAAANAFAAAAAA==&#10;" fillcolor="window" strokecolor="#00b0f0" strokeweight="3pt">
                <v:stroke joinstyle="miter"/>
                <w10:wrap anchorx="margin"/>
              </v:oval>
            </w:pict>
          </mc:Fallback>
        </mc:AlternateContent>
      </w:r>
      <w:r w:rsidR="00053E20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45524C" wp14:editId="4A958949">
                <wp:simplePos x="0" y="0"/>
                <wp:positionH relativeFrom="column">
                  <wp:posOffset>3901440</wp:posOffset>
                </wp:positionH>
                <wp:positionV relativeFrom="paragraph">
                  <wp:posOffset>7620</wp:posOffset>
                </wp:positionV>
                <wp:extent cx="1394460" cy="62166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62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A2593" w14:textId="305BFE57" w:rsidR="00AE3964" w:rsidRDefault="000249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1ABF" wp14:editId="4E5A722D">
                                  <wp:extent cx="1089660" cy="575310"/>
                                  <wp:effectExtent l="0" t="0" r="0" b="0"/>
                                  <wp:docPr id="451753180" name="図 451753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85" t="26053" r="22964" b="8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332" cy="5936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524C" id="テキスト ボックス 26" o:spid="_x0000_s1032" type="#_x0000_t202" style="position:absolute;margin-left:307.2pt;margin-top:.6pt;width:109.8pt;height:4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6ZMAIAAFsEAAAOAAAAZHJzL2Uyb0RvYy54bWysVE1v2zAMvQ/YfxB0X5ykTtYacYosRYYB&#10;RVsgHXpWZCkWIIuapMTOfv0oOV/rdhp2kSmReiQfnzy77xpN9sJ5Baako8GQEmE4VMpsS/r9dfXp&#10;lhIfmKmYBiNKehCe3s8/fpi1thBjqEFXwhEEMb5obUnrEGyRZZ7XomF+AFYYdEpwDQu4dduscqxF&#10;9EZn4+FwmrXgKuuAC+/x9KF30nnCl1Lw8CylF4HokmJtIa0urZu4ZvMZK7aO2VrxYxnsH6pomDKY&#10;9Az1wAIjO6f+gGoUd+BBhgGHJgMpFRepB+xmNHzXzbpmVqRekBxvzzT5/wfLn/Zr++JI6L5AhwOM&#10;hLTWFx4PYz+ddE38YqUE/Ujh4Uyb6ALh8dLNXZ5P0cXRNx2PptNJhMkut63z4auAhkSjpA7Hkthi&#10;+0cf+tBTSEzmQatqpbROmygFsdSO7BkOUYdUI4L/FqUNaTH5zWSYgA3E6z2yNljLpadohW7TEVWV&#10;ND/1u4HqgDQ46BXiLV8prPWR+fDCHEoC20OZh2dcpAbMBUeLkhrcz7+dx3icFHopaVFiJfU/dswJ&#10;SvQ3gzO8G+V51GTa5JPPY9y4a8/m2mN2zRKQgBE+KMuTGeODPpnSQfOGr2ERs6KLGY65SxpO5jL0&#10;wsfXxMVikYJQhZaFR7O2PEJHwuMkXrs35uxxXAEH/QQnMbLi3dT62HjTwGIXQKo00shzz+qRflRw&#10;EsXxtcUncr1PUZd/wvwXAAAA//8DAFBLAwQUAAYACAAAACEAJudf3OAAAAAIAQAADwAAAGRycy9k&#10;b3ducmV2LnhtbEyPTU+DQBCG7yb+h82YeDF2oWBtkaUxRm3izeJHvG3ZEYjsLGG3gP/e8aTHyfPm&#10;nefNt7PtxIiDbx0piBcRCKTKmZZqBS/lw+UahA+ajO4coYJv9LAtTk9ynRk30TOO+1ALLiGfaQVN&#10;CH0mpa8atNovXI/E7NMNVgc+h1qaQU9cbju5jKKVtLol/tDoHu8arL72R6vg46J+f/Lz4+uUXCX9&#10;/W4sr99MqdT52Xx7AyLgHP7C8KvP6lCw08EdyXjRKVjFacpRBksQzNdJytsOCjabGGSRy/8Dih8A&#10;AAD//wMAUEsBAi0AFAAGAAgAAAAhALaDOJL+AAAA4QEAABMAAAAAAAAAAAAAAAAAAAAAAFtDb250&#10;ZW50X1R5cGVzXS54bWxQSwECLQAUAAYACAAAACEAOP0h/9YAAACUAQAACwAAAAAAAAAAAAAAAAAv&#10;AQAAX3JlbHMvLnJlbHNQSwECLQAUAAYACAAAACEARg/+mTACAABbBAAADgAAAAAAAAAAAAAAAAAu&#10;AgAAZHJzL2Uyb0RvYy54bWxQSwECLQAUAAYACAAAACEAJudf3OAAAAAIAQAADwAAAAAAAAAAAAAA&#10;AACKBAAAZHJzL2Rvd25yZXYueG1sUEsFBgAAAAAEAAQA8wAAAJcFAAAAAA==&#10;" fillcolor="white [3201]" stroked="f" strokeweight=".5pt">
                <v:textbox>
                  <w:txbxContent>
                    <w:p w14:paraId="7D9A2593" w14:textId="305BFE57" w:rsidR="00AE3964" w:rsidRDefault="00024959">
                      <w:r>
                        <w:rPr>
                          <w:noProof/>
                        </w:rPr>
                        <w:drawing>
                          <wp:inline distT="0" distB="0" distL="0" distR="0" wp14:anchorId="045A1ABF" wp14:editId="4E5A722D">
                            <wp:extent cx="1089660" cy="575310"/>
                            <wp:effectExtent l="0" t="0" r="0" b="0"/>
                            <wp:docPr id="451753180" name="図 451753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785" t="26053" r="22964" b="8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332" cy="59361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149EAE" w14:textId="38F17925" w:rsidR="000E2C49" w:rsidRPr="000E2C49" w:rsidRDefault="00F24E74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1DD18B" wp14:editId="45EB4CDC">
                <wp:simplePos x="0" y="0"/>
                <wp:positionH relativeFrom="margin">
                  <wp:posOffset>4626973</wp:posOffset>
                </wp:positionH>
                <wp:positionV relativeFrom="paragraph">
                  <wp:posOffset>279037</wp:posOffset>
                </wp:positionV>
                <wp:extent cx="2217420" cy="1638300"/>
                <wp:effectExtent l="19050" t="19050" r="1143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0763C6" w14:textId="77777777" w:rsidR="002B065B" w:rsidRPr="00AF6497" w:rsidRDefault="002B065B" w:rsidP="00FD4666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対象：小学生以下は保護者同伴</w:t>
                            </w:r>
                          </w:p>
                          <w:p w14:paraId="08B8F23A" w14:textId="4246DE47" w:rsidR="00DF08F2" w:rsidRDefault="002B065B" w:rsidP="00FD4666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持ち物：双眼鏡</w:t>
                            </w:r>
                            <w:r w:rsidR="00DF08F2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(貸出あります</w:t>
                            </w:r>
                            <w:r w:rsidR="00DF08F2"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  <w:t>)</w:t>
                            </w:r>
                          </w:p>
                          <w:p w14:paraId="1F8BA59B" w14:textId="3A3153F1" w:rsidR="002B065B" w:rsidRPr="00AF6497" w:rsidRDefault="003C3AF3" w:rsidP="00DF08F2">
                            <w:pPr>
                              <w:spacing w:line="300" w:lineRule="exact"/>
                              <w:ind w:firstLineChars="350" w:firstLine="742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帽子</w:t>
                            </w:r>
                            <w:r w:rsidR="000D374E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が有るとよい</w:t>
                            </w:r>
                          </w:p>
                          <w:p w14:paraId="4B5CFCC1" w14:textId="77777777" w:rsidR="002B065B" w:rsidRPr="00AF6497" w:rsidRDefault="002B065B" w:rsidP="00FD4666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集合：朝9時30分</w:t>
                            </w:r>
                          </w:p>
                          <w:p w14:paraId="495962F6" w14:textId="77777777" w:rsidR="002B065B" w:rsidRPr="00AF6497" w:rsidRDefault="00A76413" w:rsidP="00A76413">
                            <w:pPr>
                              <w:spacing w:line="300" w:lineRule="exact"/>
                              <w:ind w:firstLineChars="150" w:firstLine="318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(</w:t>
                            </w:r>
                            <w:r w:rsidR="00452252"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亀城公園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)</w:t>
                            </w:r>
                            <w:r w:rsidR="00452252"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 xml:space="preserve"> </w:t>
                            </w:r>
                            <w:r w:rsidR="006D5528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刈谷市体育館南</w:t>
                            </w:r>
                          </w:p>
                          <w:p w14:paraId="053651F6" w14:textId="77777777" w:rsidR="00452252" w:rsidRPr="00AF6497" w:rsidRDefault="006D5528" w:rsidP="00A76413">
                            <w:pPr>
                              <w:spacing w:line="300" w:lineRule="exact"/>
                              <w:ind w:firstLineChars="200" w:firstLine="424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 xml:space="preserve">東屋・時計塔前 　</w:t>
                            </w:r>
                            <w:r w:rsidR="00A76413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 xml:space="preserve"> </w:t>
                            </w:r>
                            <w:r w:rsidR="00452252"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現地集合</w:t>
                            </w:r>
                          </w:p>
                          <w:p w14:paraId="0FF2EEA3" w14:textId="7340CB34" w:rsidR="00AF6497" w:rsidRPr="002B065B" w:rsidRDefault="00FD4666" w:rsidP="00CD0707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雨天：中止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D18B" id="テキスト ボックス 23" o:spid="_x0000_s1033" type="#_x0000_t202" style="position:absolute;margin-left:364.35pt;margin-top:21.95pt;width:174.6pt;height:12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JvNwIAAIcEAAAOAAAAZHJzL2Uyb0RvYy54bWysVFFv2jAQfp+0/2D5fSQBRikiVIyKaRJq&#10;K9Gpz8axiSXH59mGhP36nQ0U1k6aNM0Pztl3/u7uu7tM77pGk71wXoEpadHLKRGGQ6XMtqTfn5ef&#10;xpT4wEzFNBhR0oPw9G728cO0tRPRhxp0JRxBEOMnrS1pHYKdZJnntWiY74EVBpUSXMMCHt02qxxr&#10;Eb3RWT/PR1kLrrIOuPAeb++PSjpL+FIKHh6l9CIQXVKMLaTdpX0T92w2ZZOtY7ZW/BQG+4coGqYM&#10;On2FumeBkZ1T76AaxR14kKHHoclASsVFygGzKfI32axrZkXKBcnx9pUm//9g+cN+bZ8cCd0X6LCA&#10;kZDW+onHy5hPJ10TvxgpQT1SeHilTXSBcLzs94ubYR9VHHXFaDAe5InY7PLcOh++CmhIFErqsC6J&#10;LrZf+YAu0fRsEr150KpaKq3TwW03C+3InmENl2nFKPHJb2bakLakg3GBzv+GkeN6j4GI2iDwJf8o&#10;hW7TEVWVdHTmZgPVASlzcOwmb/lSYVor5sMTc9g+SAWORHjETWrAqOAkUVKD+/mn+2iPVUUtJS22&#10;Y0n9jx1zghL9zWC9b4vhMPZvOgw/30S63bVmc60xu2YByFaBw2d5EqN90GdROmhecHLm0SuqmOHo&#10;u6ThLC7CcUhw8riYz5MRdqxlYWXWlkfoSHIs2nP3wpw9VTZgUzzAuXHZ5E2Bj7bxpYH5LoBUqfqR&#10;5yOrJ/qx21OFT5MZx+n6nKwu/4/ZLwAAAP//AwBQSwMEFAAGAAgAAAAhALKIGPrgAAAACwEAAA8A&#10;AABkcnMvZG93bnJldi54bWxMj8FOwzAMhu9IvENkJG4s6QZLW+pOExInhBArF25ZY9pqTVIl2Vbe&#10;nuzEbrb86ff3V5vZjOxEPgzOImQLAYxs6/RgO4Sv5vUhBxaislqNzhLCLwXY1Lc3lSq1O9tPOu1i&#10;x1KIDaVC6GOcSs5D25NRYeEmsun247xRMa2+49qrcwo3I18KseZGDTZ96NVELz21h93RILxvi9Yr&#10;n79Fkk/+Y91MWXP4Rry/m7fPwCLN8R+Gi35Shzo57d3R6sBGBLnMZUIRHlcFsAsgpEzTHmElsgJ4&#10;XfHrDvUfAAAA//8DAFBLAQItABQABgAIAAAAIQC2gziS/gAAAOEBAAATAAAAAAAAAAAAAAAAAAAA&#10;AABbQ29udGVudF9UeXBlc10ueG1sUEsBAi0AFAAGAAgAAAAhADj9If/WAAAAlAEAAAsAAAAAAAAA&#10;AAAAAAAALwEAAF9yZWxzLy5yZWxzUEsBAi0AFAAGAAgAAAAhAHwMUm83AgAAhwQAAA4AAAAAAAAA&#10;AAAAAAAALgIAAGRycy9lMm9Eb2MueG1sUEsBAi0AFAAGAAgAAAAhALKIGPrgAAAACwEAAA8AAAAA&#10;AAAAAAAAAAAAkQQAAGRycy9kb3ducmV2LnhtbFBLBQYAAAAABAAEAPMAAACeBQAAAAA=&#10;" strokecolor="red" strokeweight="3pt">
                <v:textbox>
                  <w:txbxContent>
                    <w:p w14:paraId="7D0763C6" w14:textId="77777777" w:rsidR="002B065B" w:rsidRPr="00AF6497" w:rsidRDefault="002B065B" w:rsidP="00FD4666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対象：小学生以下は保護者同伴</w:t>
                      </w:r>
                    </w:p>
                    <w:p w14:paraId="08B8F23A" w14:textId="4246DE47" w:rsidR="00DF08F2" w:rsidRDefault="002B065B" w:rsidP="00FD4666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持ち物：双眼鏡</w:t>
                      </w:r>
                      <w:r w:rsidR="00DF08F2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(貸出あります</w:t>
                      </w:r>
                      <w:r w:rsidR="00DF08F2">
                        <w:rPr>
                          <w:rFonts w:ascii="UD デジタル 教科書体 NK-B" w:eastAsia="UD デジタル 教科書体 NK-B"/>
                          <w:spacing w:val="-8"/>
                        </w:rPr>
                        <w:t>)</w:t>
                      </w:r>
                    </w:p>
                    <w:p w14:paraId="1F8BA59B" w14:textId="3A3153F1" w:rsidR="002B065B" w:rsidRPr="00AF6497" w:rsidRDefault="003C3AF3" w:rsidP="00DF08F2">
                      <w:pPr>
                        <w:spacing w:line="300" w:lineRule="exact"/>
                        <w:ind w:firstLineChars="350" w:firstLine="742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帽子</w:t>
                      </w:r>
                      <w:r w:rsidR="000D374E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が有るとよい</w:t>
                      </w:r>
                    </w:p>
                    <w:p w14:paraId="4B5CFCC1" w14:textId="77777777" w:rsidR="002B065B" w:rsidRPr="00AF6497" w:rsidRDefault="002B065B" w:rsidP="00FD4666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集合：朝9時30分</w:t>
                      </w:r>
                    </w:p>
                    <w:p w14:paraId="495962F6" w14:textId="77777777" w:rsidR="002B065B" w:rsidRPr="00AF6497" w:rsidRDefault="00A76413" w:rsidP="00A76413">
                      <w:pPr>
                        <w:spacing w:line="300" w:lineRule="exact"/>
                        <w:ind w:firstLineChars="150" w:firstLine="318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(</w:t>
                      </w:r>
                      <w:r w:rsidR="00452252"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亀城公園</w:t>
                      </w: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)</w:t>
                      </w:r>
                      <w:r w:rsidR="00452252"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 xml:space="preserve"> </w:t>
                      </w:r>
                      <w:r w:rsidR="006D5528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刈谷市体育館南</w:t>
                      </w:r>
                    </w:p>
                    <w:p w14:paraId="053651F6" w14:textId="77777777" w:rsidR="00452252" w:rsidRPr="00AF6497" w:rsidRDefault="006D5528" w:rsidP="00A76413">
                      <w:pPr>
                        <w:spacing w:line="300" w:lineRule="exact"/>
                        <w:ind w:firstLineChars="200" w:firstLine="424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 xml:space="preserve">東屋・時計塔前 　</w:t>
                      </w:r>
                      <w:r w:rsidR="00A76413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 xml:space="preserve"> </w:t>
                      </w:r>
                      <w:r w:rsidR="00452252"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現地集合</w:t>
                      </w:r>
                    </w:p>
                    <w:p w14:paraId="0FF2EEA3" w14:textId="7340CB34" w:rsidR="00AF6497" w:rsidRPr="002B065B" w:rsidRDefault="00FD4666" w:rsidP="00CD0707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雨天：中止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7EA4E" w14:textId="7D6C5C00" w:rsidR="000E2C49" w:rsidRPr="000E2C49" w:rsidRDefault="00411C28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C3E850" wp14:editId="1DA06E58">
                <wp:simplePos x="0" y="0"/>
                <wp:positionH relativeFrom="column">
                  <wp:posOffset>901065</wp:posOffset>
                </wp:positionH>
                <wp:positionV relativeFrom="paragraph">
                  <wp:posOffset>73025</wp:posOffset>
                </wp:positionV>
                <wp:extent cx="2308860" cy="571500"/>
                <wp:effectExtent l="19050" t="19050" r="34290" b="381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04882BA" w14:textId="69354EF1" w:rsidR="00411C28" w:rsidRDefault="00411C28">
                            <w:r w:rsidRPr="00FB274B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　間　計　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3E850" id="テキスト ボックス 4" o:spid="_x0000_s1034" type="#_x0000_t202" style="position:absolute;margin-left:70.95pt;margin-top:5.75pt;width:181.8pt;height: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ZQOwIAAIUEAAAOAAAAZHJzL2Uyb0RvYy54bWysVN9v2jAQfp+0/8Hy+0hg0NKIUFEqpkmo&#10;rUSnPhvHJpEcn2cbEvbX72wSoN2epr04d77z/fjuu8zu21qRg7CuAp3T4SClRGgORaV3Of3xuvoy&#10;pcR5pgumQIucHoWj9/PPn2aNycQISlCFsASDaJc1Jqel9yZLEsdLUTM3ACM0GiXYmnlU7S4pLGsw&#10;eq2SUZreJA3Ywljgwjm8fTwZ6TzGl1Jw/yylE56onGJtPp42nttwJvMZy3aWmbLiXRnsH6qoWaUx&#10;6TnUI/OM7G31R6i64hYcSD/gUCcgZcVF7AG7GaYfutmUzIjYC4LjzBkm9//C8qfDxrxY4tsHaHGA&#10;AZDGuMzhZeinlbYOX6yUoB0hPJ5hE60nHC9HX9Pp9AZNHG2T2+Ekjbgml9fGOv9NQE2CkFOLY4lo&#10;scPaecyIrr1LSOZAVcWqUioqgQpiqSw5MByi8rFGfPHOS2nSdMlj5HdGZ3fbc4A0fUgnfYFXbhhR&#10;aSzl0n2QfLttSVXk9LZHZgvFEQGzcOKSM3xVYVdr5vwLs0geBAIXwj/jIRVgVdBJlJRgf/3tPvjj&#10;TNFKSYNkzKn7uWdWUKK+a5z23XA8DuyNynhyO0LFXlu21xa9r5eAUA1x9QyPYvD3qhelhfoN92YR&#10;sqKJaY65c+p7celPK4J7x8ViEZ2Qr4b5td4YHkKH0YSZvbZvzJpusB4p8QQ9bVn2Yb4n3/BSw2Lv&#10;QVZx+AHnE6od/Mj1yIluL8MyXevR6/L3mP8GAAD//wMAUEsDBBQABgAIAAAAIQBdwdiZ3wAAAAoB&#10;AAAPAAAAZHJzL2Rvd25yZXYueG1sTE9BTsMwELxX4g/WVuJSUTuIoJLGqVCjigMX2iIQNzfeJhHx&#10;OsRuG37PcoLbzOxodiZfja4TZxxC60lDMlcgkCpvW6o1vO43NwsQIRqypvOEGr4xwKq4muQms/5C&#10;WzzvYi04hEJmNDQx9pmUoWrQmTD3PRLfjn5wJjIdamkHc+Fw18lbpe6lMy3xh8b0uG6w+tydnIZN&#10;9f78tKjdS/mhvt7CsWz35Wyt9fV0fFyCiDjGPzP81ufqUHCngz+RDaJjfpc8sJVBkoJgQ6pSBgcW&#10;FCuyyOX/CcUPAAAA//8DAFBLAQItABQABgAIAAAAIQC2gziS/gAAAOEBAAATAAAAAAAAAAAAAAAA&#10;AAAAAABbQ29udGVudF9UeXBlc10ueG1sUEsBAi0AFAAGAAgAAAAhADj9If/WAAAAlAEAAAsAAAAA&#10;AAAAAAAAAAAALwEAAF9yZWxzLy5yZWxzUEsBAi0AFAAGAAgAAAAhAJiN9lA7AgAAhQQAAA4AAAAA&#10;AAAAAAAAAAAALgIAAGRycy9lMm9Eb2MueG1sUEsBAi0AFAAGAAgAAAAhAF3B2JnfAAAACgEAAA8A&#10;AAAAAAAAAAAAAAAAlQQAAGRycy9kb3ducmV2LnhtbFBLBQYAAAAABAAEAPMAAAChBQAAAAA=&#10;" fillcolor="white [3201]" strokecolor="#00b050" strokeweight="4.5pt">
                <v:textbox>
                  <w:txbxContent>
                    <w:p w14:paraId="504882BA" w14:textId="69354EF1" w:rsidR="00411C28" w:rsidRDefault="00411C28">
                      <w:r w:rsidRPr="00FB274B">
                        <w:rPr>
                          <w:rFonts w:ascii="UD デジタル 教科書体 NK-B" w:eastAsia="UD デジタル 教科書体 NK-B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　間　計　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C6F229" wp14:editId="11B6E538">
                <wp:simplePos x="0" y="0"/>
                <wp:positionH relativeFrom="column">
                  <wp:posOffset>110490</wp:posOffset>
                </wp:positionH>
                <wp:positionV relativeFrom="paragraph">
                  <wp:posOffset>46355</wp:posOffset>
                </wp:positionV>
                <wp:extent cx="4152900" cy="8610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3545E" w14:textId="528C9AE5" w:rsidR="00556ED6" w:rsidRDefault="00411C28" w:rsidP="00DE4C0C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20454FB" wp14:editId="6B3CF420">
                                  <wp:extent cx="670560" cy="357632"/>
                                  <wp:effectExtent l="0" t="19050" r="0" b="9969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800px-Duck_Sotka1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90014">
                                            <a:off x="0" y="0"/>
                                            <a:ext cx="673524" cy="359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72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43F6B0F" wp14:editId="4FFB09AC">
                                  <wp:extent cx="426832" cy="320563"/>
                                  <wp:effectExtent l="72390" t="60960" r="83820" b="4572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ilhouette-of-a-black-butterfly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7533505">
                                            <a:off x="0" y="0"/>
                                            <a:ext cx="460574" cy="345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C8690D" w14:textId="77777777" w:rsidR="00556ED6" w:rsidRDefault="00556ED6" w:rsidP="00DE4C0C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</w:p>
                          <w:p w14:paraId="7D72D576" w14:textId="77777777" w:rsidR="00556ED6" w:rsidRPr="00DE4C0C" w:rsidRDefault="00556ED6" w:rsidP="00DE4C0C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F229" id="テキスト ボックス 6" o:spid="_x0000_s1035" type="#_x0000_t202" style="position:absolute;margin-left:8.7pt;margin-top:3.65pt;width:327pt;height:6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90MAIAAFsEAAAOAAAAZHJzL2Uyb0RvYy54bWysVEtv2zAMvg/YfxB0X2xnSdYGcYosRYYB&#10;RVsgLXpWZCkWIIuapMTOfv0oOa91Ow27yKRI8fF9pGd3XaPJXjivwJS0GOSUCMOhUmZb0teX1acb&#10;SnxgpmIajCjpQXh6N//4YdbaqRhCDboSjmAQ46etLWkdgp1mmee1aJgfgBUGjRJcwwKqbptVjrUY&#10;vdHZMM8nWQuusg648B5v73sjnaf4UgoenqT0IhBdUqwtpNOlcxPPbD5j061jtlb8WAb7hyoapgwm&#10;PYe6Z4GRnVN/hGoUd+BBhgGHJgMpFRepB+ymyN91s66ZFakXBMfbM0z+/4Xlj/u1fXYkdF+hQwIj&#10;IK31U4+XsZ9OuiZ+sVKCdoTwcIZNdIFwvBwV4+FtjiaOtptJkU8SrtnltXU+fBPQkCiU1CEtCS22&#10;f/ABM6LrySUm86BVtVJaJyWOglhqR/YMSdQh1YgvfvPShrQlnXwe5ymwgfi8j6wNJrj0FKXQbTqi&#10;Kqz21O8GqgPC4KCfEG/5SmGtD8yHZ+ZwJLA9HPPwhIfUgLngKFFSg/v5t/voj0yhlZIWR6yk/seO&#10;OUGJ/m6Qw9tiNIozmZTR+MsQFXdt2VxbzK5ZAgJQ4EJZnsToH/RJlA6aN9yGRcyKJmY45i5pOInL&#10;0A8+bhMXi0Vywim0LDyYteUxdAQ8MvHSvTFnj3QFJPoRTsPIpu9Y633jSwOLXQCpEqUR5x7VI/w4&#10;wYnp47bFFbnWk9flnzD/BQAA//8DAFBLAwQUAAYACAAAACEAPt8NWd8AAAAIAQAADwAAAGRycy9k&#10;b3ducmV2LnhtbEyPS0/DMBCE70j8B2srcUHUadM2EOJUCPGQuNHwEDc33iYR8TqK3ST8e5YTPX47&#10;o9mZbDvZVgzY+8aRgsU8AoFUOtNQpeCteLy6BuGDJqNbR6jgBz1s8/OzTKfGjfSKwy5UgkPIp1pB&#10;HUKXSunLGq32c9chsXZwvdWBsa+k6fXI4baVyyjaSKsb4g+17vC+xvJ7d7QKvi6rzxc/Pb2P8Tru&#10;Hp6HIvkwhVIXs+nuFkTAKfyb4a8+V4ecO+3dkYwXLXOyYqeCJAbB8iZZMO/5vlregMwzeTog/wUA&#10;AP//AwBQSwECLQAUAAYACAAAACEAtoM4kv4AAADhAQAAEwAAAAAAAAAAAAAAAAAAAAAAW0NvbnRl&#10;bnRfVHlwZXNdLnhtbFBLAQItABQABgAIAAAAIQA4/SH/1gAAAJQBAAALAAAAAAAAAAAAAAAAAC8B&#10;AABfcmVscy8ucmVsc1BLAQItABQABgAIAAAAIQBELd90MAIAAFsEAAAOAAAAAAAAAAAAAAAAAC4C&#10;AABkcnMvZTJvRG9jLnhtbFBLAQItABQABgAIAAAAIQA+3w1Z3wAAAAgBAAAPAAAAAAAAAAAAAAAA&#10;AIoEAABkcnMvZG93bnJldi54bWxQSwUGAAAAAAQABADzAAAAlgUAAAAA&#10;" fillcolor="white [3201]" stroked="f" strokeweight=".5pt">
                <v:textbox>
                  <w:txbxContent>
                    <w:p w14:paraId="2803545E" w14:textId="528C9AE5" w:rsidR="00556ED6" w:rsidRDefault="00411C28" w:rsidP="00DE4C0C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320454FB" wp14:editId="6B3CF420">
                            <wp:extent cx="670560" cy="357632"/>
                            <wp:effectExtent l="0" t="19050" r="0" b="9969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800px-Duck_Sotka1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90014">
                                      <a:off x="0" y="0"/>
                                      <a:ext cx="673524" cy="359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UD デジタル 教科書体 NK-B" w:eastAsia="UD デジタル 教科書体 NK-B" w:hint="eastAsia"/>
                          <w:sz w:val="72"/>
                          <w:szCs w:val="72"/>
                        </w:rPr>
                        <w:t xml:space="preserve">　　　　　　　　 </w:t>
                      </w:r>
                      <w: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443F6B0F" wp14:editId="4FFB09AC">
                            <wp:extent cx="426832" cy="320563"/>
                            <wp:effectExtent l="72390" t="60960" r="83820" b="4572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ilhouette-of-a-black-butterfly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7533505">
                                      <a:off x="0" y="0"/>
                                      <a:ext cx="460574" cy="345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C8690D" w14:textId="77777777" w:rsidR="00556ED6" w:rsidRDefault="00556ED6" w:rsidP="00DE4C0C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</w:p>
                    <w:p w14:paraId="7D72D576" w14:textId="77777777" w:rsidR="00556ED6" w:rsidRPr="00DE4C0C" w:rsidRDefault="00556ED6" w:rsidP="00DE4C0C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012264" w14:textId="02933233" w:rsidR="000E2C49" w:rsidRPr="000E2C49" w:rsidRDefault="000E2C49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</w:p>
    <w:p w14:paraId="543BF8DD" w14:textId="1EC1ABF0" w:rsidR="000E2C49" w:rsidRPr="000E2C49" w:rsidRDefault="00D87B7A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222C01" wp14:editId="7AE75FAF">
                <wp:simplePos x="0" y="0"/>
                <wp:positionH relativeFrom="page">
                  <wp:posOffset>5706208</wp:posOffset>
                </wp:positionH>
                <wp:positionV relativeFrom="paragraph">
                  <wp:posOffset>1765056</wp:posOffset>
                </wp:positionV>
                <wp:extent cx="2488223" cy="1477107"/>
                <wp:effectExtent l="0" t="0" r="7620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223" cy="1477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66A04" w14:textId="48A6C9E3" w:rsidR="002B065B" w:rsidRDefault="007B20DA" w:rsidP="002B065B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7D140" wp14:editId="0AECE2EC">
                                  <wp:extent cx="1006719" cy="950239"/>
                                  <wp:effectExtent l="285750" t="209550" r="231775" b="23114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085" cy="96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2C01" id="テキスト ボックス 25" o:spid="_x0000_s1036" type="#_x0000_t202" style="position:absolute;margin-left:449.3pt;margin-top:139pt;width:195.9pt;height:116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4TMwIAAF0EAAAOAAAAZHJzL2Uyb0RvYy54bWysVE1v2zAMvQ/YfxB0X/zRtMmMOEWWIsOA&#10;oi2QDj0rshQbkEVNUmJnv36UnK91Ow27yKRIPZGPT57d960ie2FdA7qk2SilRGgOVaO3Jf3+uvo0&#10;pcR5piumQIuSHoSj9/OPH2adKUQONahKWIIg2hWdKWntvSmSxPFatMyNwAiNQQm2ZR5du00qyzpE&#10;b1WSp+ld0oGtjAUunMPdhyFI5xFfSsH9s5ROeKJKirX5uNq4bsKazGes2Fpm6oYfy2D/UEXLGo2X&#10;nqEemGdkZ5s/oNqGW3Ag/YhDm4CUDRexB+wmS991s66ZEbEXJMeZM03u/8Hyp/3avFji+y/Q4wAD&#10;IZ1xhcPN0E8vbRu+WCnBOFJ4ONMmek84bubj6TTPbyjhGMvGk0mWTgJOcjlurPNfBbQkGCW1OJdI&#10;F9s/Oj+knlLCbQ5UU60apaITtCCWypI9wykqH4tE8N+ylCZdSe9ubtMIrCEcH5CVxlouTQXL95ue&#10;NBWWm5863kB1QCIsDBpxhq8aLPaROf/CLIoCe0eh+2dcpAK8DI4WJTXYn3/bD/k4K4xS0qHISup+&#10;7JgVlKhvGqf4ORuPgyqjM76d5OjY68jmOqJ37RKQgQyflOHRDPlenUxpoX3D97AIt2KIaY53l9Sf&#10;zKUfpI/viYvFIiahDg3zj3pteIAOjIdRvPZvzJrjvDyO+glOcmTFu7ENueGkhsXOg2ziTAPRA6tH&#10;/lHDURXH9xYeybUfsy5/hfkvAAAA//8DAFBLAwQUAAYACAAAACEA107b8eMAAAAMAQAADwAAAGRy&#10;cy9kb3ducmV2LnhtbEyPwU7DMBBE70j8g7VIXBC1m9I0DXEqhIBK3GhaEDc3XpKIeB3FbhL+HvcE&#10;x9U+zbzJNpNp2YC9ayxJmM8EMKTS6oYqCfvi+TYB5rwirVpLKOEHHWzyy4tMpdqO9IbDzlcshJBL&#10;lYTa+y7l3JU1GuVmtkMKvy/bG+XD2Vdc92oM4ablkRAxN6qh0FCrDh9rLL93JyPh86b6eHXTy2Fc&#10;LBfd03YoVu+6kPL6anq4B+Zx8n8wnPWDOuTB6WhPpB1rJSTrJA6ohGiVhFFnIlqLO2BHCcu5iIHn&#10;Gf8/Iv8FAAD//wMAUEsBAi0AFAAGAAgAAAAhALaDOJL+AAAA4QEAABMAAAAAAAAAAAAAAAAAAAAA&#10;AFtDb250ZW50X1R5cGVzXS54bWxQSwECLQAUAAYACAAAACEAOP0h/9YAAACUAQAACwAAAAAAAAAA&#10;AAAAAAAvAQAAX3JlbHMvLnJlbHNQSwECLQAUAAYACAAAACEAdhD+EzMCAABdBAAADgAAAAAAAAAA&#10;AAAAAAAuAgAAZHJzL2Uyb0RvYy54bWxQSwECLQAUAAYACAAAACEA107b8eMAAAAMAQAADwAAAAAA&#10;AAAAAAAAAACNBAAAZHJzL2Rvd25yZXYueG1sUEsFBgAAAAAEAAQA8wAAAJ0FAAAAAA==&#10;" fillcolor="white [3201]" stroked="f" strokeweight=".5pt">
                <v:textbox>
                  <w:txbxContent>
                    <w:p w14:paraId="32B66A04" w14:textId="48A6C9E3" w:rsidR="002B065B" w:rsidRDefault="007B20DA" w:rsidP="002B065B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67D140" wp14:editId="0AECE2EC">
                            <wp:extent cx="1006719" cy="950239"/>
                            <wp:effectExtent l="285750" t="209550" r="231775" b="23114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085" cy="9685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EB7635" wp14:editId="1E4C8918">
                <wp:simplePos x="0" y="0"/>
                <wp:positionH relativeFrom="column">
                  <wp:posOffset>4200966</wp:posOffset>
                </wp:positionH>
                <wp:positionV relativeFrom="paragraph">
                  <wp:posOffset>2072787</wp:posOffset>
                </wp:positionV>
                <wp:extent cx="1116378" cy="1099038"/>
                <wp:effectExtent l="0" t="0" r="7620" b="6350"/>
                <wp:wrapNone/>
                <wp:docPr id="852648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78" cy="1099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07BFA" w14:textId="79612455" w:rsidR="00D87B7A" w:rsidRDefault="00D87B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BD355" wp14:editId="70911F5C">
                                  <wp:extent cx="975360" cy="993531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528" cy="10089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B7635" id="テキスト ボックス 1" o:spid="_x0000_s1037" type="#_x0000_t202" style="position:absolute;margin-left:330.8pt;margin-top:163.2pt;width:87.9pt;height:86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jsMQIAAF0EAAAOAAAAZHJzL2Uyb0RvYy54bWysVFFv2jAQfp+0/2D5fSQBSktEqBgV0yTU&#10;VqJTn41jk0iOz7MNCfv1OztAabenaS/mnDt/vvu+z8zuu0aRg7CuBl3QbJBSIjSHsta7gv54WX25&#10;o8R5pkumQIuCHoWj9/PPn2atycUQKlClsARBtMtbU9DKe5MnieOVaJgbgBEakxJswzxu7S4pLWsR&#10;vVHJME0nSQu2NBa4cA6/PvRJOo/4Ugrun6R0whNVUOzNx9XGdRvWZD5j+c4yU9X81Ab7hy4aVmu8&#10;9AL1wDwje1v/AdXU3IID6QccmgSkrLmIM+A0Wfphmk3FjIizIDnOXGhy/w+WPx425tkS332FDgUM&#10;hLTG5Q4/hnk6aZvwi50SzCOFxwttovOEh0NZNhndotAcc1k6naaju4CTvB031vlvAhoSgoJa1CXS&#10;xQ5r5/vSc0m4zYGqy1WtVNwEL4ilsuTAUEXlY5MI/q5KadIWdDK6SSOwhnC8R1Yae3kbKkS+23ak&#10;Lgs6vEy8hfKIRFjoPeIMX9XY7Jo5/8wsmgJnR6P7J1ykArwMThElFdhff/se6lErzFLSoskK6n7u&#10;mRWUqO8aVZxm43FwZdyMb26HuLHXme11Ru+bJSADGT4pw2MY6r06h9JC84rvYRFuxRTTHO8uqD+H&#10;S99bH98TF4tFLEIfGubXemN4gA6MByleuldmzUkvj1I/wtmOLP8gW18bTmpY7D3IOmoaiO5ZPfGP&#10;Ho6uOL238Eiu97Hq7V9h/hsAAP//AwBQSwMEFAAGAAgAAAAhACXBAK/jAAAACwEAAA8AAABkcnMv&#10;ZG93bnJldi54bWxMj01PwzAMhu9I/IfISFwQS7du3VaaTggBk7ix8iFuWWPaisapmqwt/x5zgpst&#10;P3r9vNlusq0YsPeNIwXzWQQCqXSmoUrBS/FwvQHhgyajW0eo4Bs97PLzs0ynxo30jMMhVIJDyKda&#10;QR1Cl0rpyxqt9jPXIfHt0/VWB177SppejxxuW7mIokRa3RB/qHWHdzWWX4eTVfBxVb0/+enxdYxX&#10;cXe/H4r1mymUuryYbm9ABJzCHwy/+qwOOTsd3YmMF62CJJknjCqIF8kSBBObeM3DUcFyu12BzDP5&#10;v0P+AwAA//8DAFBLAQItABQABgAIAAAAIQC2gziS/gAAAOEBAAATAAAAAAAAAAAAAAAAAAAAAABb&#10;Q29udGVudF9UeXBlc10ueG1sUEsBAi0AFAAGAAgAAAAhADj9If/WAAAAlAEAAAsAAAAAAAAAAAAA&#10;AAAALwEAAF9yZWxzLy5yZWxzUEsBAi0AFAAGAAgAAAAhABYXqOwxAgAAXQQAAA4AAAAAAAAAAAAA&#10;AAAALgIAAGRycy9lMm9Eb2MueG1sUEsBAi0AFAAGAAgAAAAhACXBAK/jAAAACwEAAA8AAAAAAAAA&#10;AAAAAAAAiwQAAGRycy9kb3ducmV2LnhtbFBLBQYAAAAABAAEAPMAAACbBQAAAAA=&#10;" fillcolor="white [3201]" stroked="f" strokeweight=".5pt">
                <v:textbox>
                  <w:txbxContent>
                    <w:p w14:paraId="0E407BFA" w14:textId="79612455" w:rsidR="00D87B7A" w:rsidRDefault="00D87B7A">
                      <w:r>
                        <w:rPr>
                          <w:noProof/>
                        </w:rPr>
                        <w:drawing>
                          <wp:inline distT="0" distB="0" distL="0" distR="0" wp14:anchorId="1EBBD355" wp14:editId="70911F5C">
                            <wp:extent cx="975360" cy="993531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528" cy="100898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B9F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B8D5ED" wp14:editId="64A320C2">
                <wp:simplePos x="0" y="0"/>
                <wp:positionH relativeFrom="margin">
                  <wp:posOffset>-67491</wp:posOffset>
                </wp:positionH>
                <wp:positionV relativeFrom="paragraph">
                  <wp:posOffset>3811361</wp:posOffset>
                </wp:positionV>
                <wp:extent cx="3246664" cy="960664"/>
                <wp:effectExtent l="19050" t="19050" r="11430" b="1143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664" cy="96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894081D" w14:textId="7281F01B" w:rsidR="00667833" w:rsidRDefault="00667833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96BC0">
                              <w:rPr>
                                <w:rFonts w:ascii="UD デジタル 教科書体 NK-B" w:eastAsia="UD デジタル 教科書体 NK-B" w:hint="eastAsia"/>
                              </w:rPr>
                              <w:t>詳細は</w:t>
                            </w:r>
                          </w:p>
                          <w:p w14:paraId="5FC1AA0A" w14:textId="77777777" w:rsidR="0098430D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14:paraId="13351EF0" w14:textId="77777777" w:rsidR="0098430D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14:paraId="64DEC4ED" w14:textId="77777777" w:rsidR="0098430D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14:paraId="10E16234" w14:textId="77777777" w:rsidR="0098430D" w:rsidRPr="00D96BC0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D5ED" id="テキスト ボックス 8" o:spid="_x0000_s1038" type="#_x0000_t202" style="position:absolute;margin-left:-5.3pt;margin-top:300.1pt;width:255.65pt;height:75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yERwIAAJYEAAAOAAAAZHJzL2Uyb0RvYy54bWysVE2P2jAQvVfqf7B8LwmU0gURViwrqkpo&#10;dyVY7dk4NonqeFzbkNBf37ETvrY9Vb2YGc/keebNG6b3TaXIQVhXgs5ov5dSIjSHvNS7jL5ulp/u&#10;KHGe6Zwp0CKjR+Ho/ezjh2ltJmIABahcWIIg2k1qk9HCezNJEscLUTHXAyM0BiXYinl07S7JLasR&#10;vVLJIE1HSQ02Nxa4cA5vH9sgnUV8KQX3z1I64YnKKNbm42njuQ1nMpuyyc4yU5S8K4P9QxUVKzU+&#10;eoZ6ZJ6RvS3/gKpKbsGB9D0OVQJSllzEHrCbfvqum3XBjIi9IDnOnGly/w+WPx3W5sUS3zxAgwMM&#10;hNTGTRxehn4aaavwi5USjCOFxzNtovGE4+XnwXA0Gg0p4Rgbj9JgI0xy+dpY578JqEgwMmpxLJEt&#10;dlg536aeUsJjDlSZL0ulohOkIBbKkgPDISofa0TwmyylSY2V3PVTLJFXJs+ox5H+2BTdYG6ynd1t&#10;z4hp+pAuoxJuQdFTGtu40BEs32wbUiL8+ETVFvIjMmihFZczfFlimyvm/AuzqCasCDfEP+MhFWCZ&#10;0FmUFGB//e0+5OOQMUpJjerMqPu5Z1ZQor5rHP+4PxwGOUdn+OXrAB17HdleR/S+WgBy18ddNDya&#10;Id+rkyktVG+4SPPwKoaY5vg2UngyF77dGVxELubzmIQCNsyv9NrwAB1mFYa4ad6YNd2kPWrkCU46&#10;ZpN3A29zw5ca5nsPsoxqCDy3rHb0o/ijnrpFDdt17cesy9/J7DcAAAD//wMAUEsDBBQABgAIAAAA&#10;IQDJQ0S73QAAAAsBAAAPAAAAZHJzL2Rvd25yZXYueG1sTI9BT4QwEIXvJv6HZky87basAQwybFyj&#10;ZxX14K3QEcjSKaHdBf+99aTHyfvy3jflfrWjONPsB8cIyVaBIG6dGbhDeH972tyC8EGz0aNjQvgm&#10;D/vq8qLUhXELv9K5Dp2IJewLjdCHMBVS+rYnq/3WTcQx+3Kz1SGecyfNrJdYbke5UyqTVg8cF3o9&#10;0UNP7bE+WQRLy4tR+eHIa33z2R4ec/nx3CBeX633dyACreEPhl/9qA5VdGrciY0XI8ImUVlEETKl&#10;diAikSqVg2gQ8jRJQVal/P9D9QMAAP//AwBQSwECLQAUAAYACAAAACEAtoM4kv4AAADhAQAAEwAA&#10;AAAAAAAAAAAAAAAAAAAAW0NvbnRlbnRfVHlwZXNdLnhtbFBLAQItABQABgAIAAAAIQA4/SH/1gAA&#10;AJQBAAALAAAAAAAAAAAAAAAAAC8BAABfcmVscy8ucmVsc1BLAQItABQABgAIAAAAIQBn9AyERwIA&#10;AJYEAAAOAAAAAAAAAAAAAAAAAC4CAABkcnMvZTJvRG9jLnhtbFBLAQItABQABgAIAAAAIQDJQ0S7&#10;3QAAAAsBAAAPAAAAAAAAAAAAAAAAAKEEAABkcnMvZG93bnJldi54bWxQSwUGAAAAAAQABADzAAAA&#10;qwUAAAAA&#10;" fillcolor="white [3201]" strokecolor="#00b0f0" strokeweight="3pt">
                <v:stroke linestyle="thickThin"/>
                <v:textbox>
                  <w:txbxContent>
                    <w:p w14:paraId="7894081D" w14:textId="7281F01B" w:rsidR="00667833" w:rsidRDefault="00667833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  <w:r w:rsidRPr="00D96BC0">
                        <w:rPr>
                          <w:rFonts w:ascii="UD デジタル 教科書体 NK-B" w:eastAsia="UD デジタル 教科書体 NK-B" w:hint="eastAsia"/>
                        </w:rPr>
                        <w:t>詳細は</w:t>
                      </w:r>
                    </w:p>
                    <w:p w14:paraId="5FC1AA0A" w14:textId="77777777" w:rsidR="0098430D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14:paraId="13351EF0" w14:textId="77777777" w:rsidR="0098430D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14:paraId="64DEC4ED" w14:textId="77777777" w:rsidR="0098430D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14:paraId="10E16234" w14:textId="77777777" w:rsidR="0098430D" w:rsidRPr="00D96BC0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B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BF63A32" wp14:editId="3D42C3F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216400" cy="810127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16400" cy="810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D4A18" w14:textId="68708860" w:rsidR="00456892" w:rsidRDefault="009E7252" w:rsidP="00D97B3B">
                            <w:pPr>
                              <w:spacing w:line="360" w:lineRule="exact"/>
                              <w:ind w:firstLineChars="100" w:firstLine="220"/>
                              <w:rPr>
                                <w:sz w:val="24"/>
                                <w:szCs w:val="24"/>
                              </w:rPr>
                            </w:pPr>
                            <w:r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季節の変化を実感する自然観察会</w:t>
                            </w:r>
                            <w:r w:rsid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です</w:t>
                            </w:r>
                            <w:r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。ネイチャーゲームや自然クイズ</w:t>
                            </w:r>
                            <w:r w:rsidR="003C3AF3"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、自然の遊び、</w:t>
                            </w:r>
                            <w:r w:rsid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自然に関するお話</w:t>
                            </w:r>
                            <w:r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なども入れて、楽しみながら散策しま</w:t>
                            </w:r>
                            <w:r w:rsid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す。</w:t>
                            </w:r>
                            <w:r w:rsidR="003736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8506BB7" w14:textId="33BC9316" w:rsidR="00556ED6" w:rsidRPr="009E7252" w:rsidRDefault="0037365B" w:rsidP="00456892">
                            <w:pPr>
                              <w:ind w:firstLineChars="550" w:firstLine="1540"/>
                              <w:rPr>
                                <w:sz w:val="24"/>
                                <w:szCs w:val="24"/>
                              </w:rPr>
                            </w:pPr>
                            <w:r w:rsidRPr="0037365B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762D9A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37365B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年3月～1</w:t>
                            </w:r>
                            <w:r w:rsidRPr="0037365B">
                              <w:rPr>
                                <w:rFonts w:ascii="UD デジタル 教科書体 NK-B" w:eastAsia="UD デジタル 教科書体 NK-B" w:hAnsi="Meiryo UI"/>
                                <w:sz w:val="28"/>
                                <w:szCs w:val="28"/>
                              </w:rPr>
                              <w:t>2</w:t>
                            </w:r>
                            <w:r w:rsidRPr="0037365B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B6774">
                              <w:rPr>
                                <w:rFonts w:ascii="UD デジタル 教科書体 NK-B" w:eastAsia="UD デジタル 教科書体 NK-B" w:hAnsi="Meiryo U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AC42257" wp14:editId="31663D25">
                                  <wp:extent cx="3537109" cy="2878329"/>
                                  <wp:effectExtent l="0" t="0" r="635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ublicdomainq-0018632rzs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549" cy="2881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3A32" id="テキスト ボックス 14" o:spid="_x0000_s1039" type="#_x0000_t202" style="position:absolute;margin-left:0;margin-top:.75pt;width:332pt;height:63.8pt;flip:x;z-index:-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+ZNQIAAGYEAAAOAAAAZHJzL2Uyb0RvYy54bWysVE1v2zAMvQ/YfxB0X2xnadoFcYosRbYB&#10;QVsgHXpWZCkWIIuapMTOfv0oOV/rdhp2ESiSfiL5Hj297xpN9sJ5BaakxSCnRBgOlTLbkn5/WX64&#10;o8QHZiqmwYiSHoSn97P376atnYgh1KAr4QiCGD9pbUnrEOwkyzyvRcP8AKwwGJTgGhbw6rZZ5ViL&#10;6I3Ohnk+zlpwlXXAhffofeiDdJbwpRQ8PEnpRSC6pFhbSKdL5yae2WzKJlvHbK34sQz2D1U0TBl8&#10;9Az1wAIjO6f+gGoUd+BBhgGHJgMpFRepB+ymyN90s66ZFakXHI635zH5/wfLH/dr++xI6D5DhwTG&#10;gbTWTzw6Yz+ddA2RWtmvMRg9WDPBTBzm4TxA0QXC0TkaFuNRjiGOsbsiL4a3ETDrceLX1vnwRUBD&#10;olFShwQlVLZf+dCnnlJiugetqqXSOl2iKMRCO7JnSKcOqVoE/y1LG9KWdPzxJk/ABuLnPbI2WMul&#10;u2iFbtMRVWFzSQvRtYHqgBNx0IvFW75UWOyK+fDMHKoD+0PFhyc8pAZ8DI4WJTW4n3/zx3wkDaOU&#10;tKi2kvofO+YEJfqbQTo/FaNRlGe6jG5uh3hx15HNdcTsmgXgBArcLcuTGfODPpnSQfOKizGPr2KI&#10;GY5vlzSczEXodwAXi4v5PCWhIC0LK7O2/MR1pOKle2XOHvkKyPQjnHTJJm9o63MjVwbmuwBSJU4v&#10;Uz3OH8WcVHFcvLgt1/eUdfk9zH4BAAD//wMAUEsDBBQABgAIAAAAIQANQ0sW2AAAAAYBAAAPAAAA&#10;ZHJzL2Rvd25yZXYueG1sTI/BboMwDIbvk/YOkSfttgZQx1pGqNCk9l7W3VPiAYI4iKQt7dPPPXXH&#10;z7/1+3O+me0gzjj5zpGCeBGBQKqd6ahRcPjevq1A+KDJ6MERKriih03x/JTrzLgL7fFchUZwCflM&#10;K2hDGDMpfd2i1X7hRiTOft1kdWCcGmkmfeFyO8gkilJpdUd8odUjfrVY99XJKlhSWv1c9+u4n+Wt&#10;XPUfu21VJkq9vszlJ4iAc3gsw12f1aFgp6M7kfFiUMCPBJ6+g+AwTZfMR+ZkHYMscvlfv/gDAAD/&#10;/wMAUEsBAi0AFAAGAAgAAAAhALaDOJL+AAAA4QEAABMAAAAAAAAAAAAAAAAAAAAAAFtDb250ZW50&#10;X1R5cGVzXS54bWxQSwECLQAUAAYACAAAACEAOP0h/9YAAACUAQAACwAAAAAAAAAAAAAAAAAvAQAA&#10;X3JlbHMvLnJlbHNQSwECLQAUAAYACAAAACEADdP/mTUCAABmBAAADgAAAAAAAAAAAAAAAAAuAgAA&#10;ZHJzL2Uyb0RvYy54bWxQSwECLQAUAAYACAAAACEADUNLFtgAAAAGAQAADwAAAAAAAAAAAAAAAACP&#10;BAAAZHJzL2Rvd25yZXYueG1sUEsFBgAAAAAEAAQA8wAAAJQFAAAAAA==&#10;" fillcolor="white [3201]" stroked="f" strokeweight=".5pt">
                <v:textbox>
                  <w:txbxContent>
                    <w:p w14:paraId="563D4A18" w14:textId="68708860" w:rsidR="00456892" w:rsidRDefault="009E7252" w:rsidP="00D97B3B">
                      <w:pPr>
                        <w:spacing w:line="360" w:lineRule="exact"/>
                        <w:ind w:firstLineChars="100" w:firstLine="220"/>
                        <w:rPr>
                          <w:sz w:val="24"/>
                          <w:szCs w:val="24"/>
                        </w:rPr>
                      </w:pPr>
                      <w:r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季節の変化を実感する自然観察会</w:t>
                      </w:r>
                      <w:r w:rsid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です</w:t>
                      </w:r>
                      <w:r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。ネイチャーゲームや自然クイズ</w:t>
                      </w:r>
                      <w:r w:rsidR="003C3AF3"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、自然の遊び、</w:t>
                      </w:r>
                      <w:r w:rsid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自然に関するお話</w:t>
                      </w:r>
                      <w:r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なども入れて、楽しみながら散策しま</w:t>
                      </w:r>
                      <w:r w:rsid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す。</w:t>
                      </w:r>
                      <w:r w:rsidR="0037365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8506BB7" w14:textId="33BC9316" w:rsidR="00556ED6" w:rsidRPr="009E7252" w:rsidRDefault="0037365B" w:rsidP="00456892">
                      <w:pPr>
                        <w:ind w:firstLineChars="550" w:firstLine="1540"/>
                        <w:rPr>
                          <w:sz w:val="24"/>
                          <w:szCs w:val="24"/>
                        </w:rPr>
                      </w:pPr>
                      <w:r w:rsidRPr="0037365B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令和</w:t>
                      </w:r>
                      <w:r w:rsidR="00762D9A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３</w:t>
                      </w:r>
                      <w:r w:rsidRPr="0037365B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年3月～1</w:t>
                      </w:r>
                      <w:r w:rsidRPr="0037365B">
                        <w:rPr>
                          <w:rFonts w:ascii="UD デジタル 教科書体 NK-B" w:eastAsia="UD デジタル 教科書体 NK-B" w:hAnsi="Meiryo UI"/>
                          <w:sz w:val="28"/>
                          <w:szCs w:val="28"/>
                        </w:rPr>
                        <w:t>2</w:t>
                      </w:r>
                      <w:r w:rsidRPr="0037365B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月</w:t>
                      </w:r>
                      <w:r w:rsidR="008B6774">
                        <w:rPr>
                          <w:rFonts w:ascii="UD デジタル 教科書体 NK-B" w:eastAsia="UD デジタル 教科書体 NK-B" w:hAnsi="Meiryo U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AC42257" wp14:editId="31663D25">
                            <wp:extent cx="3537109" cy="2878329"/>
                            <wp:effectExtent l="0" t="0" r="635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ublicdomainq-0018632rzs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549" cy="2881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0DA"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6E86B1" wp14:editId="4A808113">
                <wp:simplePos x="0" y="0"/>
                <wp:positionH relativeFrom="margin">
                  <wp:posOffset>4271010</wp:posOffset>
                </wp:positionH>
                <wp:positionV relativeFrom="paragraph">
                  <wp:posOffset>3347085</wp:posOffset>
                </wp:positionV>
                <wp:extent cx="2266950" cy="784860"/>
                <wp:effectExtent l="19050" t="19050" r="19050" b="15240"/>
                <wp:wrapThrough wrapText="bothSides">
                  <wp:wrapPolygon edited="0">
                    <wp:start x="-182" y="-524"/>
                    <wp:lineTo x="-182" y="21495"/>
                    <wp:lineTo x="21600" y="21495"/>
                    <wp:lineTo x="21600" y="-524"/>
                    <wp:lineTo x="-182" y="-524"/>
                  </wp:wrapPolygon>
                </wp:wrapThrough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F526BF4" w14:textId="77777777" w:rsidR="00556ED6" w:rsidRPr="00D310AE" w:rsidRDefault="00556ED6" w:rsidP="00F8400F">
                            <w:pPr>
                              <w:pStyle w:val="aff8"/>
                              <w:numPr>
                                <w:ilvl w:val="0"/>
                                <w:numId w:val="19"/>
                              </w:numPr>
                              <w:spacing w:line="220" w:lineRule="exact"/>
                              <w:ind w:leftChars="0" w:left="357"/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お問い合わせ ※</w:t>
                            </w:r>
                          </w:p>
                          <w:p w14:paraId="68043B9E" w14:textId="77777777" w:rsidR="00556ED6" w:rsidRPr="00D310AE" w:rsidRDefault="00556ED6" w:rsidP="00F8400F">
                            <w:pPr>
                              <w:pStyle w:val="aff8"/>
                              <w:spacing w:line="220" w:lineRule="exact"/>
                              <w:ind w:leftChars="0" w:left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西三河自然観察会</w:t>
                            </w:r>
                          </w:p>
                          <w:p w14:paraId="056FFD49" w14:textId="77777777" w:rsidR="00556ED6" w:rsidRPr="00D310AE" w:rsidRDefault="00556ED6" w:rsidP="00F8400F">
                            <w:pPr>
                              <w:pStyle w:val="aff8"/>
                              <w:spacing w:line="220" w:lineRule="exact"/>
                              <w:ind w:leftChars="0" w:left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中川　秀彦</w:t>
                            </w:r>
                          </w:p>
                          <w:p w14:paraId="345487AD" w14:textId="77777777" w:rsidR="00556ED6" w:rsidRPr="00D310AE" w:rsidRDefault="00556ED6" w:rsidP="00F8400F">
                            <w:pPr>
                              <w:pStyle w:val="aff8"/>
                              <w:spacing w:line="220" w:lineRule="exact"/>
                              <w:ind w:leftChars="0" w:left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℡　0</w:t>
                            </w:r>
                            <w:r w:rsidR="000D374E">
                              <w:rPr>
                                <w:rFonts w:ascii="UD デジタル 教科書体 NK-B" w:eastAsia="UD デジタル 教科書体 NK-B" w:hint="eastAsia"/>
                              </w:rPr>
                              <w:t>８０</w:t>
                            </w: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-</w:t>
                            </w:r>
                            <w:r w:rsidR="000D374E">
                              <w:rPr>
                                <w:rFonts w:ascii="UD デジタル 教科書体 NK-B" w:eastAsia="UD デジタル 教科書体 NK-B" w:hint="eastAsia"/>
                              </w:rPr>
                              <w:t>５１３４</w:t>
                            </w: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-1799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86B1" id="テキスト ボックス 22" o:spid="_x0000_s1040" type="#_x0000_t202" style="position:absolute;margin-left:336.3pt;margin-top:263.55pt;width:178.5pt;height:61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O9PAIAAIcEAAAOAAAAZHJzL2Uyb0RvYy54bWysVE2P2jAQvVfqf7B8LwkUWDYirCgrqkpo&#10;dyV2tWfj2CSS43FtQ0J/fceG8LHtqSoHM/aMn2fem8n0oa0V2QvrKtA57fdSSoTmUFR6m9O31+WX&#10;CSXOM10wBVrk9CAcfZh9/jRtTCYGUIIqhCUIol3WmJyW3pssSRwvRc1cD4zQ6JRga+Zxa7dJYVmD&#10;6LVKBmk6ThqwhbHAhXN4+nh00lnEl1Jw/yylE56onGJuPq42rpuwJrMpy7aWmbLipzTYP2RRs0rj&#10;o2eoR+YZ2dnqD6i64hYcSN/jUCcgZcVFrAGr6acfqlmXzIhYC5LjzJkm9/9g+dN+bV4s8e03aFHA&#10;QEhjXObwMNTTSluHf8yUoB8pPJxpE60nHA8Hg/H4foQujr67yXAyjrwml9vGOv9dQE2CkVOLskS2&#10;2H7lPL6IoV1IeMyBqoplpVTc2O1moSzZM5RwGX8hSbxyE6Y0aTCVyehuFKFvnO4WY5GmXYZXYYio&#10;NAJfyg+WbzctqQqk5mvHzQaKA1Jm4dhNzvBlhXWtmPMvzGL7IBU4Ev4ZF6kA04KTRUkJ9tffzkM8&#10;qopeShpsx5y6nztmBSXqh0a97/vDYejfuBmO7ga4sdeezbVH7+oFIF19HD7DoxnivepMaaF+x8mZ&#10;h1fRxTTHt3PqO3Phj0OCk8fFfB6DsGMN8yu9NjxAB3GCaq/tO7PmJK3HpniCrnFZ9kHhY2y4qWG+&#10;8yCrKH8g+sjqiX/s9ijxaTLDOF3vY9Tl+zH7DQAA//8DAFBLAwQUAAYACAAAACEANmm+OeEAAAAM&#10;AQAADwAAAGRycy9kb3ducmV2LnhtbEyPwU7DMAyG70i8Q2QkLoglq7SWlabTNISE4DK2Slyzxmsq&#10;mqRKsq28Pd4Jjvb/6ffnajXZgZ0xxN47CfOZAIau9bp3nYRm//r4BCwm5bQavEMJPxhhVd/eVKrU&#10;/uI+8bxLHaMSF0slwaQ0lpzH1qBVceZHdJQdfbAq0Rg6roO6ULkdeCZEzq3qHV0wasSNwfZ7d7IS&#10;7PvLtjEPpjl6sYz7zTq8fdkPKe/vpvUzsIRT+oPhqk/qUJPTwZ+cjmyQkBdZTqiERVbMgV0JkS1p&#10;daBsIQrgdcX/P1H/AgAA//8DAFBLAQItABQABgAIAAAAIQC2gziS/gAAAOEBAAATAAAAAAAAAAAA&#10;AAAAAAAAAABbQ29udGVudF9UeXBlc10ueG1sUEsBAi0AFAAGAAgAAAAhADj9If/WAAAAlAEAAAsA&#10;AAAAAAAAAAAAAAAALwEAAF9yZWxzLy5yZWxzUEsBAi0AFAAGAAgAAAAhAJrS8708AgAAhwQAAA4A&#10;AAAAAAAAAAAAAAAALgIAAGRycy9lMm9Eb2MueG1sUEsBAi0AFAAGAAgAAAAhADZpvjnhAAAADAEA&#10;AA8AAAAAAAAAAAAAAAAAlgQAAGRycy9kb3ducmV2LnhtbFBLBQYAAAAABAAEAPMAAACkBQAAAAA=&#10;" strokecolor="#ffc000" strokeweight="2.25pt">
                <v:textbox>
                  <w:txbxContent>
                    <w:p w14:paraId="0F526BF4" w14:textId="77777777" w:rsidR="00556ED6" w:rsidRPr="00D310AE" w:rsidRDefault="00556ED6" w:rsidP="00F8400F">
                      <w:pPr>
                        <w:pStyle w:val="aff8"/>
                        <w:numPr>
                          <w:ilvl w:val="0"/>
                          <w:numId w:val="19"/>
                        </w:numPr>
                        <w:spacing w:line="220" w:lineRule="exact"/>
                        <w:ind w:leftChars="0" w:left="357"/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お問い合わせ ※</w:t>
                      </w:r>
                    </w:p>
                    <w:p w14:paraId="68043B9E" w14:textId="77777777" w:rsidR="00556ED6" w:rsidRPr="00D310AE" w:rsidRDefault="00556ED6" w:rsidP="00F8400F">
                      <w:pPr>
                        <w:pStyle w:val="aff8"/>
                        <w:spacing w:line="220" w:lineRule="exact"/>
                        <w:ind w:leftChars="0" w:left="357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西三河自然観察会</w:t>
                      </w:r>
                    </w:p>
                    <w:p w14:paraId="056FFD49" w14:textId="77777777" w:rsidR="00556ED6" w:rsidRPr="00D310AE" w:rsidRDefault="00556ED6" w:rsidP="00F8400F">
                      <w:pPr>
                        <w:pStyle w:val="aff8"/>
                        <w:spacing w:line="220" w:lineRule="exact"/>
                        <w:ind w:leftChars="0" w:left="357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中川　秀彦</w:t>
                      </w:r>
                    </w:p>
                    <w:p w14:paraId="345487AD" w14:textId="77777777" w:rsidR="00556ED6" w:rsidRPr="00D310AE" w:rsidRDefault="00556ED6" w:rsidP="00F8400F">
                      <w:pPr>
                        <w:pStyle w:val="aff8"/>
                        <w:spacing w:line="220" w:lineRule="exact"/>
                        <w:ind w:leftChars="0" w:left="357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℡　0</w:t>
                      </w:r>
                      <w:r w:rsidR="000D374E">
                        <w:rPr>
                          <w:rFonts w:ascii="UD デジタル 教科書体 NK-B" w:eastAsia="UD デジタル 教科書体 NK-B" w:hint="eastAsia"/>
                        </w:rPr>
                        <w:t>８０</w:t>
                      </w: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-</w:t>
                      </w:r>
                      <w:r w:rsidR="000D374E">
                        <w:rPr>
                          <w:rFonts w:ascii="UD デジタル 教科書体 NK-B" w:eastAsia="UD デジタル 教科書体 NK-B" w:hint="eastAsia"/>
                        </w:rPr>
                        <w:t>５１３４</w:t>
                      </w: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-1799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B20DA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D23CA6F" wp14:editId="3D5660CD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4185920" cy="3147060"/>
                <wp:effectExtent l="0" t="0" r="5080" b="0"/>
                <wp:wrapTopAndBottom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314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175C6" w14:textId="2510DEFB" w:rsidR="00B31A92" w:rsidRPr="0011256E" w:rsidRDefault="00B31A92" w:rsidP="00B31A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4D5C9FC" wp14:editId="4ACBD6F0">
                                  <wp:extent cx="4065270" cy="3093720"/>
                                  <wp:effectExtent l="19050" t="0" r="11430" b="4953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blicdomainq-0018632rzsbvn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7908" cy="316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12700" dist="50800" dir="5400000" algn="ctr" rotWithShape="0">
                                              <a:srgbClr val="000000">
                                                <a:alpha val="43137"/>
                                              </a:srgbClr>
                                            </a:outerShdw>
                                            <a:softEdge rad="2286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A6F" id="テキスト ボックス 11" o:spid="_x0000_s1041" type="#_x0000_t202" style="position:absolute;margin-left:0;margin-top:55.95pt;width:329.6pt;height:247.8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ypMgIAAF0EAAAOAAAAZHJzL2Uyb0RvYy54bWysVF1v2yAUfZ+0/4B4X2ynSdpacaosVaZJ&#10;UVspnfpMMMSWMJcBiZ39+l1wvtrtadoLvnAv9+Ocg6cPXaPIXlhXgy5oNkgpEZpDWettQX+8Lr/c&#10;UeI80yVToEVBD8LRh9nnT9PW5GIIFahSWIJJtMtbU9DKe5MnieOVaJgbgBEanRJswzxu7TYpLWsx&#10;e6OSYZpOkhZsaSxw4RyePvZOOov5pRTcP0vphCeqoNibj6uN6yasyWzK8q1lpqr5sQ32D100rNZY&#10;9JzqkXlGdrb+I1VTcwsOpB9waBKQsuYizoDTZOmHadYVMyLOguA4c4bJ/b+0/Gm/Ni+W+O4rdEhg&#10;AKQ1Lnd4GObppG3CFzsl6EcID2fYROcJx8NRdje+H6KLo+8mG92mkwhscrlurPPfBDQkGAW1yEuE&#10;i+1XzmNJDD2FhGoOVF0ua6XiJmhBLJQle4YsKh+bxBvvopQmbUEnN+M0JtYQrveZlcYCl6GC5btN&#10;R+oSBx6dJt5AeUAgLPQacYYva2x2xZx/YRZFgQOi0P0zLlIBFoOjRUkF9tffzkM8coVeSloUWUHd&#10;zx2zghL1XSOL99loFFQZN6PxbQDRXns21x69axaACGT4pAyPZoj36mRKC80bvod5qIoupjnWLqg/&#10;mQvfSx/fExfzeQxCHRrmV3pteEgdEA9UvHZvzJojXx6pfoKTHFn+gbY+NtzUMN95kHXkNADdo3rE&#10;HzUcqT6+t/BIrvcx6vJXmP0GAAD//wMAUEsDBBQABgAIAAAAIQBM1a4D4QAAAAgBAAAPAAAAZHJz&#10;L2Rvd25yZXYueG1sTI/NTsMwEITvSLyDtUhcEHXSKi0NcSqE+JG4tYFW3Nx4SSLidRS7SXh7lhO9&#10;7e6MZr/JNpNtxYC9bxwpiGcRCKTSmYYqBe/F8+0dCB80Gd06QgU/6GGTX15kOjVupC0Ou1AJDiGf&#10;agV1CF0qpS9rtNrPXIfE2pfrrQ689pU0vR453LZyHkVLaXVD/KHWHT7WWH7vTlbB5011ePPTy8e4&#10;SBbd0+tQrPamUOr6anq4BxFwCv9m+MNndMiZ6ehOZLxoFXCRwNc4XoNgeZms5yCOPESrBGSeyfMC&#10;+S8AAAD//wMAUEsBAi0AFAAGAAgAAAAhALaDOJL+AAAA4QEAABMAAAAAAAAAAAAAAAAAAAAAAFtD&#10;b250ZW50X1R5cGVzXS54bWxQSwECLQAUAAYACAAAACEAOP0h/9YAAACUAQAACwAAAAAAAAAAAAAA&#10;AAAvAQAAX3JlbHMvLnJlbHNQSwECLQAUAAYACAAAACEATsAMqTICAABdBAAADgAAAAAAAAAAAAAA&#10;AAAuAgAAZHJzL2Uyb0RvYy54bWxQSwECLQAUAAYACAAAACEATNWuA+EAAAAIAQAADwAAAAAAAAAA&#10;AAAAAACMBAAAZHJzL2Rvd25yZXYueG1sUEsFBgAAAAAEAAQA8wAAAJoFAAAAAA==&#10;" fillcolor="white [3201]" stroked="f" strokeweight=".5pt">
                <v:textbox>
                  <w:txbxContent>
                    <w:p w14:paraId="341175C6" w14:textId="2510DEFB" w:rsidR="00B31A92" w:rsidRPr="0011256E" w:rsidRDefault="00B31A92" w:rsidP="00B31A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Meiryo UI" w:hint="eastAsi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4D5C9FC" wp14:editId="4ACBD6F0">
                            <wp:extent cx="4065270" cy="3093720"/>
                            <wp:effectExtent l="19050" t="0" r="11430" b="4953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ublicdomainq-0018632rzsbvn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7908" cy="316421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12700" dist="50800" dir="5400000" algn="ctr" rotWithShape="0">
                                        <a:srgbClr val="000000">
                                          <a:alpha val="43137"/>
                                        </a:srgbClr>
                                      </a:outerShdw>
                                      <a:softEdge rad="2286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53E20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DD259A" wp14:editId="6FEB962F">
                <wp:simplePos x="0" y="0"/>
                <wp:positionH relativeFrom="margin">
                  <wp:posOffset>4616204</wp:posOffset>
                </wp:positionH>
                <wp:positionV relativeFrom="paragraph">
                  <wp:posOffset>778259</wp:posOffset>
                </wp:positionV>
                <wp:extent cx="2236470" cy="981075"/>
                <wp:effectExtent l="19050" t="19050" r="1143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C795B1" w14:textId="77777777" w:rsidR="00A3403B" w:rsidRPr="00F24E74" w:rsidRDefault="00A3403B" w:rsidP="00F24E74">
                            <w:pPr>
                              <w:spacing w:line="220" w:lineRule="exac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F24E74">
                              <w:rPr>
                                <w:rFonts w:ascii="UD デジタル 教科書体 N-B" w:eastAsia="UD デジタル 教科書体 N-B" w:hint="eastAsia"/>
                              </w:rPr>
                              <w:t>＜感染予防のお願い＞</w:t>
                            </w:r>
                          </w:p>
                          <w:p w14:paraId="79C6A94C" w14:textId="311A33B6" w:rsidR="00A3403B" w:rsidRDefault="00DF08F2" w:rsidP="00DF08F2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①２</w:t>
                            </w:r>
                            <w:r w:rsidR="00A3403B">
                              <w:rPr>
                                <w:rFonts w:hint="eastAsia"/>
                              </w:rPr>
                              <w:t>ｍ以上の社会的距離の確保</w:t>
                            </w:r>
                          </w:p>
                          <w:p w14:paraId="5559CE81" w14:textId="22375C11" w:rsidR="00A3403B" w:rsidRDefault="00A3403B" w:rsidP="00F24E74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②マスクの着用</w:t>
                            </w:r>
                            <w:r w:rsidR="00DF08F2">
                              <w:rPr>
                                <w:rFonts w:hint="eastAsia"/>
                              </w:rPr>
                              <w:t>（自由）</w:t>
                            </w:r>
                          </w:p>
                          <w:p w14:paraId="71541B7A" w14:textId="5EE35BCA" w:rsidR="00A3403B" w:rsidRDefault="00A3403B" w:rsidP="00F24E74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③同じ自然物に触れない</w:t>
                            </w:r>
                          </w:p>
                          <w:p w14:paraId="42AF17BF" w14:textId="08874D79" w:rsidR="00A3403B" w:rsidRDefault="00A3403B" w:rsidP="00F24E74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④双眼鏡など道具の共有を避ける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259A" id="テキスト ボックス 18" o:spid="_x0000_s1042" type="#_x0000_t202" style="position:absolute;margin-left:363.5pt;margin-top:61.3pt;width:176.1pt;height:7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0rOwIAAIYEAAAOAAAAZHJzL2Uyb0RvYy54bWysVE1v2zAMvQ/YfxB0X+xkSZsGcYosRYYB&#10;QVsgHXpWZCkWIIuapMTOfv0oxflou9MwH2RSpB/JR9LT+7bWZC+cV2AK2u/llAjDoVRmW9CfL8sv&#10;Y0p8YKZkGowo6EF4ej/7/Gna2IkYQAW6FI4giPGTxha0CsFOsszzStTM98AKg0YJrmYBVbfNSsca&#10;RK91Nsjzm6wBV1oHXHiPtw9HI50lfCkFD09SehGILijmFtLp0rmJZzabssnWMVsp3qXB/iGLmimD&#10;Qc9QDywwsnPqA1StuAMPMvQ41BlIqbhINWA1/fxdNeuKWZFqQXK8PdPk/x8sf9yv7bMjof0GLTYw&#10;EtJYP/F4GetppavjGzMlaEcKD2faRBsIx8vB4OvN8BZNHG13435+O4ow2eVr63z4LqAmUSiow7Yk&#10;tth+5cPR9eQSg3nQqlwqrZMSR0EstCN7hk3UIeWI4G+8tCENZjIeYeyPEG67OQMslzk+XYJXGIio&#10;DWZ9qT5Kod20RJXITKopXm2gPCBjDo7D5C1fKixrxXx4Zg6nB5nAjQhPeEgNmBZ0EiUVuN9/u4/+&#10;2FS0UtLgNBbU/9oxJyjRPwy2+64/HMbxTcpwdDtAxV1bNtcWs6sXgFz1cfcsT2L0D/okSgf1Ky7O&#10;PEZFEzMcYxc0nMRFOO4ILh4X83lywoG1LKzM2vIIHVmOTXtpX5mzXWcDzsQjnOaWTd41+OgbvzQw&#10;3wWQKnX/wmrHPw57mp9uMeM2XevJ6/L7mP0BAAD//wMAUEsDBBQABgAIAAAAIQDenYKU4AAAAAwB&#10;AAAPAAAAZHJzL2Rvd25yZXYueG1sTI8xT8MwFIR3JP6D9ZDYqF0jxTTEqVAFEmJAtLCwufZrEhE/&#10;h9hNw7/HnWA83enuu2o9+55NOMYukIblQgBDssF11Gj4eH+6uQMWkyFn+kCo4QcjrOvLi8qULpxo&#10;i9MuNSyXUCyNhjaloeQ82ha9iYswIGXvEEZvUpZjw91oTrnc91wKUXBvOsoLrRlw06L92h29hkMx&#10;vdrPDd2u2rdHUs/qRQz2W+vrq/nhHljCOf2F4Yyf0aHOTPtwJBdZr0FJlb+kbEhZADsnhFpJYHsN&#10;Uqkl8Lri/0/UvwAAAP//AwBQSwECLQAUAAYACAAAACEAtoM4kv4AAADhAQAAEwAAAAAAAAAAAAAA&#10;AAAAAAAAW0NvbnRlbnRfVHlwZXNdLnhtbFBLAQItABQABgAIAAAAIQA4/SH/1gAAAJQBAAALAAAA&#10;AAAAAAAAAAAAAC8BAABfcmVscy8ucmVsc1BLAQItABQABgAIAAAAIQAE130rOwIAAIYEAAAOAAAA&#10;AAAAAAAAAAAAAC4CAABkcnMvZTJvRG9jLnhtbFBLAQItABQABgAIAAAAIQDenYKU4AAAAAwBAAAP&#10;AAAAAAAAAAAAAAAAAJUEAABkcnMvZG93bnJldi54bWxQSwUGAAAAAAQABADzAAAAogUAAAAA&#10;" fillcolor="white [3201]" strokecolor="red" strokeweight="2.25pt">
                <v:textbox>
                  <w:txbxContent>
                    <w:p w14:paraId="6EC795B1" w14:textId="77777777" w:rsidR="00A3403B" w:rsidRPr="00F24E74" w:rsidRDefault="00A3403B" w:rsidP="00F24E74">
                      <w:pPr>
                        <w:spacing w:line="220" w:lineRule="exact"/>
                        <w:rPr>
                          <w:rFonts w:ascii="UD デジタル 教科書体 N-B" w:eastAsia="UD デジタル 教科書体 N-B"/>
                        </w:rPr>
                      </w:pPr>
                      <w:r w:rsidRPr="00F24E74">
                        <w:rPr>
                          <w:rFonts w:ascii="UD デジタル 教科書体 N-B" w:eastAsia="UD デジタル 教科書体 N-B" w:hint="eastAsia"/>
                        </w:rPr>
                        <w:t>＜感染予防のお願い＞</w:t>
                      </w:r>
                    </w:p>
                    <w:p w14:paraId="79C6A94C" w14:textId="311A33B6" w:rsidR="00A3403B" w:rsidRDefault="00DF08F2" w:rsidP="00DF08F2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①２</w:t>
                      </w:r>
                      <w:r w:rsidR="00A3403B">
                        <w:rPr>
                          <w:rFonts w:hint="eastAsia"/>
                        </w:rPr>
                        <w:t>ｍ以上の社会的距離の確保</w:t>
                      </w:r>
                    </w:p>
                    <w:p w14:paraId="5559CE81" w14:textId="22375C11" w:rsidR="00A3403B" w:rsidRDefault="00A3403B" w:rsidP="00F24E74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②マスクの着用</w:t>
                      </w:r>
                      <w:r w:rsidR="00DF08F2">
                        <w:rPr>
                          <w:rFonts w:hint="eastAsia"/>
                        </w:rPr>
                        <w:t>（自由）</w:t>
                      </w:r>
                    </w:p>
                    <w:p w14:paraId="71541B7A" w14:textId="5EE35BCA" w:rsidR="00A3403B" w:rsidRDefault="00A3403B" w:rsidP="00F24E74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③同じ自然物に触れない</w:t>
                      </w:r>
                    </w:p>
                    <w:p w14:paraId="42AF17BF" w14:textId="08874D79" w:rsidR="00A3403B" w:rsidRDefault="00A3403B" w:rsidP="00F24E74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④双眼鏡など道具の共有を避ける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2D91F" w14:textId="1B9BE3A6" w:rsidR="000E2C49" w:rsidRPr="000E2C49" w:rsidRDefault="0098430D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B7B4AE" wp14:editId="12A60821">
                <wp:simplePos x="0" y="0"/>
                <wp:positionH relativeFrom="margin">
                  <wp:align>left</wp:align>
                </wp:positionH>
                <wp:positionV relativeFrom="paragraph">
                  <wp:posOffset>4020185</wp:posOffset>
                </wp:positionV>
                <wp:extent cx="3094264" cy="277586"/>
                <wp:effectExtent l="0" t="0" r="11430" b="27305"/>
                <wp:wrapNone/>
                <wp:docPr id="13040508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264" cy="277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AF0F5D" w14:textId="55973D3A" w:rsidR="0098430D" w:rsidRPr="0098430D" w:rsidRDefault="009843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8430D">
                              <w:rPr>
                                <w:sz w:val="20"/>
                                <w:szCs w:val="20"/>
                              </w:rPr>
                              <w:t>URL</w:t>
                            </w:r>
                            <w:r w:rsidRPr="0098430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8430D">
                              <w:rPr>
                                <w:sz w:val="20"/>
                                <w:szCs w:val="20"/>
                              </w:rPr>
                              <w:t>https://tsunagaru.genki365.net/G0001090/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B4AE" id="_x0000_s1043" type="#_x0000_t202" style="position:absolute;margin-left:0;margin-top:316.55pt;width:243.65pt;height:21.8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egPQIAAIUEAAAOAAAAZHJzL2Uyb0RvYy54bWysVEtvGjEQvlfqf7B8L7sQIMmKJaJEVJVQ&#10;EolUORuvDZa8Htc27NJf37FZHkl7qsrBzMufZ76Z2clDW2uyF84rMCXt93JKhOFQKbMp6Y/XxZc7&#10;SnxgpmIajCjpQXj6MP38adLYQgxgC7oSjiCI8UVjS7oNwRZZ5vlW1Mz3wAqDTgmuZgFVt8kqxxpE&#10;r3U2yPNx1oCrrAMuvEfr49FJpwlfSsHDs5ReBKJLirmFdLp0ruOZTSes2Dhmt4p3abB/yKJmyuCj&#10;Z6hHFhjZOfUHVK24Aw8y9DjUGUipuEg1YDX9/EM1qy2zItWC5Hh7psn/P1j+tF/ZF0dC+xVabGAk&#10;pLG+8GiM9bTS1fEfMyXoRwoPZ9pEGwhH401+PxyMh5Rw9A1ub0d34wiTXW5b58M3ATWJQkkdtiWx&#10;xfZLH46hp5D4mAetqoXSOilxFMRcO7Jn2EQdUo4I/i5KG9KUdHwzyhPwO593m/X5/mKR46/L7yoM&#10;AbXBpC/FRym065aoColJJUXTGqoDEubgOEve8oXCqpbMhxfmcHiQI1yI8IyH1IBZQSdRsgX362/2&#10;GI89RS8lDQ5jSf3PHXOCEv3dYLfv+8NhnN6kDEe3A1TctWd97TG7eg5IVR9Xz/IkxvigT6J0UL/h&#10;3sziq+hihuPbJQ0ncR6OK4J7x8VsloJwXi0LS7OyPELH1sSevbZvzNmusQFH4glOY8uKD/09xsab&#10;Bma7AFKl5l9Y7fjHWU/j0+1lXKZrPUVdvh7T3wAAAP//AwBQSwMEFAAGAAgAAAAhAGrJzmzeAAAA&#10;CAEAAA8AAABkcnMvZG93bnJldi54bWxMj0FPhDAQhe8m/odmTLy5hcUAQcrGaNRkb+LGxNss7QKR&#10;TgntAvvvHU96fPMm732v3K12ELOZfO9IQbyJQBhqnO6pVXD4eLnLQfiApHFwZBRcjIdddX1VYqHd&#10;Qu9mrkMrOIR8gQq6EMZCSt90xqLfuNEQeyc3WQwsp1bqCRcOt4PcRlEqLfbEDR2O5qkzzXd9tgr2&#10;z29ZONWHpG73r8vXHG/xMn0qdXuzPj6ACGYNf8/wi8/oUDHT0Z1JezEo4CFBQZokMQi27/MsAXHk&#10;S5bmIKtS/h9Q/QAAAP//AwBQSwECLQAUAAYACAAAACEAtoM4kv4AAADhAQAAEwAAAAAAAAAAAAAA&#10;AAAAAAAAW0NvbnRlbnRfVHlwZXNdLnhtbFBLAQItABQABgAIAAAAIQA4/SH/1gAAAJQBAAALAAAA&#10;AAAAAAAAAAAAAC8BAABfcmVscy8ucmVsc1BLAQItABQABgAIAAAAIQBiZmegPQIAAIUEAAAOAAAA&#10;AAAAAAAAAAAAAC4CAABkcnMvZTJvRG9jLnhtbFBLAQItABQABgAIAAAAIQBqyc5s3gAAAAgBAAAP&#10;AAAAAAAAAAAAAAAAAJcEAABkcnMvZG93bnJldi54bWxQSwUGAAAAAAQABADzAAAAogUAAAAA&#10;" fillcolor="white [3201]" strokecolor="red" strokeweight=".5pt">
                <v:textbox>
                  <w:txbxContent>
                    <w:p w14:paraId="16AF0F5D" w14:textId="55973D3A" w:rsidR="0098430D" w:rsidRPr="0098430D" w:rsidRDefault="0098430D">
                      <w:pPr>
                        <w:rPr>
                          <w:sz w:val="20"/>
                          <w:szCs w:val="20"/>
                        </w:rPr>
                      </w:pPr>
                      <w:r w:rsidRPr="0098430D">
                        <w:rPr>
                          <w:sz w:val="20"/>
                          <w:szCs w:val="20"/>
                        </w:rPr>
                        <w:t>URL</w:t>
                      </w:r>
                      <w:r w:rsidRPr="0098430D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8430D">
                        <w:rPr>
                          <w:sz w:val="20"/>
                          <w:szCs w:val="20"/>
                        </w:rPr>
                        <w:t>https://tsunagaru.genki365.net/G0001090/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E7C150" wp14:editId="226EBEFB">
                <wp:simplePos x="0" y="0"/>
                <wp:positionH relativeFrom="column">
                  <wp:posOffset>2051504</wp:posOffset>
                </wp:positionH>
                <wp:positionV relativeFrom="paragraph">
                  <wp:posOffset>3582580</wp:posOffset>
                </wp:positionV>
                <wp:extent cx="962025" cy="381000"/>
                <wp:effectExtent l="19050" t="1905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72AF3" w14:textId="183CA310" w:rsidR="007D7EA5" w:rsidRPr="00CF64A5" w:rsidRDefault="007D7EA5">
                            <w:pPr>
                              <w:rPr>
                                <w:color w:val="FF0000"/>
                              </w:rPr>
                            </w:pPr>
                            <w:r w:rsidRPr="00CF64A5">
                              <w:rPr>
                                <mc:AlternateContent>
                                  <mc:Choice Requires="w16se">
                                    <w:rFonts w:ascii="UD デジタル 教科書体 N-B" w:eastAsia="UD デジタル 教科書体 N-B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FF0000"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50D"/>
                                </mc:Choice>
                                <mc:Fallback>
                                  <w:t>🔍</w:t>
                                </mc:Fallback>
                              </mc:AlternateContent>
                            </w:r>
                            <w:r w:rsidRPr="00CF64A5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32"/>
                                <w:szCs w:val="32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C150" id="テキスト ボックス 31" o:spid="_x0000_s1044" type="#_x0000_t202" style="position:absolute;margin-left:161.55pt;margin-top:282.1pt;width:75.7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0EPAIAAIQEAAAOAAAAZHJzL2Uyb0RvYy54bWysVE1v2zAMvQ/YfxB0X+x4SZMacYosRYYB&#10;QVsgHXpWZDkWJouapMTOfv0o5bvbadhFJkXqkXwkPXnoGkV2wjoJuqD9XkqJ0BxKqTcF/f66+DSm&#10;xHmmS6ZAi4LuhaMP048fJq3JRQY1qFJYgiDa5a0paO29yZPE8Vo0zPXACI3GCmzDPKp2k5SWtYje&#10;qCRL07ukBVsaC1w4h7ePByOdRvyqEtw/V5UTnqiCYm4+njae63Am0wnLN5aZWvJjGuwfsmiY1Bj0&#10;DPXIPCNbK/+AaiS34KDyPQ5NAlUluYg1YDX99F01q5oZEWtBcpw50+T+Hyx/2q3MiyW++wIdNjAQ&#10;0hqXO7wM9XSVbcIXMyVoRwr3Z9pE5wnHy/u7LM2GlHA0fR730zTSmlweG+v8VwENCUJBLXYlksV2&#10;S+cxILqeXEIsB0qWC6lUVMIkiLmyZMewh8rHFPHFjZfSpC1oNh6OhhH5xhiwzwBrxfiPUOUtBGpK&#10;4+Wl9iD5bt0RWSIvoxMxayj3yJeFwyg5wxcS8ZfM+RdmcXaQItwH/4xHpQCzgqNESQ3219/ugz+2&#10;FK2UtDiLBXU/t8wKStQ3jc2+7w8GYXijMhiOMlTstWV9bdHbZg5IVR83z/AoBn+vTmJloXnDtZmF&#10;qGhimmPsgvqTOPeHDcG142I2i044rob5pV4ZHqBDawKvr90bs+bYWI8T8QSnqWX5u/4efMNLDbOt&#10;h0rG5geiD6we+cdRj+05rmXYpWs9el1+HtPfAAAA//8DAFBLAwQUAAYACAAAACEAtTpX9uAAAAAL&#10;AQAADwAAAGRycy9kb3ducmV2LnhtbEyPy07DMBBF90j8gzVI7KjTNAQU4lSAeOyKKI9unXgaW/gR&#10;xU4b/p5hBcuZObpzbr2enWUHHKMJXsBykQFD3wVlfC/g/e3x4hpYTNIraYNHAd8YYd2cntSyUuHo&#10;X/GwTT2jEB8rKUCnNFScx06jk3ERBvR024fRyUTj2HM1yiOFO8vzLCu5k8bTBy0HvNfYfW0nJ+Dj&#10;+U7b3d5N7e7h0/IXZeanjRHi/Gy+vQGWcE5/MPzqkzo05NSGyavIrIBVvloSKuCyLHJgRBRXRQms&#10;FVDmtOFNzf93aH4AAAD//wMAUEsBAi0AFAAGAAgAAAAhALaDOJL+AAAA4QEAABMAAAAAAAAAAAAA&#10;AAAAAAAAAFtDb250ZW50X1R5cGVzXS54bWxQSwECLQAUAAYACAAAACEAOP0h/9YAAACUAQAACwAA&#10;AAAAAAAAAAAAAAAvAQAAX3JlbHMvLnJlbHNQSwECLQAUAAYACAAAACEAcreNBDwCAACEBAAADgAA&#10;AAAAAAAAAAAAAAAuAgAAZHJzL2Uyb0RvYy54bWxQSwECLQAUAAYACAAAACEAtTpX9uAAAAALAQAA&#10;DwAAAAAAAAAAAAAAAACWBAAAZHJzL2Rvd25yZXYueG1sUEsFBgAAAAAEAAQA8wAAAKMFAAAAAA==&#10;" fillcolor="white [3201]" strokeweight="2.25pt">
                <v:textbox>
                  <w:txbxContent>
                    <w:p w14:paraId="56472AF3" w14:textId="183CA310" w:rsidR="007D7EA5" w:rsidRPr="00CF64A5" w:rsidRDefault="007D7EA5">
                      <w:pPr>
                        <w:rPr>
                          <w:color w:val="FF0000"/>
                        </w:rPr>
                      </w:pPr>
                      <w:r w:rsidRPr="00CF64A5">
                        <w:rPr>
                          <mc:AlternateContent>
                            <mc:Choice Requires="w16se">
                              <w:rFonts w:ascii="UD デジタル 教科書体 N-B" w:eastAsia="UD デジタル 教科書体 N-B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FF0000"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50D"/>
                          </mc:Choice>
                          <mc:Fallback>
                            <w:t>🔍</w:t>
                          </mc:Fallback>
                        </mc:AlternateContent>
                      </w:r>
                      <w:r w:rsidRPr="00CF64A5">
                        <w:rPr>
                          <w:rFonts w:ascii="UD デジタル 教科書体 N-B" w:eastAsia="UD デジタル 教科書体 N-B" w:hint="eastAsia"/>
                          <w:color w:val="FF0000"/>
                          <w:sz w:val="32"/>
                          <w:szCs w:val="32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AC1736" wp14:editId="301E88FB">
                <wp:simplePos x="0" y="0"/>
                <wp:positionH relativeFrom="column">
                  <wp:posOffset>381090</wp:posOffset>
                </wp:positionH>
                <wp:positionV relativeFrom="paragraph">
                  <wp:posOffset>3654879</wp:posOffset>
                </wp:positionV>
                <wp:extent cx="1495425" cy="316230"/>
                <wp:effectExtent l="19050" t="19050" r="28575" b="2667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ECBEB" w14:textId="08B648DA" w:rsidR="00906966" w:rsidRDefault="00906966">
                            <w:r w:rsidRPr="00906966">
                              <w:rPr>
                                <w:rFonts w:ascii="UD デジタル 教科書体 N-B" w:eastAsia="UD デジタル 教科書体 N-B" w:hint="eastAsia"/>
                              </w:rPr>
                              <w:t>亀城公園自然観察会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1736" id="テキスト ボックス 36" o:spid="_x0000_s1045" type="#_x0000_t202" style="position:absolute;margin-left:30pt;margin-top:287.8pt;width:117.75pt;height:24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6GPAIAAIUEAAAOAAAAZHJzL2Uyb0RvYy54bWysVE1v2zAMvQ/YfxB0X5y4SZsGcYosRYYB&#10;QVsgLXpWZCkWJouapMTOfv0o5bvbadhFJkXqkXwkPX5oa022wnkFpqC9TpcSYTiUyqwL+vY6/zKk&#10;xAdmSqbBiILuhKcPk8+fxo0diRwq0KVwBEGMHzW2oFUIdpRlnleiZr4DVhg0SnA1C6i6dVY61iB6&#10;rbO8273NGnCldcCF93j7uDfSScKXUvDwLKUXgeiCYm4hnS6dq3hmkzEbrR2zleKHNNg/ZFEzZTDo&#10;CeqRBUY2Tv0BVSvuwIMMHQ51BlIqLlINWE2v+6GaZcWsSLUgOd6eaPL/D5Y/bZf2xZHQfoUWGxgJ&#10;aawfebyM9bTS1fGLmRK0I4W7E22iDYTHR/37QT8fUMLRdtO7zW8Sr9n5tXU+fBNQkygU1GFbElts&#10;u/ABI6Lr0SUG86BVOVdaJyWOgphpR7YMm6hDyhFfXHlpQ5qC5sPB3SAhXxkj9glgpRn/Ecu8hkBN&#10;G7w8Fx+l0K5aokqscXhkZgXlDglzsJ8lb/lcIf6C+fDCHA4PcoQLEZ7xkBowKzhIlFTgfv3tPvpj&#10;T9FKSYPDWFD/c8OcoER/N9jt+16/H6c3Kf3BXY6Ku7SsLi1mU88Aqerh6lmexOgf9FGUDup33Jtp&#10;jIomZjjGLmg4irOwXxHcOy6m0+SE82pZWJil5RE6tiby+tq+M2cPjQ04Ek9wHFs2+tDfvW98aWC6&#10;CSBVan4kes/qgX+c9dSew17GZbrUk9f57zH5DQAA//8DAFBLAwQUAAYACAAAACEAiHiFMN8AAAAK&#10;AQAADwAAAGRycy9kb3ducmV2LnhtbEyPy07DMBRE90j8g3WR2FGHCIcS4lSAeOyKaIFunfg2jvAj&#10;ip02/D2XFSxHM5o5U61mZ9kBx9gHL+FykQFD3wbd+07C+/bpYgksJuW1ssGjhG+MsKpPTypV6nD0&#10;b3jYpI5RiY+lkmBSGkrOY2vQqbgIA3ry9mF0KpEcO65HdaRyZ3meZQV3qve0YNSADwbbr83kJHy8&#10;3Bu727up2T1+Wv6q+/l53Ut5fjbf3QJLOKe/MPziEzrUxNSEyevIrIQioytJgrgWBTAK5DdCAGvI&#10;ycUV8Lri/y/UPwAAAP//AwBQSwECLQAUAAYACAAAACEAtoM4kv4AAADhAQAAEwAAAAAAAAAAAAAA&#10;AAAAAAAAW0NvbnRlbnRfVHlwZXNdLnhtbFBLAQItABQABgAIAAAAIQA4/SH/1gAAAJQBAAALAAAA&#10;AAAAAAAAAAAAAC8BAABfcmVscy8ucmVsc1BLAQItABQABgAIAAAAIQALSA6GPAIAAIUEAAAOAAAA&#10;AAAAAAAAAAAAAC4CAABkcnMvZTJvRG9jLnhtbFBLAQItABQABgAIAAAAIQCIeIUw3wAAAAoBAAAP&#10;AAAAAAAAAAAAAAAAAJYEAABkcnMvZG93bnJldi54bWxQSwUGAAAAAAQABADzAAAAogUAAAAA&#10;" fillcolor="white [3201]" strokeweight="2.25pt">
                <v:textbox>
                  <w:txbxContent>
                    <w:p w14:paraId="1B3ECBEB" w14:textId="08B648DA" w:rsidR="00906966" w:rsidRDefault="00906966">
                      <w:r w:rsidRPr="00906966">
                        <w:rPr>
                          <w:rFonts w:ascii="UD デジタル 教科書体 N-B" w:eastAsia="UD デジタル 教科書体 N-B" w:hint="eastAsia"/>
                        </w:rPr>
                        <w:t>亀城公園自然観察会</w:t>
                      </w:r>
                    </w:p>
                  </w:txbxContent>
                </v:textbox>
              </v:shape>
            </w:pict>
          </mc:Fallback>
        </mc:AlternateContent>
      </w:r>
      <w:r w:rsidR="007B20DA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AAACC0" wp14:editId="0245174D">
                <wp:simplePos x="0" y="0"/>
                <wp:positionH relativeFrom="column">
                  <wp:posOffset>3301365</wp:posOffset>
                </wp:positionH>
                <wp:positionV relativeFrom="paragraph">
                  <wp:posOffset>3757295</wp:posOffset>
                </wp:positionV>
                <wp:extent cx="4248150" cy="5905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6A134" w14:textId="17BCC6E1" w:rsidR="00F8400F" w:rsidRDefault="00DE1584">
                            <w:r w:rsidRPr="00DE1584">
                              <w:rPr>
                                <w:noProof/>
                              </w:rPr>
                              <w:drawing>
                                <wp:inline distT="0" distB="0" distL="0" distR="0" wp14:anchorId="037E6A71" wp14:editId="6BE32D76">
                                  <wp:extent cx="2981325" cy="476250"/>
                                  <wp:effectExtent l="0" t="0" r="952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ACC0" id="テキスト ボックス 16" o:spid="_x0000_s1046" type="#_x0000_t202" style="position:absolute;margin-left:259.95pt;margin-top:295.85pt;width:334.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mHLwIAAFwEAAAOAAAAZHJzL2Uyb0RvYy54bWysVEtv2zAMvg/YfxB0X5ykSdcYcYosRYYB&#10;QVsgLXpWZCkWIIuapMTOfv0oOa92Ow27yKRI8fHxo6f3ba3JXjivwBR00OtTIgyHUpltQV9fll/u&#10;KPGBmZJpMKKgB+Hp/ezzp2ljczGECnQpHMEgxueNLWgVgs2zzPNK1Mz3wAqDRgmuZgFVt81KxxqM&#10;Xuts2O/fZg240jrgwnu8feiMdJbiSyl4eJLSi0B0QbG2kE6Xzk08s9mU5VvHbKX4sQz2D1XUTBlM&#10;eg71wAIjO6f+CFUr7sCDDD0OdQZSKi5SD9jNoP+hm3XFrEi9IDjenmHy/y8sf9yv7bMjof0GLQ4w&#10;AtJYn3u8jP200tXxi5UStCOEhzNsog2E4+VoOLobjNHE0Tae9McoY5js8to6H74LqEkUCupwLAkt&#10;tl/50LmeXGIyD1qVS6V1UiIVxEI7smc4RB1SjRj8nZc2pCno7Q2mjo8MxOddZG2wlktPUQrtpiWq&#10;xH4np4Y3UB4QBwcdRbzlS4XFrpgPz8whJ7A/5Hl4wkNqwGRwlCipwP362330x1GhlZIGOVZQ/3PH&#10;nKBE/zA4xMlgNIqkTMpo/HWIiru2bK4tZlcvABEY4EZZnsToH/RJlA7qN1yHecyKJmY45i5oOImL&#10;0DEf14mL+Tw5IQ0tCyuztjyGjuDFUby0b8zZ47wCTvoRTmxk+Yexdb4d7PNdAKnSTCPQHapH/JHC&#10;iRXHdYs7cq0nr8tPYfYbAAD//wMAUEsDBBQABgAIAAAAIQCJCoJc4gAAAAwBAAAPAAAAZHJzL2Rv&#10;d25yZXYueG1sTI/JTsMwEIbvSLyDNUhcEHVCabMQp0KIReJGwyJubjwkEfE4it00vD3TE9xm+fTP&#10;N8Vmtr2YcPSdIwXxIgKBVDvTUaPgtXq4TEH4oMno3hEq+EEPm/L0pNC5cQd6wWkbGsEh5HOtoA1h&#10;yKX0dYtW+4UbkHj35UarA7djI82oDxxue3kVRWtpdUd8odUD3rVYf2/3VsHnRfPx7OfHt8NytRzu&#10;n6YqeTeVUudn8+0NiIBz+IPhqM/qULLTzu3JeNErWMVZxigXWZyAOBJxmvJop2CdXicgy0L+f6L8&#10;BQAA//8DAFBLAQItABQABgAIAAAAIQC2gziS/gAAAOEBAAATAAAAAAAAAAAAAAAAAAAAAABbQ29u&#10;dGVudF9UeXBlc10ueG1sUEsBAi0AFAAGAAgAAAAhADj9If/WAAAAlAEAAAsAAAAAAAAAAAAAAAAA&#10;LwEAAF9yZWxzLy5yZWxzUEsBAi0AFAAGAAgAAAAhAKNNKYcvAgAAXAQAAA4AAAAAAAAAAAAAAAAA&#10;LgIAAGRycy9lMm9Eb2MueG1sUEsBAi0AFAAGAAgAAAAhAIkKglziAAAADAEAAA8AAAAAAAAAAAAA&#10;AAAAiQQAAGRycy9kb3ducmV2LnhtbFBLBQYAAAAABAAEAPMAAACYBQAAAAA=&#10;" fillcolor="white [3201]" stroked="f" strokeweight=".5pt">
                <v:textbox>
                  <w:txbxContent>
                    <w:p w14:paraId="67D6A134" w14:textId="17BCC6E1" w:rsidR="00F8400F" w:rsidRDefault="00DE1584">
                      <w:r w:rsidRPr="00DE1584">
                        <w:rPr>
                          <w:noProof/>
                        </w:rPr>
                        <w:drawing>
                          <wp:inline distT="0" distB="0" distL="0" distR="0" wp14:anchorId="037E6A71" wp14:editId="6BE32D76">
                            <wp:extent cx="2981325" cy="476250"/>
                            <wp:effectExtent l="0" t="0" r="952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4AE0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55B2BA" wp14:editId="04F0F45C">
                <wp:simplePos x="0" y="0"/>
                <wp:positionH relativeFrom="column">
                  <wp:posOffset>681990</wp:posOffset>
                </wp:positionH>
                <wp:positionV relativeFrom="paragraph">
                  <wp:posOffset>549275</wp:posOffset>
                </wp:positionV>
                <wp:extent cx="3009900" cy="2716530"/>
                <wp:effectExtent l="19050" t="19050" r="19050" b="266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71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ff7"/>
                              <w:tblW w:w="464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531"/>
                            </w:tblGrid>
                            <w:tr w:rsidR="0028502D" w14:paraId="7391C027" w14:textId="77777777" w:rsidTr="00CD0707">
                              <w:trPr>
                                <w:trHeight w:val="806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2E88F6FB" w14:textId="77777777" w:rsidR="0028502D" w:rsidRDefault="0028502D" w:rsidP="0028502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36"/>
                                      <w:szCs w:val="36"/>
                                    </w:rPr>
                                  </w:pPr>
                                  <w:r w:rsidRPr="00563D3A">
                                    <w:rPr>
                                      <w:rFonts w:ascii="UD デジタル 教科書体 NK-B" w:eastAsia="UD デジタル 教科書体 NK-B" w:hAnsi="Meiryo UI" w:hint="eastAsia"/>
                                      <w:sz w:val="36"/>
                                      <w:szCs w:val="36"/>
                                    </w:rPr>
                                    <w:t>期　日</w:t>
                                  </w:r>
                                </w:p>
                                <w:p w14:paraId="50127046" w14:textId="72AA83AD" w:rsidR="00CD0707" w:rsidRPr="00CD0707" w:rsidRDefault="00CD0707" w:rsidP="0028502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（第3土曜日）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6E6A0013" w14:textId="77777777" w:rsidR="0028502D" w:rsidRPr="00CD0707" w:rsidRDefault="0028502D" w:rsidP="0028502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48"/>
                                      <w:szCs w:val="48"/>
                                    </w:rPr>
                                  </w:pPr>
                                  <w:r w:rsidRPr="00CD0707">
                                    <w:rPr>
                                      <w:rFonts w:ascii="UD デジタル 教科書体 NK-B" w:eastAsia="UD デジタル 教科書体 NK-B" w:hAnsi="Meiryo UI" w:hint="eastAsia"/>
                                      <w:sz w:val="48"/>
                                      <w:szCs w:val="48"/>
                                    </w:rPr>
                                    <w:t>テーマ</w:t>
                                  </w:r>
                                </w:p>
                              </w:tc>
                            </w:tr>
                            <w:tr w:rsidR="0028502D" w14:paraId="45B4BE19" w14:textId="77777777" w:rsidTr="00D65F2E">
                              <w:trPr>
                                <w:trHeight w:val="421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5133F44C" w14:textId="56613B84" w:rsidR="0028502D" w:rsidRPr="0028502D" w:rsidRDefault="0028502D" w:rsidP="003F3FDA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3月</w:t>
                                  </w:r>
                                  <w:r w:rsidR="00CD0707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B62B9F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６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512FF142" w14:textId="7228C404" w:rsidR="0028502D" w:rsidRPr="0028502D" w:rsidRDefault="0028502D" w:rsidP="0028502D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春</w:t>
                                  </w:r>
                                  <w:r w:rsidR="00404AE0"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の</w:t>
                                  </w:r>
                                  <w:r w:rsidR="00B62B9F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出会い</w:t>
                                  </w:r>
                                </w:p>
                                <w:p w14:paraId="37474F2A" w14:textId="77777777" w:rsidR="0028502D" w:rsidRPr="0028502D" w:rsidRDefault="0028502D" w:rsidP="003F3FDA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（野鳥、虫、植物）</w:t>
                                  </w:r>
                                </w:p>
                              </w:tc>
                            </w:tr>
                            <w:tr w:rsidR="0028502D" w:rsidRPr="0011256E" w14:paraId="4BDBAF9D" w14:textId="77777777" w:rsidTr="00D65F2E">
                              <w:trPr>
                                <w:trHeight w:val="421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52922571" w14:textId="6AC1C0DF" w:rsidR="0028502D" w:rsidRPr="0028502D" w:rsidRDefault="0028502D" w:rsidP="003F3FDA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5月</w:t>
                                  </w:r>
                                  <w:r w:rsidR="00B62B9F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１８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4BB345BA" w14:textId="7847376D" w:rsidR="0028502D" w:rsidRPr="0028502D" w:rsidRDefault="0028502D" w:rsidP="0028502D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夏</w:t>
                                  </w:r>
                                  <w:r w:rsidR="00B62B9F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が来る</w:t>
                                  </w:r>
                                </w:p>
                                <w:p w14:paraId="3786DD11" w14:textId="77777777" w:rsidR="0028502D" w:rsidRPr="0028502D" w:rsidRDefault="0028502D" w:rsidP="003F3FDA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（野鳥、虫、植物）</w:t>
                                  </w:r>
                                </w:p>
                              </w:tc>
                            </w:tr>
                            <w:tr w:rsidR="00B62B9F" w:rsidRPr="0011256E" w14:paraId="699F87EA" w14:textId="77777777" w:rsidTr="00D65F2E">
                              <w:trPr>
                                <w:trHeight w:val="484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45ECFD17" w14:textId="0F952BBD" w:rsidR="00B62B9F" w:rsidRPr="0028502D" w:rsidRDefault="00B62B9F" w:rsidP="00B62B9F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１０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１９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2FB63A24" w14:textId="2941F4BF" w:rsidR="00B62B9F" w:rsidRPr="0028502D" w:rsidRDefault="00B62B9F" w:rsidP="00B62B9F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秋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のたより</w:t>
                                  </w:r>
                                </w:p>
                                <w:p w14:paraId="7CE1484C" w14:textId="77777777" w:rsidR="00B62B9F" w:rsidRPr="0028502D" w:rsidRDefault="00B62B9F" w:rsidP="00B62B9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（野鳥、虫、植物）</w:t>
                                  </w:r>
                                </w:p>
                              </w:tc>
                            </w:tr>
                            <w:tr w:rsidR="00B62B9F" w:rsidRPr="0011256E" w14:paraId="1976B487" w14:textId="77777777" w:rsidTr="00CF64A5">
                              <w:trPr>
                                <w:trHeight w:val="308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2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282E0309" w14:textId="19A09A53" w:rsidR="00B62B9F" w:rsidRPr="0028502D" w:rsidRDefault="00B62B9F" w:rsidP="00B62B9F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１２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２１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2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083740BF" w14:textId="1F93E98A" w:rsidR="00B62B9F" w:rsidRPr="0028502D" w:rsidRDefault="00B62B9F" w:rsidP="00B62B9F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冬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の世界</w:t>
                                  </w:r>
                                </w:p>
                                <w:p w14:paraId="4ABB9602" w14:textId="5035BDB9" w:rsidR="00B62B9F" w:rsidRPr="0028502D" w:rsidRDefault="00B62B9F" w:rsidP="00B62B9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虫、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植物）</w:t>
                                  </w:r>
                                </w:p>
                              </w:tc>
                            </w:tr>
                          </w:tbl>
                          <w:p w14:paraId="79F864CC" w14:textId="77777777" w:rsidR="00B31A92" w:rsidRPr="0028502D" w:rsidRDefault="00B31A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B2BA" id="テキスト ボックス 33" o:spid="_x0000_s1047" type="#_x0000_t202" style="position:absolute;margin-left:53.7pt;margin-top:43.25pt;width:237pt;height:21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+MOwIAAIcEAAAOAAAAZHJzL2Uyb0RvYy54bWysVE1v2zAMvQ/YfxB0X2z3u0GdIkuRYUDR&#10;FkiHnhVZTgzIoiYpsbNfvyflc+1Owy4yRVKP5CPpu/u+1WytnG/IlLwY5JwpI6lqzKLkP16nX244&#10;80GYSmgyquQb5fn96POnu84O1RktSVfKMYAYP+xsyZch2GGWeblUrfADssrAWJNrRcDVLbLKiQ7o&#10;rc7O8vwq68hV1pFU3kP7sDXyUcKvayXDc117FZguOXIL6XTpnMczG92J4cIJu2zkLg3xD1m0ojEI&#10;eoB6EEGwlWs+QLWNdOSpDgNJbUZ13UiVakA1Rf6umtlSWJVqATneHmjy/w9WPq1n9sWx0H+lHg2M&#10;hHTWDz2UsZ6+dm38IlMGOyjcHGhTfWASyvM8v73NYZKwnV0XV5fnidjs+Nw6H74palkUSu7Ql0SX&#10;WD/6gJBw3bvEaJ50U00brdMlzoKaaMfWAl3UISWJF394acM6pHJTIJGPEG4xPwBMp5McTtuoJxhA&#10;1AapHMuPUujnPWsqFJaeRNWcqg0oc7SdJm/ltEFZj8KHF+EwPqACKxGecdSakBbtJM6W5H79TR/9&#10;0VVYOeswjiX3P1fCKc70d4N+3xYXF3F+0+Xi8hrZMHdqmZ9azKqdELgqsHxWJjH6B70Xa0ftGzZn&#10;HKPCJIxE7JKHvTgJ2yXB5kk1HicnTKwV4dHMrIzQkeXYtNf+TTi762zAUDzRfnDF8F2Dt77xpaHx&#10;KlDdpO4fWd3xj2lPQ7HbzLhOp/fkdfx/jH4DAAD//wMAUEsDBBQABgAIAAAAIQCkl54J3gAAAAoB&#10;AAAPAAAAZHJzL2Rvd25yZXYueG1sTI9PS8NAEMXvgt9hGcGb3cQ2NcRsigoFFXqwLZ6n2TEbzP4h&#10;u23Tb+940tu8mcd7v6lXkx3EicbYe6cgn2UgyLVe965TsN+t70oQMaHTOHhHCi4UYdVcX9VYaX92&#10;H3Tapk5wiIsVKjAphUrK2BqyGGc+kOPblx8tJpZjJ/WIZw63g7zPsqW02DtuMBjoxVD7vT1aBa/z&#10;sHm/yGK/xg2F3efbMzcZpW5vpqdHEImm9GeGX3xGh4aZDv7odBQD6+xhwVYF5bIAwYaizHlx4CFf&#10;zEE2tfz/QvMDAAD//wMAUEsBAi0AFAAGAAgAAAAhALaDOJL+AAAA4QEAABMAAAAAAAAAAAAAAAAA&#10;AAAAAFtDb250ZW50X1R5cGVzXS54bWxQSwECLQAUAAYACAAAACEAOP0h/9YAAACUAQAACwAAAAAA&#10;AAAAAAAAAAAvAQAAX3JlbHMvLnJlbHNQSwECLQAUAAYACAAAACEAvLw/jDsCAACHBAAADgAAAAAA&#10;AAAAAAAAAAAuAgAAZHJzL2Uyb0RvYy54bWxQSwECLQAUAAYACAAAACEApJeeCd4AAAAKAQAADwAA&#10;AAAAAAAAAAAAAACVBAAAZHJzL2Rvd25yZXYueG1sUEsFBgAAAAAEAAQA8wAAAKAFAAAAAA==&#10;" fillcolor="white [3201]" strokecolor="#ffc000" strokeweight="3pt">
                <v:textbox>
                  <w:txbxContent>
                    <w:tbl>
                      <w:tblPr>
                        <w:tblStyle w:val="aff7"/>
                        <w:tblW w:w="464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531"/>
                      </w:tblGrid>
                      <w:tr w:rsidR="0028502D" w14:paraId="7391C027" w14:textId="77777777" w:rsidTr="00CD0707">
                        <w:trPr>
                          <w:trHeight w:val="806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2E88F6FB" w14:textId="77777777" w:rsidR="0028502D" w:rsidRDefault="0028502D" w:rsidP="0028502D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36"/>
                                <w:szCs w:val="36"/>
                              </w:rPr>
                            </w:pPr>
                            <w:r w:rsidRPr="00563D3A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  <w:szCs w:val="36"/>
                              </w:rPr>
                              <w:t>期　日</w:t>
                            </w:r>
                          </w:p>
                          <w:p w14:paraId="50127046" w14:textId="72AA83AD" w:rsidR="00CD0707" w:rsidRPr="00CD0707" w:rsidRDefault="00CD0707" w:rsidP="0028502D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（第3土曜日）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6E6A0013" w14:textId="77777777" w:rsidR="0028502D" w:rsidRPr="00CD0707" w:rsidRDefault="0028502D" w:rsidP="0028502D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48"/>
                                <w:szCs w:val="48"/>
                              </w:rPr>
                            </w:pPr>
                            <w:r w:rsidRPr="00CD0707">
                              <w:rPr>
                                <w:rFonts w:ascii="UD デジタル 教科書体 NK-B" w:eastAsia="UD デジタル 教科書体 NK-B" w:hAnsi="Meiryo UI" w:hint="eastAsia"/>
                                <w:sz w:val="48"/>
                                <w:szCs w:val="48"/>
                              </w:rPr>
                              <w:t>テーマ</w:t>
                            </w:r>
                          </w:p>
                        </w:tc>
                      </w:tr>
                      <w:tr w:rsidR="0028502D" w14:paraId="45B4BE19" w14:textId="77777777" w:rsidTr="00D65F2E">
                        <w:trPr>
                          <w:trHeight w:val="421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5133F44C" w14:textId="56613B84" w:rsidR="0028502D" w:rsidRPr="0028502D" w:rsidRDefault="0028502D" w:rsidP="003F3FDA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3月</w:t>
                            </w:r>
                            <w:r w:rsidR="00CD0707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B62B9F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512FF142" w14:textId="7228C404" w:rsidR="0028502D" w:rsidRPr="0028502D" w:rsidRDefault="0028502D" w:rsidP="0028502D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春</w:t>
                            </w:r>
                            <w:r w:rsidR="00404AE0"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の</w:t>
                            </w:r>
                            <w:r w:rsidR="00B62B9F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出会い</w:t>
                            </w:r>
                          </w:p>
                          <w:p w14:paraId="37474F2A" w14:textId="77777777" w:rsidR="0028502D" w:rsidRPr="0028502D" w:rsidRDefault="0028502D" w:rsidP="003F3FDA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（野鳥、虫、植物）</w:t>
                            </w:r>
                          </w:p>
                        </w:tc>
                      </w:tr>
                      <w:tr w:rsidR="0028502D" w:rsidRPr="0011256E" w14:paraId="4BDBAF9D" w14:textId="77777777" w:rsidTr="00D65F2E">
                        <w:trPr>
                          <w:trHeight w:val="421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52922571" w14:textId="6AC1C0DF" w:rsidR="0028502D" w:rsidRPr="0028502D" w:rsidRDefault="0028502D" w:rsidP="003F3FDA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5月</w:t>
                            </w:r>
                            <w:r w:rsidR="00B62B9F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１８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4BB345BA" w14:textId="7847376D" w:rsidR="0028502D" w:rsidRPr="0028502D" w:rsidRDefault="0028502D" w:rsidP="0028502D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夏</w:t>
                            </w:r>
                            <w:r w:rsidR="00B62B9F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が来る</w:t>
                            </w:r>
                          </w:p>
                          <w:p w14:paraId="3786DD11" w14:textId="77777777" w:rsidR="0028502D" w:rsidRPr="0028502D" w:rsidRDefault="0028502D" w:rsidP="003F3FDA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（野鳥、虫、植物）</w:t>
                            </w:r>
                          </w:p>
                        </w:tc>
                      </w:tr>
                      <w:tr w:rsidR="00B62B9F" w:rsidRPr="0011256E" w14:paraId="699F87EA" w14:textId="77777777" w:rsidTr="00D65F2E">
                        <w:trPr>
                          <w:trHeight w:val="484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45ECFD17" w14:textId="0F952BBD" w:rsidR="00B62B9F" w:rsidRPr="0028502D" w:rsidRDefault="00B62B9F" w:rsidP="00B62B9F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１９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2FB63A24" w14:textId="2941F4BF" w:rsidR="00B62B9F" w:rsidRPr="0028502D" w:rsidRDefault="00B62B9F" w:rsidP="00B62B9F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秋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のたより</w:t>
                            </w:r>
                          </w:p>
                          <w:p w14:paraId="7CE1484C" w14:textId="77777777" w:rsidR="00B62B9F" w:rsidRPr="0028502D" w:rsidRDefault="00B62B9F" w:rsidP="00B62B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（野鳥、虫、植物）</w:t>
                            </w:r>
                          </w:p>
                        </w:tc>
                      </w:tr>
                      <w:tr w:rsidR="00B62B9F" w:rsidRPr="0011256E" w14:paraId="1976B487" w14:textId="77777777" w:rsidTr="00CF64A5">
                        <w:trPr>
                          <w:trHeight w:val="308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2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282E0309" w14:textId="19A09A53" w:rsidR="00B62B9F" w:rsidRPr="0028502D" w:rsidRDefault="00B62B9F" w:rsidP="00B62B9F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２１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2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083740BF" w14:textId="1F93E98A" w:rsidR="00B62B9F" w:rsidRPr="0028502D" w:rsidRDefault="00B62B9F" w:rsidP="00B62B9F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冬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の世界</w:t>
                            </w:r>
                          </w:p>
                          <w:p w14:paraId="4ABB9602" w14:textId="5035BDB9" w:rsidR="00B62B9F" w:rsidRPr="0028502D" w:rsidRDefault="00B62B9F" w:rsidP="00B62B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虫、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植物）</w:t>
                            </w:r>
                          </w:p>
                        </w:tc>
                      </w:tr>
                    </w:tbl>
                    <w:p w14:paraId="79F864CC" w14:textId="77777777" w:rsidR="00B31A92" w:rsidRPr="0028502D" w:rsidRDefault="00B31A92"/>
                  </w:txbxContent>
                </v:textbox>
              </v:shape>
            </w:pict>
          </mc:Fallback>
        </mc:AlternateContent>
      </w:r>
    </w:p>
    <w:sectPr w:rsidR="000E2C49" w:rsidRPr="000E2C49" w:rsidSect="00483E47">
      <w:footerReference w:type="default" r:id="rId26"/>
      <w:headerReference w:type="first" r:id="rId27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36C3" w14:textId="77777777" w:rsidR="00E94E75" w:rsidRDefault="00E94E75" w:rsidP="004A7542">
      <w:pPr>
        <w:spacing w:after="0" w:line="240" w:lineRule="auto"/>
      </w:pPr>
      <w:r>
        <w:separator/>
      </w:r>
    </w:p>
  </w:endnote>
  <w:endnote w:type="continuationSeparator" w:id="0">
    <w:p w14:paraId="54E26D40" w14:textId="77777777" w:rsidR="00E94E75" w:rsidRDefault="00E94E75" w:rsidP="004A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E3EAE" w14:textId="77777777" w:rsidR="009B257D" w:rsidRDefault="002D075C" w:rsidP="00853CE2">
        <w:pPr>
          <w:pStyle w:val="a5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483E47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D0FC2" w14:textId="77777777" w:rsidR="00E94E75" w:rsidRDefault="00E94E75" w:rsidP="004A7542">
      <w:pPr>
        <w:spacing w:after="0" w:line="240" w:lineRule="auto"/>
      </w:pPr>
      <w:r>
        <w:separator/>
      </w:r>
    </w:p>
  </w:footnote>
  <w:footnote w:type="continuationSeparator" w:id="0">
    <w:p w14:paraId="7B8BD121" w14:textId="77777777" w:rsidR="00E94E75" w:rsidRDefault="00E94E75" w:rsidP="004A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7173C" w14:textId="77777777" w:rsidR="009A61FA" w:rsidRPr="00321C10" w:rsidRDefault="001F21C2" w:rsidP="00321C10">
    <w:pPr>
      <w:pStyle w:val="a3"/>
      <w:pBdr>
        <w:bottom w:val="single" w:sz="12" w:space="0" w:color="FFD556" w:themeColor="accent1"/>
        <w:right w:val="single" w:sz="12" w:space="0" w:color="FFD556" w:themeColor="accent1"/>
      </w:pBdr>
      <w:rPr>
        <w:rFonts w:ascii="UD デジタル 教科書体 N-B" w:eastAsia="UD デジタル 教科書体 N-B" w:hAnsi="Meiryo UI"/>
        <w:color w:val="00B0F0"/>
        <w:sz w:val="96"/>
        <w:szCs w:val="96"/>
        <w14:glow w14:rad="228600">
          <w14:schemeClr w14:val="accent5">
            <w14:alpha w14:val="60000"/>
            <w14:satMod w14:val="175000"/>
          </w14:schemeClr>
        </w14:gl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164539" wp14:editId="776A6AC1">
          <wp:simplePos x="0" y="0"/>
          <wp:positionH relativeFrom="column">
            <wp:posOffset>5642929</wp:posOffset>
          </wp:positionH>
          <wp:positionV relativeFrom="paragraph">
            <wp:posOffset>107607</wp:posOffset>
          </wp:positionV>
          <wp:extent cx="391368" cy="388297"/>
          <wp:effectExtent l="20637" t="17463" r="29528" b="29527"/>
          <wp:wrapNone/>
          <wp:docPr id="21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002977">
                    <a:off x="0" y="0"/>
                    <a:ext cx="391368" cy="38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88E7728" wp14:editId="1C7E1BEA">
          <wp:simplePos x="0" y="0"/>
          <wp:positionH relativeFrom="column">
            <wp:posOffset>267830</wp:posOffset>
          </wp:positionH>
          <wp:positionV relativeFrom="paragraph">
            <wp:posOffset>194163</wp:posOffset>
          </wp:positionV>
          <wp:extent cx="837050" cy="357250"/>
          <wp:effectExtent l="0" t="38100" r="0" b="119380"/>
          <wp:wrapNone/>
          <wp:docPr id="17" name="図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390014">
                    <a:off x="0" y="0"/>
                    <a:ext cx="843528" cy="36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B0D2A" w:rsidRPr="00321C10">
      <w:rPr>
        <w:rFonts w:ascii="UD デジタル 教科書体 N-B" w:eastAsia="UD デジタル 教科書体 N-B" w:hAnsi="Meiryo UI" w:hint="eastAsia"/>
        <w:color w:val="FFC000"/>
        <w:sz w:val="96"/>
        <w:szCs w:val="96"/>
        <w14:glow w14:rad="228600">
          <w14:schemeClr w14:val="accent6">
            <w14:alpha w14:val="60000"/>
            <w14:satMod w14:val="175000"/>
          </w14:schemeClr>
        </w14:glow>
      </w:rPr>
      <w:t>亀城公園</w:t>
    </w:r>
    <w:r w:rsidR="002B0D2A" w:rsidRPr="00321C10">
      <w:rPr>
        <w:rFonts w:ascii="UD デジタル 教科書体 N-B" w:eastAsia="UD デジタル 教科書体 N-B" w:hAnsi="Meiryo UI" w:hint="eastAsia"/>
        <w:color w:val="00B0F0"/>
        <w:sz w:val="96"/>
        <w:szCs w:val="96"/>
        <w14:glow w14:rad="228600">
          <w14:schemeClr w14:val="accent5">
            <w14:alpha w14:val="60000"/>
            <w14:satMod w14:val="175000"/>
          </w14:schemeClr>
        </w14:glow>
      </w:rPr>
      <w:t>自然観察会</w:t>
    </w:r>
    <w:r>
      <w:rPr>
        <w:rFonts w:ascii="UD デジタル 教科書体 NK-B" w:eastAsia="UD デジタル 教科書体 NK-B"/>
        <w:noProof/>
        <w:sz w:val="72"/>
        <w:szCs w:val="72"/>
      </w:rPr>
      <w:drawing>
        <wp:inline distT="0" distB="0" distL="0" distR="0" wp14:anchorId="2D01A671" wp14:editId="335B0D00">
          <wp:extent cx="353695" cy="746036"/>
          <wp:effectExtent l="0" t="0" r="8255" b="0"/>
          <wp:docPr id="27" name="図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ne-32995_6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629" cy="840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248E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D4C6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E4C5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706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B4E5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221B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D847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28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AE1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20D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C023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28034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15F7595"/>
    <w:multiLevelType w:val="hybridMultilevel"/>
    <w:tmpl w:val="C3AAD170"/>
    <w:lvl w:ilvl="0" w:tplc="24264118">
      <w:start w:val="5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DE02E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CE1B0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B036815"/>
    <w:multiLevelType w:val="multilevel"/>
    <w:tmpl w:val="E532429C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F4D037D"/>
    <w:multiLevelType w:val="multilevel"/>
    <w:tmpl w:val="552E29B6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59990E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9E02456"/>
    <w:multiLevelType w:val="hybridMultilevel"/>
    <w:tmpl w:val="DF6843AE"/>
    <w:lvl w:ilvl="0" w:tplc="60FE5A7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C8642AA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98900720">
    <w:abstractNumId w:val="16"/>
  </w:num>
  <w:num w:numId="2" w16cid:durableId="823355556">
    <w:abstractNumId w:val="17"/>
  </w:num>
  <w:num w:numId="3" w16cid:durableId="1987582564">
    <w:abstractNumId w:val="10"/>
  </w:num>
  <w:num w:numId="4" w16cid:durableId="2100020">
    <w:abstractNumId w:val="13"/>
  </w:num>
  <w:num w:numId="5" w16cid:durableId="154146412">
    <w:abstractNumId w:val="11"/>
  </w:num>
  <w:num w:numId="6" w16cid:durableId="1426657837">
    <w:abstractNumId w:val="15"/>
  </w:num>
  <w:num w:numId="7" w16cid:durableId="608203773">
    <w:abstractNumId w:val="14"/>
  </w:num>
  <w:num w:numId="8" w16cid:durableId="155650226">
    <w:abstractNumId w:val="19"/>
  </w:num>
  <w:num w:numId="9" w16cid:durableId="1135487135">
    <w:abstractNumId w:val="9"/>
  </w:num>
  <w:num w:numId="10" w16cid:durableId="1648632321">
    <w:abstractNumId w:val="7"/>
  </w:num>
  <w:num w:numId="11" w16cid:durableId="1430731292">
    <w:abstractNumId w:val="6"/>
  </w:num>
  <w:num w:numId="12" w16cid:durableId="789324302">
    <w:abstractNumId w:val="5"/>
  </w:num>
  <w:num w:numId="13" w16cid:durableId="641539539">
    <w:abstractNumId w:val="4"/>
  </w:num>
  <w:num w:numId="14" w16cid:durableId="382217411">
    <w:abstractNumId w:val="8"/>
  </w:num>
  <w:num w:numId="15" w16cid:durableId="1308898902">
    <w:abstractNumId w:val="3"/>
  </w:num>
  <w:num w:numId="16" w16cid:durableId="490953718">
    <w:abstractNumId w:val="2"/>
  </w:num>
  <w:num w:numId="17" w16cid:durableId="285240692">
    <w:abstractNumId w:val="1"/>
  </w:num>
  <w:num w:numId="18" w16cid:durableId="2081781681">
    <w:abstractNumId w:val="0"/>
  </w:num>
  <w:num w:numId="19" w16cid:durableId="1285311000">
    <w:abstractNumId w:val="12"/>
  </w:num>
  <w:num w:numId="20" w16cid:durableId="15808660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D2A"/>
    <w:rsid w:val="00011C73"/>
    <w:rsid w:val="000244C1"/>
    <w:rsid w:val="00024959"/>
    <w:rsid w:val="00050868"/>
    <w:rsid w:val="00053E20"/>
    <w:rsid w:val="000629E4"/>
    <w:rsid w:val="00067239"/>
    <w:rsid w:val="000B7692"/>
    <w:rsid w:val="000D2D28"/>
    <w:rsid w:val="000D374E"/>
    <w:rsid w:val="000E2C49"/>
    <w:rsid w:val="000E568C"/>
    <w:rsid w:val="000F138F"/>
    <w:rsid w:val="0011256E"/>
    <w:rsid w:val="00175148"/>
    <w:rsid w:val="001804B2"/>
    <w:rsid w:val="00192535"/>
    <w:rsid w:val="001F21C2"/>
    <w:rsid w:val="00210152"/>
    <w:rsid w:val="00216EB0"/>
    <w:rsid w:val="00224054"/>
    <w:rsid w:val="002545A6"/>
    <w:rsid w:val="0028502D"/>
    <w:rsid w:val="00293B83"/>
    <w:rsid w:val="002B065B"/>
    <w:rsid w:val="002B0D2A"/>
    <w:rsid w:val="002D075C"/>
    <w:rsid w:val="002E65DE"/>
    <w:rsid w:val="003160AF"/>
    <w:rsid w:val="00321C10"/>
    <w:rsid w:val="00345902"/>
    <w:rsid w:val="003712E5"/>
    <w:rsid w:val="003720D4"/>
    <w:rsid w:val="0037365B"/>
    <w:rsid w:val="003C3AF3"/>
    <w:rsid w:val="003F37A3"/>
    <w:rsid w:val="003F3FDA"/>
    <w:rsid w:val="00404AE0"/>
    <w:rsid w:val="00411C28"/>
    <w:rsid w:val="00452252"/>
    <w:rsid w:val="00456565"/>
    <w:rsid w:val="00456892"/>
    <w:rsid w:val="00483E47"/>
    <w:rsid w:val="004A7542"/>
    <w:rsid w:val="004C4E61"/>
    <w:rsid w:val="005103AB"/>
    <w:rsid w:val="00513963"/>
    <w:rsid w:val="0054522A"/>
    <w:rsid w:val="00555D91"/>
    <w:rsid w:val="00556ED6"/>
    <w:rsid w:val="00582E04"/>
    <w:rsid w:val="0059680C"/>
    <w:rsid w:val="005C0304"/>
    <w:rsid w:val="005F2DF7"/>
    <w:rsid w:val="00667833"/>
    <w:rsid w:val="00674C2D"/>
    <w:rsid w:val="006A3CE7"/>
    <w:rsid w:val="006A5C85"/>
    <w:rsid w:val="006D5528"/>
    <w:rsid w:val="007160E5"/>
    <w:rsid w:val="00747A6D"/>
    <w:rsid w:val="00762D9A"/>
    <w:rsid w:val="007B20DA"/>
    <w:rsid w:val="007D7EA5"/>
    <w:rsid w:val="00804E38"/>
    <w:rsid w:val="00814929"/>
    <w:rsid w:val="008901F5"/>
    <w:rsid w:val="008B6774"/>
    <w:rsid w:val="008D590A"/>
    <w:rsid w:val="008F3E86"/>
    <w:rsid w:val="00906966"/>
    <w:rsid w:val="0098430D"/>
    <w:rsid w:val="009A61FA"/>
    <w:rsid w:val="009B257D"/>
    <w:rsid w:val="009E7252"/>
    <w:rsid w:val="00A3403B"/>
    <w:rsid w:val="00A76413"/>
    <w:rsid w:val="00AA36FE"/>
    <w:rsid w:val="00AD2CBF"/>
    <w:rsid w:val="00AE3964"/>
    <w:rsid w:val="00AE4397"/>
    <w:rsid w:val="00AF6497"/>
    <w:rsid w:val="00B01A16"/>
    <w:rsid w:val="00B077D9"/>
    <w:rsid w:val="00B31A92"/>
    <w:rsid w:val="00B448CC"/>
    <w:rsid w:val="00B50875"/>
    <w:rsid w:val="00B62B9F"/>
    <w:rsid w:val="00B87404"/>
    <w:rsid w:val="00BA1C17"/>
    <w:rsid w:val="00BD5D0C"/>
    <w:rsid w:val="00C41D4A"/>
    <w:rsid w:val="00C50351"/>
    <w:rsid w:val="00C614E5"/>
    <w:rsid w:val="00CB0C75"/>
    <w:rsid w:val="00CD0707"/>
    <w:rsid w:val="00CF64A5"/>
    <w:rsid w:val="00D1448F"/>
    <w:rsid w:val="00D21EF8"/>
    <w:rsid w:val="00D259B6"/>
    <w:rsid w:val="00D310AE"/>
    <w:rsid w:val="00D607C2"/>
    <w:rsid w:val="00D65F2E"/>
    <w:rsid w:val="00D87B7A"/>
    <w:rsid w:val="00D96BC0"/>
    <w:rsid w:val="00D97B3B"/>
    <w:rsid w:val="00DD1DD9"/>
    <w:rsid w:val="00DE1584"/>
    <w:rsid w:val="00DE4C0C"/>
    <w:rsid w:val="00DF08F2"/>
    <w:rsid w:val="00E94E75"/>
    <w:rsid w:val="00EC49A2"/>
    <w:rsid w:val="00F175E4"/>
    <w:rsid w:val="00F24E74"/>
    <w:rsid w:val="00F3145F"/>
    <w:rsid w:val="00F37397"/>
    <w:rsid w:val="00F507D9"/>
    <w:rsid w:val="00F5593A"/>
    <w:rsid w:val="00F8400F"/>
    <w:rsid w:val="00FB0AD6"/>
    <w:rsid w:val="00FB274B"/>
    <w:rsid w:val="00FC03C6"/>
    <w:rsid w:val="00FD4666"/>
    <w:rsid w:val="00FE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F2D498"/>
  <w15:chartTrackingRefBased/>
  <w15:docId w15:val="{DBE5E025-6249-4613-B499-07AE2D71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A6B" w:themeColor="text2"/>
        <w:sz w:val="22"/>
        <w:szCs w:val="22"/>
        <w:lang w:val="en-US" w:eastAsia="ja-JP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4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3E47"/>
    <w:rPr>
      <w:rFonts w:eastAsia="Meiryo UI"/>
    </w:rPr>
  </w:style>
  <w:style w:type="paragraph" w:styleId="1">
    <w:name w:val="heading 1"/>
    <w:basedOn w:val="a"/>
    <w:next w:val="a"/>
    <w:link w:val="10"/>
    <w:uiPriority w:val="9"/>
    <w:unhideWhenUsed/>
    <w:qFormat/>
    <w:rsid w:val="00483E47"/>
    <w:pPr>
      <w:keepNext/>
      <w:keepLines/>
      <w:spacing w:before="360"/>
      <w:contextualSpacing/>
      <w:jc w:val="center"/>
      <w:outlineLvl w:val="0"/>
    </w:pPr>
    <w:rPr>
      <w:rFonts w:asciiTheme="majorHAnsi" w:hAnsiTheme="majorHAnsi" w:cstheme="majorBidi"/>
      <w:caps/>
      <w:spacing w:val="50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3E47"/>
    <w:pPr>
      <w:keepNext/>
      <w:keepLines/>
      <w:jc w:val="center"/>
      <w:outlineLvl w:val="1"/>
    </w:pPr>
    <w:rPr>
      <w:rFonts w:asciiTheme="majorHAnsi" w:hAnsiTheme="majorHAnsi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E47"/>
    <w:pPr>
      <w:keepNext/>
      <w:keepLines/>
      <w:spacing w:before="40" w:after="0"/>
      <w:outlineLvl w:val="2"/>
    </w:pPr>
    <w:rPr>
      <w:rFonts w:asciiTheme="majorHAnsi" w:hAnsiTheme="majorHAnsi" w:cstheme="majorBidi"/>
      <w:color w:val="806000" w:themeColor="accent4" w:themeShade="8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07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6000" w:themeColor="accent4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07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806000" w:themeColor="accent4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7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/>
      <w:color w:val="806000" w:themeColor="accent4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7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aps/>
      <w:color w:val="806000" w:themeColor="accent4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7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138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semiHidden/>
    <w:rsid w:val="00483E47"/>
    <w:rPr>
      <w:rFonts w:asciiTheme="majorHAnsi" w:eastAsia="Meiryo UI" w:hAnsiTheme="majorHAnsi" w:cstheme="majorBidi"/>
      <w:color w:val="806000" w:themeColor="accent4" w:themeShade="80"/>
      <w:szCs w:val="24"/>
    </w:rPr>
  </w:style>
  <w:style w:type="character" w:customStyle="1" w:styleId="10">
    <w:name w:val="見出し 1 (文字)"/>
    <w:basedOn w:val="a0"/>
    <w:link w:val="1"/>
    <w:uiPriority w:val="9"/>
    <w:rsid w:val="00483E47"/>
    <w:rPr>
      <w:rFonts w:asciiTheme="majorHAnsi" w:eastAsia="Meiryo UI" w:hAnsiTheme="majorHAnsi" w:cstheme="majorBidi"/>
      <w:caps/>
      <w:spacing w:val="50"/>
      <w:sz w:val="28"/>
      <w:szCs w:val="32"/>
    </w:rPr>
  </w:style>
  <w:style w:type="character" w:customStyle="1" w:styleId="20">
    <w:name w:val="見出し 2 (文字)"/>
    <w:basedOn w:val="a0"/>
    <w:link w:val="2"/>
    <w:uiPriority w:val="9"/>
    <w:rsid w:val="00483E47"/>
    <w:rPr>
      <w:rFonts w:asciiTheme="majorHAnsi" w:eastAsia="Meiryo UI" w:hAnsiTheme="majorHAnsi" w:cstheme="majorBidi"/>
      <w:b/>
      <w:szCs w:val="26"/>
    </w:rPr>
  </w:style>
  <w:style w:type="paragraph" w:styleId="a3">
    <w:name w:val="header"/>
    <w:basedOn w:val="a"/>
    <w:link w:val="a4"/>
    <w:uiPriority w:val="99"/>
    <w:unhideWhenUsed/>
    <w:rsid w:val="00FC03C6"/>
    <w:pPr>
      <w:pBdr>
        <w:top w:val="single" w:sz="12" w:space="27" w:color="FFD556" w:themeColor="accent1"/>
        <w:left w:val="single" w:sz="12" w:space="4" w:color="FFD556" w:themeColor="accent1"/>
        <w:bottom w:val="single" w:sz="12" w:space="27" w:color="FFD556" w:themeColor="accent1"/>
        <w:right w:val="single" w:sz="12" w:space="4" w:color="FFD556" w:themeColor="accent1"/>
      </w:pBdr>
      <w:spacing w:after="240" w:line="240" w:lineRule="auto"/>
      <w:ind w:left="144" w:right="144"/>
      <w:contextualSpacing/>
      <w:jc w:val="center"/>
    </w:pPr>
    <w:rPr>
      <w:caps/>
      <w:color w:val="404040" w:themeColor="text1" w:themeTint="BF"/>
      <w:spacing w:val="80"/>
      <w:sz w:val="46"/>
    </w:rPr>
  </w:style>
  <w:style w:type="character" w:customStyle="1" w:styleId="a4">
    <w:name w:val="ヘッダー (文字)"/>
    <w:basedOn w:val="a0"/>
    <w:link w:val="a3"/>
    <w:uiPriority w:val="99"/>
    <w:rsid w:val="00FC03C6"/>
    <w:rPr>
      <w:caps/>
      <w:color w:val="404040" w:themeColor="text1" w:themeTint="BF"/>
      <w:spacing w:val="80"/>
      <w:sz w:val="46"/>
    </w:rPr>
  </w:style>
  <w:style w:type="paragraph" w:styleId="a5">
    <w:name w:val="footer"/>
    <w:basedOn w:val="a"/>
    <w:link w:val="a6"/>
    <w:uiPriority w:val="99"/>
    <w:unhideWhenUsed/>
    <w:rsid w:val="00FC03C6"/>
    <w:pPr>
      <w:spacing w:after="0" w:line="240" w:lineRule="auto"/>
      <w:jc w:val="center"/>
    </w:pPr>
  </w:style>
  <w:style w:type="character" w:customStyle="1" w:styleId="a6">
    <w:name w:val="フッター (文字)"/>
    <w:basedOn w:val="a0"/>
    <w:link w:val="a5"/>
    <w:uiPriority w:val="99"/>
    <w:rsid w:val="00FC03C6"/>
  </w:style>
  <w:style w:type="paragraph" w:styleId="a7">
    <w:name w:val="No Spacing"/>
    <w:uiPriority w:val="11"/>
    <w:qFormat/>
    <w:rsid w:val="00483E47"/>
    <w:pPr>
      <w:spacing w:after="0" w:line="240" w:lineRule="auto"/>
    </w:pPr>
    <w:rPr>
      <w:rFonts w:eastAsia="Meiryo UI"/>
    </w:rPr>
  </w:style>
  <w:style w:type="paragraph" w:customStyle="1" w:styleId="a8">
    <w:name w:val="グラフィック"/>
    <w:basedOn w:val="a"/>
    <w:next w:val="a"/>
    <w:link w:val="a9"/>
    <w:uiPriority w:val="10"/>
    <w:qFormat/>
    <w:rsid w:val="004A7542"/>
  </w:style>
  <w:style w:type="character" w:customStyle="1" w:styleId="a9">
    <w:name w:val="グラフィックの文字"/>
    <w:basedOn w:val="a0"/>
    <w:link w:val="a8"/>
    <w:uiPriority w:val="10"/>
    <w:rsid w:val="004A7542"/>
  </w:style>
  <w:style w:type="character" w:styleId="aa">
    <w:name w:val="Placeholder Text"/>
    <w:basedOn w:val="a0"/>
    <w:uiPriority w:val="99"/>
    <w:semiHidden/>
    <w:rsid w:val="004A7542"/>
    <w:rPr>
      <w:color w:val="808080"/>
    </w:rPr>
  </w:style>
  <w:style w:type="character" w:customStyle="1" w:styleId="40">
    <w:name w:val="見出し 4 (文字)"/>
    <w:basedOn w:val="a0"/>
    <w:link w:val="4"/>
    <w:uiPriority w:val="9"/>
    <w:semiHidden/>
    <w:rsid w:val="002D075C"/>
    <w:rPr>
      <w:rFonts w:asciiTheme="majorHAnsi" w:eastAsiaTheme="majorEastAsia" w:hAnsiTheme="majorHAnsi" w:cstheme="majorBidi"/>
      <w:i/>
      <w:iCs/>
      <w:color w:val="806000" w:themeColor="accent4" w:themeShade="80"/>
    </w:rPr>
  </w:style>
  <w:style w:type="character" w:customStyle="1" w:styleId="50">
    <w:name w:val="見出し 5 (文字)"/>
    <w:basedOn w:val="a0"/>
    <w:link w:val="5"/>
    <w:uiPriority w:val="9"/>
    <w:semiHidden/>
    <w:rsid w:val="002D075C"/>
    <w:rPr>
      <w:rFonts w:asciiTheme="majorHAnsi" w:eastAsiaTheme="majorEastAsia" w:hAnsiTheme="majorHAnsi" w:cstheme="majorBidi"/>
      <w:b/>
      <w:color w:val="806000" w:themeColor="accent4" w:themeShade="80"/>
    </w:rPr>
  </w:style>
  <w:style w:type="character" w:customStyle="1" w:styleId="60">
    <w:name w:val="見出し 6 (文字)"/>
    <w:basedOn w:val="a0"/>
    <w:link w:val="6"/>
    <w:uiPriority w:val="9"/>
    <w:semiHidden/>
    <w:rsid w:val="002D075C"/>
    <w:rPr>
      <w:rFonts w:asciiTheme="majorHAnsi" w:eastAsiaTheme="majorEastAsia" w:hAnsiTheme="majorHAnsi" w:cstheme="majorBidi"/>
      <w:b/>
      <w:i/>
      <w:color w:val="806000" w:themeColor="accent4" w:themeShade="80"/>
    </w:rPr>
  </w:style>
  <w:style w:type="character" w:customStyle="1" w:styleId="70">
    <w:name w:val="見出し 7 (文字)"/>
    <w:basedOn w:val="a0"/>
    <w:link w:val="7"/>
    <w:uiPriority w:val="9"/>
    <w:semiHidden/>
    <w:rsid w:val="002D075C"/>
    <w:rPr>
      <w:rFonts w:asciiTheme="majorHAnsi" w:eastAsiaTheme="majorEastAsia" w:hAnsiTheme="majorHAnsi" w:cstheme="majorBidi"/>
      <w:iCs/>
      <w:caps/>
      <w:color w:val="806000" w:themeColor="accent4" w:themeShade="80"/>
    </w:rPr>
  </w:style>
  <w:style w:type="character" w:customStyle="1" w:styleId="80">
    <w:name w:val="見出し 8 (文字)"/>
    <w:basedOn w:val="a0"/>
    <w:link w:val="8"/>
    <w:uiPriority w:val="9"/>
    <w:semiHidden/>
    <w:rsid w:val="002D075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2D075C"/>
    <w:rPr>
      <w:i/>
      <w:iCs/>
      <w:color w:val="806000" w:themeColor="accent4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2D075C"/>
    <w:pPr>
      <w:pBdr>
        <w:top w:val="single" w:sz="4" w:space="10" w:color="806000" w:themeColor="accent4" w:themeShade="80"/>
        <w:bottom w:val="single" w:sz="4" w:space="10" w:color="806000" w:themeColor="accent4" w:themeShade="80"/>
      </w:pBdr>
      <w:spacing w:before="360" w:after="360"/>
      <w:ind w:left="864" w:right="864"/>
    </w:pPr>
    <w:rPr>
      <w:i/>
      <w:iCs/>
      <w:color w:val="806000" w:themeColor="accent4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2D075C"/>
    <w:rPr>
      <w:i/>
      <w:iCs/>
      <w:color w:val="806000" w:themeColor="accent4" w:themeShade="80"/>
    </w:rPr>
  </w:style>
  <w:style w:type="character" w:styleId="24">
    <w:name w:val="Intense Reference"/>
    <w:basedOn w:val="a0"/>
    <w:uiPriority w:val="32"/>
    <w:semiHidden/>
    <w:unhideWhenUsed/>
    <w:qFormat/>
    <w:rsid w:val="002D075C"/>
    <w:rPr>
      <w:b/>
      <w:bCs/>
      <w:caps w:val="0"/>
      <w:smallCaps/>
      <w:color w:val="806000" w:themeColor="accent4" w:themeShade="80"/>
      <w:spacing w:val="5"/>
    </w:rPr>
  </w:style>
  <w:style w:type="paragraph" w:styleId="ab">
    <w:name w:val="Block Text"/>
    <w:basedOn w:val="a"/>
    <w:uiPriority w:val="99"/>
    <w:semiHidden/>
    <w:unhideWhenUsed/>
    <w:rsid w:val="002D075C"/>
    <w:pPr>
      <w:pBdr>
        <w:top w:val="single" w:sz="2" w:space="10" w:color="806000" w:themeColor="accent4" w:themeShade="80"/>
        <w:left w:val="single" w:sz="2" w:space="10" w:color="806000" w:themeColor="accent4" w:themeShade="80"/>
        <w:bottom w:val="single" w:sz="2" w:space="10" w:color="806000" w:themeColor="accent4" w:themeShade="80"/>
        <w:right w:val="single" w:sz="2" w:space="10" w:color="806000" w:themeColor="accent4" w:themeShade="80"/>
      </w:pBdr>
      <w:ind w:left="1152" w:right="1152"/>
    </w:pPr>
    <w:rPr>
      <w:rFonts w:eastAsiaTheme="minorEastAsia"/>
      <w:i/>
      <w:iCs/>
      <w:color w:val="806000" w:themeColor="accent4" w:themeShade="80"/>
    </w:rPr>
  </w:style>
  <w:style w:type="paragraph" w:styleId="31">
    <w:name w:val="Body Text 3"/>
    <w:basedOn w:val="a"/>
    <w:link w:val="32"/>
    <w:uiPriority w:val="99"/>
    <w:semiHidden/>
    <w:unhideWhenUsed/>
    <w:rsid w:val="002D075C"/>
    <w:pPr>
      <w:spacing w:after="120"/>
    </w:pPr>
    <w:rPr>
      <w:szCs w:val="16"/>
    </w:rPr>
  </w:style>
  <w:style w:type="character" w:customStyle="1" w:styleId="32">
    <w:name w:val="本文 3 (文字)"/>
    <w:basedOn w:val="a0"/>
    <w:link w:val="31"/>
    <w:uiPriority w:val="99"/>
    <w:semiHidden/>
    <w:rsid w:val="002D075C"/>
    <w:rPr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2D07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D075C"/>
    <w:rPr>
      <w:rFonts w:ascii="Segoe UI" w:hAnsi="Segoe UI" w:cs="Segoe UI"/>
      <w:szCs w:val="18"/>
    </w:rPr>
  </w:style>
  <w:style w:type="paragraph" w:styleId="33">
    <w:name w:val="Body Text Indent 3"/>
    <w:basedOn w:val="a"/>
    <w:link w:val="34"/>
    <w:uiPriority w:val="99"/>
    <w:semiHidden/>
    <w:unhideWhenUsed/>
    <w:rsid w:val="002D075C"/>
    <w:pPr>
      <w:spacing w:after="120"/>
      <w:ind w:left="360"/>
    </w:pPr>
    <w:rPr>
      <w:szCs w:val="16"/>
    </w:rPr>
  </w:style>
  <w:style w:type="character" w:customStyle="1" w:styleId="34">
    <w:name w:val="本文インデント 3 (文字)"/>
    <w:basedOn w:val="a0"/>
    <w:link w:val="33"/>
    <w:uiPriority w:val="99"/>
    <w:semiHidden/>
    <w:rsid w:val="002D075C"/>
    <w:rPr>
      <w:szCs w:val="16"/>
    </w:rPr>
  </w:style>
  <w:style w:type="character" w:styleId="ae">
    <w:name w:val="annotation reference"/>
    <w:basedOn w:val="a0"/>
    <w:uiPriority w:val="99"/>
    <w:semiHidden/>
    <w:unhideWhenUsed/>
    <w:rsid w:val="002D075C"/>
    <w:rPr>
      <w:sz w:val="22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D075C"/>
    <w:pPr>
      <w:spacing w:line="240" w:lineRule="auto"/>
    </w:pPr>
    <w:rPr>
      <w:szCs w:val="20"/>
    </w:rPr>
  </w:style>
  <w:style w:type="character" w:customStyle="1" w:styleId="af0">
    <w:name w:val="コメント文字列 (文字)"/>
    <w:basedOn w:val="a0"/>
    <w:link w:val="af"/>
    <w:uiPriority w:val="99"/>
    <w:semiHidden/>
    <w:rsid w:val="002D075C"/>
    <w:rPr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D075C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2D075C"/>
    <w:rPr>
      <w:b/>
      <w:bCs/>
      <w:szCs w:val="20"/>
    </w:rPr>
  </w:style>
  <w:style w:type="paragraph" w:styleId="af3">
    <w:name w:val="Document Map"/>
    <w:basedOn w:val="a"/>
    <w:link w:val="af4"/>
    <w:uiPriority w:val="99"/>
    <w:semiHidden/>
    <w:unhideWhenUsed/>
    <w:rsid w:val="002D075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4">
    <w:name w:val="見出しマップ (文字)"/>
    <w:basedOn w:val="a0"/>
    <w:link w:val="af3"/>
    <w:uiPriority w:val="99"/>
    <w:semiHidden/>
    <w:rsid w:val="002D075C"/>
    <w:rPr>
      <w:rFonts w:ascii="Segoe UI" w:hAnsi="Segoe UI" w:cs="Segoe UI"/>
      <w:szCs w:val="16"/>
    </w:rPr>
  </w:style>
  <w:style w:type="paragraph" w:styleId="af5">
    <w:name w:val="endnote text"/>
    <w:basedOn w:val="a"/>
    <w:link w:val="af6"/>
    <w:uiPriority w:val="99"/>
    <w:semiHidden/>
    <w:unhideWhenUsed/>
    <w:rsid w:val="002D075C"/>
    <w:pPr>
      <w:spacing w:after="0" w:line="240" w:lineRule="auto"/>
    </w:pPr>
    <w:rPr>
      <w:szCs w:val="20"/>
    </w:rPr>
  </w:style>
  <w:style w:type="character" w:customStyle="1" w:styleId="af6">
    <w:name w:val="文末脚注文字列 (文字)"/>
    <w:basedOn w:val="a0"/>
    <w:link w:val="af5"/>
    <w:uiPriority w:val="99"/>
    <w:semiHidden/>
    <w:rsid w:val="002D075C"/>
    <w:rPr>
      <w:szCs w:val="20"/>
    </w:rPr>
  </w:style>
  <w:style w:type="paragraph" w:styleId="af7">
    <w:name w:val="envelope return"/>
    <w:basedOn w:val="a"/>
    <w:uiPriority w:val="99"/>
    <w:semiHidden/>
    <w:unhideWhenUsed/>
    <w:rsid w:val="002D075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2D075C"/>
    <w:pPr>
      <w:spacing w:after="0" w:line="240" w:lineRule="auto"/>
    </w:pPr>
    <w:rPr>
      <w:szCs w:val="20"/>
    </w:rPr>
  </w:style>
  <w:style w:type="character" w:customStyle="1" w:styleId="af9">
    <w:name w:val="脚注文字列 (文字)"/>
    <w:basedOn w:val="a0"/>
    <w:link w:val="af8"/>
    <w:uiPriority w:val="99"/>
    <w:semiHidden/>
    <w:rsid w:val="002D075C"/>
    <w:rPr>
      <w:szCs w:val="20"/>
    </w:rPr>
  </w:style>
  <w:style w:type="character" w:styleId="HTML">
    <w:name w:val="HTML Code"/>
    <w:basedOn w:val="a0"/>
    <w:uiPriority w:val="99"/>
    <w:semiHidden/>
    <w:unhideWhenUsed/>
    <w:rsid w:val="002D075C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2D075C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2D075C"/>
    <w:pPr>
      <w:spacing w:after="0" w:line="240" w:lineRule="auto"/>
    </w:pPr>
    <w:rPr>
      <w:rFonts w:ascii="Consolas" w:hAnsi="Consolas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2D075C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2D075C"/>
    <w:rPr>
      <w:rFonts w:ascii="Consolas" w:hAnsi="Consolas"/>
      <w:sz w:val="22"/>
      <w:szCs w:val="20"/>
    </w:rPr>
  </w:style>
  <w:style w:type="paragraph" w:styleId="afa">
    <w:name w:val="macro"/>
    <w:link w:val="afb"/>
    <w:uiPriority w:val="99"/>
    <w:semiHidden/>
    <w:unhideWhenUsed/>
    <w:rsid w:val="002D0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b">
    <w:name w:val="マクロ文字列 (文字)"/>
    <w:basedOn w:val="a0"/>
    <w:link w:val="afa"/>
    <w:uiPriority w:val="99"/>
    <w:semiHidden/>
    <w:rsid w:val="002D075C"/>
    <w:rPr>
      <w:rFonts w:ascii="Consolas" w:hAnsi="Consolas"/>
      <w:szCs w:val="20"/>
    </w:rPr>
  </w:style>
  <w:style w:type="paragraph" w:styleId="afc">
    <w:name w:val="Plain Text"/>
    <w:basedOn w:val="a"/>
    <w:link w:val="afd"/>
    <w:uiPriority w:val="99"/>
    <w:semiHidden/>
    <w:unhideWhenUsed/>
    <w:rsid w:val="002D075C"/>
    <w:pPr>
      <w:spacing w:after="0" w:line="240" w:lineRule="auto"/>
    </w:pPr>
    <w:rPr>
      <w:rFonts w:ascii="Consolas" w:hAnsi="Consolas"/>
      <w:szCs w:val="21"/>
    </w:rPr>
  </w:style>
  <w:style w:type="character" w:customStyle="1" w:styleId="afd">
    <w:name w:val="書式なし (文字)"/>
    <w:basedOn w:val="a0"/>
    <w:link w:val="afc"/>
    <w:uiPriority w:val="99"/>
    <w:semiHidden/>
    <w:rsid w:val="002D075C"/>
    <w:rPr>
      <w:rFonts w:ascii="Consolas" w:hAnsi="Consolas"/>
      <w:szCs w:val="21"/>
    </w:rPr>
  </w:style>
  <w:style w:type="paragraph" w:styleId="afe">
    <w:name w:val="Salutation"/>
    <w:basedOn w:val="a"/>
    <w:next w:val="a"/>
    <w:link w:val="aff"/>
    <w:uiPriority w:val="12"/>
    <w:qFormat/>
    <w:rsid w:val="00FC03C6"/>
    <w:pPr>
      <w:spacing w:after="120"/>
    </w:pPr>
  </w:style>
  <w:style w:type="character" w:customStyle="1" w:styleId="aff">
    <w:name w:val="挨拶文 (文字)"/>
    <w:basedOn w:val="a0"/>
    <w:link w:val="afe"/>
    <w:uiPriority w:val="12"/>
    <w:rsid w:val="00FC03C6"/>
  </w:style>
  <w:style w:type="paragraph" w:styleId="aff0">
    <w:name w:val="Closing"/>
    <w:basedOn w:val="a"/>
    <w:next w:val="aff1"/>
    <w:link w:val="aff2"/>
    <w:uiPriority w:val="13"/>
    <w:qFormat/>
    <w:rsid w:val="00FC03C6"/>
    <w:pPr>
      <w:spacing w:before="360" w:after="120"/>
      <w:contextualSpacing/>
    </w:pPr>
  </w:style>
  <w:style w:type="character" w:customStyle="1" w:styleId="aff2">
    <w:name w:val="結語 (文字)"/>
    <w:basedOn w:val="a0"/>
    <w:link w:val="aff0"/>
    <w:uiPriority w:val="13"/>
    <w:rsid w:val="00FC03C6"/>
  </w:style>
  <w:style w:type="paragraph" w:styleId="aff1">
    <w:name w:val="Signature"/>
    <w:basedOn w:val="a"/>
    <w:next w:val="a"/>
    <w:link w:val="aff3"/>
    <w:uiPriority w:val="14"/>
    <w:qFormat/>
    <w:rsid w:val="00FC03C6"/>
    <w:pPr>
      <w:spacing w:after="120" w:line="240" w:lineRule="auto"/>
    </w:pPr>
  </w:style>
  <w:style w:type="character" w:customStyle="1" w:styleId="aff3">
    <w:name w:val="署名 (文字)"/>
    <w:basedOn w:val="a0"/>
    <w:link w:val="aff1"/>
    <w:uiPriority w:val="14"/>
    <w:rsid w:val="00FC03C6"/>
  </w:style>
  <w:style w:type="paragraph" w:styleId="aff4">
    <w:name w:val="Date"/>
    <w:basedOn w:val="a"/>
    <w:next w:val="a"/>
    <w:link w:val="aff5"/>
    <w:uiPriority w:val="11"/>
    <w:qFormat/>
    <w:rsid w:val="00FC03C6"/>
    <w:pPr>
      <w:spacing w:after="560"/>
    </w:pPr>
  </w:style>
  <w:style w:type="character" w:customStyle="1" w:styleId="aff5">
    <w:name w:val="日付 (文字)"/>
    <w:basedOn w:val="a0"/>
    <w:link w:val="aff4"/>
    <w:uiPriority w:val="11"/>
    <w:rsid w:val="00FC03C6"/>
  </w:style>
  <w:style w:type="character" w:customStyle="1" w:styleId="90">
    <w:name w:val="見出し 9 (文字)"/>
    <w:basedOn w:val="a0"/>
    <w:link w:val="9"/>
    <w:uiPriority w:val="9"/>
    <w:semiHidden/>
    <w:rsid w:val="000F138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ff6">
    <w:name w:val="caption"/>
    <w:basedOn w:val="a"/>
    <w:next w:val="a"/>
    <w:uiPriority w:val="35"/>
    <w:semiHidden/>
    <w:unhideWhenUsed/>
    <w:qFormat/>
    <w:rsid w:val="000F138F"/>
    <w:pPr>
      <w:spacing w:after="200" w:line="240" w:lineRule="auto"/>
    </w:pPr>
    <w:rPr>
      <w:i/>
      <w:iCs/>
      <w:szCs w:val="18"/>
    </w:rPr>
  </w:style>
  <w:style w:type="table" w:styleId="aff7">
    <w:name w:val="Table Grid"/>
    <w:basedOn w:val="a1"/>
    <w:uiPriority w:val="39"/>
    <w:rsid w:val="00674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"/>
    <w:uiPriority w:val="34"/>
    <w:unhideWhenUsed/>
    <w:qFormat/>
    <w:rsid w:val="00556E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publicdomainpictures.net/view-image.php?image=122796&amp;picture=silhouette-of-a-black-butterfly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hyperlink" Target="http://commons.wikimedia.org/wiki/File:Duck_Sotka1.svg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publicdomainq.net/green-leaves-background-0018632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publicdomainq.net/green-leaves-background-0018632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5.png"/><Relationship Id="rId1" Type="http://schemas.openxmlformats.org/officeDocument/2006/relationships/image" Target="media/image6.jpg"/><Relationship Id="rId4" Type="http://schemas.openxmlformats.org/officeDocument/2006/relationships/hyperlink" Target="https://pixabay.com/de/kiefer-baum-skizze-nadel-tanne-32995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Packages\Microsoft.Office.Desktop_8wekyb3d8bbwe\LocalCache\Roaming\Microsoft\Templates\MOO%20&#31038;&#12398;&#12487;&#12470;&#12452;&#12531;&#12395;&#12424;&#12427;&#35211;&#12420;&#12377;&#12367;&#12390;&#12431;&#12363;&#12426;&#12420;&#12377;&#12356;&#12459;&#12496;&#12540;%20&#12524;&#12479;&#12540;.dotx" TargetMode="External"/></Relationships>
</file>

<file path=word/theme/theme1.xml><?xml version="1.0" encoding="utf-8"?>
<a:theme xmlns:a="http://schemas.openxmlformats.org/drawingml/2006/main" name="Theme1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5BE4C5-48A7-48F1-9485-1DFC9BD998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A7DA40-C0FC-4FC0-BAF6-52498A126AB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C09CA4E8-B5EE-4A09-8496-278AB4BD76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81D6D8-B8B4-42A6-A2C1-5FD15E95B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MOO 社のデザインによる見やすくてわかりやすいカバー レター</Template>
  <TotalTime>10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5</cp:revision>
  <cp:lastPrinted>2023-01-15T06:51:00Z</cp:lastPrinted>
  <dcterms:created xsi:type="dcterms:W3CDTF">2023-12-17T02:42:00Z</dcterms:created>
  <dcterms:modified xsi:type="dcterms:W3CDTF">2023-12-26T06:01:00Z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