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526" w14:textId="77777777" w:rsidR="00F84DD1" w:rsidRDefault="00F84DD1" w:rsidP="00D50A97">
      <w:pPr>
        <w:jc w:val="center"/>
      </w:pPr>
    </w:p>
    <w:p w14:paraId="7FD53CBE" w14:textId="61BD076E" w:rsidR="000D6386" w:rsidRDefault="00220528" w:rsidP="00D50A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44DDC2" wp14:editId="4C2C0158">
                <wp:simplePos x="0" y="0"/>
                <wp:positionH relativeFrom="column">
                  <wp:posOffset>1396959</wp:posOffset>
                </wp:positionH>
                <wp:positionV relativeFrom="paragraph">
                  <wp:posOffset>1150517</wp:posOffset>
                </wp:positionV>
                <wp:extent cx="2251710" cy="678426"/>
                <wp:effectExtent l="476250" t="0" r="34290" b="45720"/>
                <wp:wrapNone/>
                <wp:docPr id="5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678426"/>
                        </a:xfrm>
                        <a:prstGeom prst="cloudCallout">
                          <a:avLst>
                            <a:gd name="adj1" fmla="val -69629"/>
                            <a:gd name="adj2" fmla="val 34354"/>
                          </a:avLst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4A51E" w14:textId="378402C4" w:rsidR="00220528" w:rsidRPr="00EB1250" w:rsidRDefault="00C421C3" w:rsidP="00220528">
                            <w:pPr>
                              <w:jc w:val="center"/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冬の</w:t>
                            </w:r>
                            <w:r w:rsidR="00C31CA4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訪れ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4DDC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" o:spid="_x0000_s1026" type="#_x0000_t106" style="position:absolute;left:0;text-align:left;margin-left:110pt;margin-top:90.6pt;width:177.3pt;height:5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8gqAIAAKwFAAAOAAAAZHJzL2Uyb0RvYy54bWysVEtv2zAMvg/YfxB0bx27SdoGdYoghYcB&#10;RVesHXpWZCn2oNckJXb260fJjxhbscMwH2TKJD+Sn0ne3bdSoCOzrtYqx+nlDCOmqC5rtc/xt9fi&#10;4gYj54kqidCK5fjEHL5ff/xw15gVy3SlRcksAhDlVo3JceW9WSWJoxWTxF1qwxQoubaSeLjafVJa&#10;0gC6FEk2my2TRtvSWE2Zc/D1oVPidcTnnFH/hXPHPBI5htx8PG08d+FM1ndktbfEVDXt0yD/kIUk&#10;tYKgI9QD8QQdbP0HlKyp1U5zf0m1TDTnNWWxBqgmnf1WzUtFDIu1ADnOjDS5/wdLn44v5tkCDY1x&#10;KwdiqKLlVoY35IfaSNZpJIu1HlH4mGWL9DoFTinoltc382wZ2EzO3sY6/4lpiYKQYyr0odwSAS8f&#10;uSLHR+cjaSVSREJ3kPJ7ihGXAv7BkQh0sbxdZrf9T5oYZVOjq/nVYt6H7iEhiSF4wHda1GVRCxEv&#10;dr/bCosAP8dFsd0WRe88MUvObETJnwQLzkJ9ZRzVZag/1hAblY14hFKmfNqpKlKyLsxiBs8QJbR2&#10;8IhcRcCAzCG9EbsHGCw7kAG7I7m3D64s9vnoPPtbYp3z6BEja+VHZ1krbd8DEFBVH7mzh/Qn1ATR&#10;t7sWTIK40+Xp2SKru4FzhhY1NMEjcf6ZWPi70DewNfwXOLjQTY51L2FUafvzve/BHhoftBg1MLE5&#10;dj8OxDKMxGcFI3GbzudhxONlvrjO4GKnmt1Uow5yq6EDoN8guygGey8GkVst32C5bEJUUBFFITa0&#10;sbfDZeu7TQLribLNJprBWBviH9WLoQE8EBxa8bV9I9b0k+Bhhp70MN1kFbu2I/dsGzyV3hy85rUP&#10;yjOv/QVWQuyhfn2FnTO9R6vzkl3/AgAA//8DAFBLAwQUAAYACAAAACEAH8UwM+AAAAALAQAADwAA&#10;AGRycy9kb3ducmV2LnhtbEyPQU+DQBCF7yb+h82YeDF2KdZKKEtjGo0H48FK0usAUyBlZ5Hdtuiv&#10;dzzpcfJ9ee9Ntp5sr040+s6xgfksAkVcubrjxkDx8XybgPIBucbeMRn4Ig/r/PIiw7R2Z36n0zY0&#10;SkLYp2igDWFItfZVSxb9zA3EwvZutBjkHBtdj3iWcNvrOIqW2mLH0tDiQJuWqsP2aA28Ftgu7m5K&#10;2jy9fZbfOz687LAw5vpqelyBCjSFPxl+58t0yGVT6Y5ce9UbiCVeVAHJPAYlxv3DYgmqFJQkEeg8&#10;0/9/yH8AAAD//wMAUEsBAi0AFAAGAAgAAAAhALaDOJL+AAAA4QEAABMAAAAAAAAAAAAAAAAAAAAA&#10;AFtDb250ZW50X1R5cGVzXS54bWxQSwECLQAUAAYACAAAACEAOP0h/9YAAACUAQAACwAAAAAAAAAA&#10;AAAAAAAvAQAAX3JlbHMvLnJlbHNQSwECLQAUAAYACAAAACEADbXfIKgCAACsBQAADgAAAAAAAAAA&#10;AAAAAAAuAgAAZHJzL2Uyb0RvYy54bWxQSwECLQAUAAYACAAAACEAH8UwM+AAAAALAQAADwAAAAAA&#10;AAAAAAAAAAACBQAAZHJzL2Rvd25yZXYueG1sUEsFBgAAAAAEAAQA8wAAAA8GAAAAAA==&#10;" adj="-4240,18220" fillcolor="#fcf" strokecolor="#835205 [1604]" strokeweight="1pt">
                <v:textbox>
                  <w:txbxContent>
                    <w:p w14:paraId="5904A51E" w14:textId="378402C4" w:rsidR="00220528" w:rsidRPr="00EB1250" w:rsidRDefault="00C421C3" w:rsidP="00220528">
                      <w:pPr>
                        <w:jc w:val="center"/>
                        <w:rPr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冬の</w:t>
                      </w:r>
                      <w:r w:rsidR="00C31CA4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訪れ</w:t>
                      </w:r>
                    </w:p>
                  </w:txbxContent>
                </v:textbox>
              </v:shape>
            </w:pict>
          </mc:Fallback>
        </mc:AlternateContent>
      </w:r>
      <w:r w:rsidR="00D64B43">
        <w:rPr>
          <w:rFonts w:ascii="UD デジタル 教科書体 NK-B" w:eastAsia="UD デジタル 教科書体 NK-B"/>
          <w:noProof/>
          <w:sz w:val="72"/>
          <w:szCs w:val="72"/>
        </w:rPr>
        <w:drawing>
          <wp:anchor distT="0" distB="0" distL="114300" distR="114300" simplePos="0" relativeHeight="251693056" behindDoc="0" locked="0" layoutInCell="1" allowOverlap="1" wp14:anchorId="48E54372" wp14:editId="38A8AF5A">
            <wp:simplePos x="0" y="0"/>
            <wp:positionH relativeFrom="column">
              <wp:posOffset>1061285</wp:posOffset>
            </wp:positionH>
            <wp:positionV relativeFrom="paragraph">
              <wp:posOffset>1085464</wp:posOffset>
            </wp:positionV>
            <wp:extent cx="236774" cy="234767"/>
            <wp:effectExtent l="57150" t="57150" r="11430" b="514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lhouette-of-a-black-butterf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74490">
                      <a:off x="0" y="0"/>
                      <a:ext cx="246972" cy="24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B43">
        <w:rPr>
          <w:rFonts w:ascii="UD デジタル 教科書体 NK-B" w:eastAsia="UD デジタル 教科書体 NK-B"/>
          <w:noProof/>
          <w:sz w:val="72"/>
          <w:szCs w:val="72"/>
        </w:rPr>
        <w:drawing>
          <wp:anchor distT="0" distB="0" distL="114300" distR="114300" simplePos="0" relativeHeight="251694080" behindDoc="0" locked="0" layoutInCell="1" allowOverlap="1" wp14:anchorId="7393F1EB" wp14:editId="7ADD8389">
            <wp:simplePos x="0" y="0"/>
            <wp:positionH relativeFrom="column">
              <wp:posOffset>4956283</wp:posOffset>
            </wp:positionH>
            <wp:positionV relativeFrom="paragraph">
              <wp:posOffset>1156690</wp:posOffset>
            </wp:positionV>
            <wp:extent cx="381000" cy="472440"/>
            <wp:effectExtent l="0" t="0" r="0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ne-32995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B43">
        <w:rPr>
          <w:rFonts w:ascii="UD デジタル 教科書体 NK-B" w:eastAsia="UD デジタル 教科書体 NK-B"/>
          <w:noProof/>
          <w:sz w:val="72"/>
          <w:szCs w:val="72"/>
        </w:rPr>
        <w:drawing>
          <wp:anchor distT="0" distB="0" distL="114300" distR="114300" simplePos="0" relativeHeight="251692032" behindDoc="0" locked="0" layoutInCell="1" allowOverlap="1" wp14:anchorId="022A7EBA" wp14:editId="5597C938">
            <wp:simplePos x="0" y="0"/>
            <wp:positionH relativeFrom="column">
              <wp:posOffset>1438168</wp:posOffset>
            </wp:positionH>
            <wp:positionV relativeFrom="paragraph">
              <wp:posOffset>129605</wp:posOffset>
            </wp:positionV>
            <wp:extent cx="670560" cy="357505"/>
            <wp:effectExtent l="0" t="19050" r="0" b="9969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00px-Duck_Sotka1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0014">
                      <a:off x="0" y="0"/>
                      <a:ext cx="67056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386" w:rsidRPr="00406B09">
        <w:rPr>
          <w:noProof/>
          <w:color w:val="FFFF00"/>
        </w:rPr>
        <mc:AlternateContent>
          <mc:Choice Requires="wpc">
            <w:drawing>
              <wp:inline distT="0" distB="0" distL="0" distR="0" wp14:anchorId="52311D48" wp14:editId="380DE780">
                <wp:extent cx="4970207" cy="1140460"/>
                <wp:effectExtent l="228600" t="228600" r="230505" b="23114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  <a:effectLst>
                          <a:glow rad="228600">
                            <a:srgbClr val="FFFF00">
                              <a:alpha val="40000"/>
                            </a:srgbClr>
                          </a:glow>
                        </a:effectLst>
                      </wpc:bg>
                      <wpc:whole>
                        <a:ln>
                          <a:solidFill>
                            <a:srgbClr val="FFCCFF"/>
                          </a:solidFill>
                        </a:ln>
                      </wpc:whole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4907280" cy="1104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325CB588" w14:textId="1F5D667C" w:rsidR="003E22E5" w:rsidRPr="003E22E5" w:rsidRDefault="003E22E5">
                              <w:pPr>
                                <w:rPr>
                                  <w:rFonts w:ascii="UD デジタル 教科書体 NK-B" w:eastAsia="UD デジタル 教科書体 NK-B"/>
                                  <w:b/>
                                  <w:color w:val="00B050"/>
                                  <w:sz w:val="80"/>
                                  <w:szCs w:val="8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50A97"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FF0000"/>
                                  <w:sz w:val="110"/>
                                  <w:szCs w:val="11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亀城公園</w:t>
                              </w:r>
                              <w:r w:rsidRPr="003E22E5"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00B050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自然観察会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311D48" id="キャンバス 1" o:spid="_x0000_s1027" editas="canvas" style="width:391.35pt;height:89.8pt;mso-position-horizontal-relative:char;mso-position-vertical-relative:line" coordsize="49701,1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l93gIAAC0GAAAOAAAAZHJzL2Uyb0RvYy54bWysVEtu2zAQ3RfoHQjuG33qJI4QOXAduCgQ&#10;JAGSImuaoiwBFMmStKV0GQNFD9ErFF33PLpIh5RkG3ZWbbWgSM5wPm/ezOVVU3G0ZtqUUqQ4Ogkx&#10;YoLKrBTLFH9+nL8bY2QsERnhUrAUPzODryZv31zWKmGxLCTPmEZgRJikVikurFVJEBhasIqYE6mY&#10;AGEudUUsHPUyyDSpwXrFgzgMz4Ja6kxpSZkxcHvdCfHE289zRu1dnhtmEU8xxGb9qv26cGswuSTJ&#10;UhNVlLQPg/xFFBUpBTjdmromlqCVLo9MVSXV0sjcnlBZBTLPS8p8DpBNFB5kMyNiTYxPhgI6Q4Cw&#10;+492F0sXt5G8zOYl5+6gtLEzrtGaAGp1UVrmcAoOtJiH98ZYnzeXNdIkS3Ecj8/C0INh9HKxtTOH&#10;r78nXBWksz4K4Rusd+re0xLs+c2elwAST1y47l8DdZjzzMVR/Ad+Z7P5fHCxSxPScU+90d5YrYCE&#10;Rm3paP4N5oeCKOarZxJ6u77XqHT4YCRIBa3Qbr61Lz/bl9/t5jtqNz/azaZ9+QVnFLtoXTDw6kHB&#10;O9t8kA2013Bv4NJl3eS6cn/gEQI5EPx5S2rWWEThcnQRnsdjEFGQRVEI5wHw4bmr90cmK+Q2KdbQ&#10;Nb5+ZA3V7So/qBxj7TqVbavMrQ/ykCtcoDrFZ+9Pe2LsygCkeoUlR3TbVcskXfYOH9ssGg/qFpmF&#10;zJ4BMC27TjeKzktI6oYYe080tDYAAePK3sGSA8dSLPsdRoXUX1+7d/rABJBiVMOoSLH5siKaYcQ/&#10;CeDIRTQaudniD6PT8xgOel+y2JeIVTWT0FcRDEZF/dbpWz5scy2rJ5hqU+cVRERQ8J1iO2xnthtg&#10;MBUpm069EkwTReyNeHCzIfLVcyV7bJ6IVn1dLVDiVg6sJMlBeTtdV2Ahpysr89LX3uHcoeqbxXfI&#10;0DaK+h7t56cbevtnr7Wb8pM/AAAA//8DAFBLAwQUAAYACAAAACEA/X9zY9wAAAAFAQAADwAAAGRy&#10;cy9kb3ducmV2LnhtbEyPQUvEMBCF74L/IYzgzU0tS1tr00UERfSgrgWv2Xa2DSaT0mS31V/v6EUv&#10;D4b3eO+barM4K444BeNJweUqAYHU+s5Qr6B5u7soQISoqdPWEyr4xACb+vSk0mXnZ3rF4zb2gkso&#10;lFrBEONYShnaAZ0OKz8isbf3k9ORz6mX3aRnLndWpkmSSacN8cKgR7wdsP3YHpyCdbq3xct99vT1&#10;0DTz4/va5MmzUer8bLm5BhFxiX9h+MFndKiZaecP1AVhFfAj8VfZy4s0B7HjUH6Vgawr+Z++/gYA&#10;AP//AwBQSwECLQAUAAYACAAAACEAtoM4kv4AAADhAQAAEwAAAAAAAAAAAAAAAAAAAAAAW0NvbnRl&#10;bnRfVHlwZXNdLnhtbFBLAQItABQABgAIAAAAIQA4/SH/1gAAAJQBAAALAAAAAAAAAAAAAAAAAC8B&#10;AABfcmVscy8ucmVsc1BLAQItABQABgAIAAAAIQAYTAl93gIAAC0GAAAOAAAAAAAAAAAAAAAAAC4C&#10;AABkcnMvZTJvRG9jLnhtbFBLAQItABQABgAIAAAAIQD9f3Nj3AAAAAUBAAAPAAAAAAAAAAAAAAAA&#10;ADgFAABkcnMvZG93bnJldi54bWxQSwUGAAAAAAQABADzAAAAQ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49701;height:11404;visibility:visible;mso-wrap-style:square" filled="t" stroked="t" strokecolor="#fcf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width:4907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y8wQAAANoAAAAPAAAAZHJzL2Rvd25yZXYueG1sRI/NqsIw&#10;FIT3F3yHcAQ3oqkiF61GEUGqIFz82bg7NMe22JyUJtb69kYQ7nKYmW+Yxao1pWiodoVlBaNhBII4&#10;tbrgTMHlvB1MQTiPrLG0TApe5GC17PwsMNb2yUdqTj4TAcIuRgW591UspUtzMuiGtiIO3s3WBn2Q&#10;dSZ1jc8AN6UcR9GvNFhwWMixok1O6f30MAr+ZDLt9/cTc08aPlyjRL9mxivV67brOQhPrf8Pf9s7&#10;rWAMnyvhBsjlGwAA//8DAFBLAQItABQABgAIAAAAIQDb4fbL7gAAAIUBAAATAAAAAAAAAAAAAAAA&#10;AAAAAABbQ29udGVudF9UeXBlc10ueG1sUEsBAi0AFAAGAAgAAAAhAFr0LFu/AAAAFQEAAAsAAAAA&#10;AAAAAAAAAAAAHwEAAF9yZWxzLy5yZWxzUEsBAi0AFAAGAAgAAAAhAAsA7LzBAAAA2gAAAA8AAAAA&#10;AAAAAAAAAAAABwIAAGRycy9kb3ducmV2LnhtbFBLBQYAAAAAAwADALcAAAD1AgAAAAA=&#10;" fillcolor="white [3201]" strokecolor="yellow" strokeweight=".5pt">
                  <v:textbox>
                    <w:txbxContent>
                      <w:p w14:paraId="325CB588" w14:textId="1F5D667C" w:rsidR="003E22E5" w:rsidRPr="003E22E5" w:rsidRDefault="003E22E5">
                        <w:pPr>
                          <w:rPr>
                            <w:rFonts w:ascii="UD デジタル 教科書体 NK-B" w:eastAsia="UD デジタル 教科書体 NK-B"/>
                            <w:b/>
                            <w:color w:val="00B050"/>
                            <w:sz w:val="80"/>
                            <w:szCs w:val="8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50A97">
                          <w:rPr>
                            <w:rFonts w:ascii="UD デジタル 教科書体 NK-B" w:eastAsia="UD デジタル 教科書体 NK-B" w:hint="eastAsia"/>
                            <w:b/>
                            <w:color w:val="FF0000"/>
                            <w:sz w:val="110"/>
                            <w:szCs w:val="11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亀城公園</w:t>
                        </w:r>
                        <w:r w:rsidRPr="003E22E5">
                          <w:rPr>
                            <w:rFonts w:ascii="UD デジタル 教科書体 NK-B" w:eastAsia="UD デジタル 教科書体 NK-B" w:hint="eastAsia"/>
                            <w:b/>
                            <w:color w:val="00B050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自然観察会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D13DBD" w14:textId="74093B67" w:rsidR="00C128AF" w:rsidRDefault="00C128AF" w:rsidP="00F05FF9">
      <w:pPr>
        <w:spacing w:line="360" w:lineRule="exact"/>
      </w:pPr>
    </w:p>
    <w:p w14:paraId="6BC16C1E" w14:textId="77777777" w:rsidR="00C31CA4" w:rsidRDefault="00455B3F" w:rsidP="00F05FF9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１２</w:t>
      </w:r>
      <w:r w:rsidR="00BA2112" w:rsidRPr="002F065A">
        <w:rPr>
          <w:rFonts w:hint="eastAsia"/>
          <w:sz w:val="24"/>
          <w:szCs w:val="24"/>
        </w:rPr>
        <w:t>月の亀城公園</w:t>
      </w:r>
      <w:r w:rsidR="00C31CA4">
        <w:rPr>
          <w:rFonts w:hint="eastAsia"/>
          <w:sz w:val="24"/>
          <w:szCs w:val="24"/>
        </w:rPr>
        <w:t>自然観察会テーマ「冬の訪れ」です。</w:t>
      </w:r>
    </w:p>
    <w:p w14:paraId="18CF5A49" w14:textId="4287790C" w:rsidR="00BA2112" w:rsidRDefault="00C31CA4" w:rsidP="00F05FF9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亀城公園</w:t>
      </w:r>
      <w:r w:rsidR="00C54D11">
        <w:rPr>
          <w:rFonts w:hint="eastAsia"/>
          <w:sz w:val="24"/>
          <w:szCs w:val="24"/>
        </w:rPr>
        <w:t>とその周辺では</w:t>
      </w:r>
      <w:r w:rsidR="00BA2112" w:rsidRPr="002F065A">
        <w:rPr>
          <w:rFonts w:hint="eastAsia"/>
          <w:sz w:val="24"/>
          <w:szCs w:val="24"/>
        </w:rPr>
        <w:t>、</w:t>
      </w:r>
      <w:r w:rsidR="00532690">
        <w:rPr>
          <w:rFonts w:hint="eastAsia"/>
          <w:sz w:val="24"/>
          <w:szCs w:val="24"/>
        </w:rPr>
        <w:t>澄んだ空気の中で、野鳥の声や羽の色が、耳や目に飛び込んできます。虫たちは、冬を迎え、姿を変えて生きているもの。夏と同じ姿で、生活を工夫して冬を過ごしているもの</w:t>
      </w:r>
      <w:r w:rsidR="008C1C31">
        <w:rPr>
          <w:rFonts w:hint="eastAsia"/>
          <w:sz w:val="24"/>
          <w:szCs w:val="24"/>
        </w:rPr>
        <w:t>。</w:t>
      </w:r>
      <w:r w:rsidR="00532690">
        <w:rPr>
          <w:rFonts w:hint="eastAsia"/>
          <w:sz w:val="24"/>
          <w:szCs w:val="24"/>
        </w:rPr>
        <w:t>様々な姿が、見られます。植物の冬の姿、丁寧に観ていくと、なかなか面白いこと、少なくありません。</w:t>
      </w:r>
    </w:p>
    <w:p w14:paraId="46EC0451" w14:textId="57868EA7" w:rsidR="00532690" w:rsidRPr="002F065A" w:rsidRDefault="00532690" w:rsidP="00F05FF9">
      <w:pPr>
        <w:spacing w:line="360" w:lineRule="exact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冬ならではの、自然と関わる楽しみ、体験していきます。</w:t>
      </w:r>
    </w:p>
    <w:p w14:paraId="5E00A62B" w14:textId="47DDDCE1" w:rsidR="002F065A" w:rsidRDefault="00455B3F" w:rsidP="00670504">
      <w:pPr>
        <w:spacing w:line="360" w:lineRule="exact"/>
        <w:ind w:firstLineChars="100" w:firstLine="240"/>
      </w:pPr>
      <w:r>
        <w:rPr>
          <w:rFonts w:hint="eastAsia"/>
          <w:sz w:val="24"/>
          <w:szCs w:val="24"/>
        </w:rPr>
        <w:t>野鳥</w:t>
      </w:r>
      <w:r w:rsidR="00201E6A">
        <w:rPr>
          <w:rFonts w:hint="eastAsia"/>
          <w:sz w:val="24"/>
          <w:szCs w:val="24"/>
        </w:rPr>
        <w:t>ク</w:t>
      </w:r>
      <w:r w:rsidR="00321311">
        <w:rPr>
          <w:rFonts w:hint="eastAsia"/>
          <w:sz w:val="24"/>
          <w:szCs w:val="24"/>
        </w:rPr>
        <w:t>イズやネイチャーゲーム</w:t>
      </w:r>
      <w:r w:rsidR="00201E6A">
        <w:rPr>
          <w:rFonts w:hint="eastAsia"/>
          <w:sz w:val="24"/>
          <w:szCs w:val="24"/>
        </w:rPr>
        <w:t>、</w:t>
      </w:r>
      <w:r w:rsidR="00972257">
        <w:rPr>
          <w:rFonts w:hint="eastAsia"/>
          <w:sz w:val="24"/>
          <w:szCs w:val="24"/>
        </w:rPr>
        <w:t>自然の遊び、</w:t>
      </w:r>
      <w:r w:rsidR="00201E6A">
        <w:rPr>
          <w:rFonts w:hint="eastAsia"/>
          <w:sz w:val="24"/>
          <w:szCs w:val="24"/>
        </w:rPr>
        <w:t>昔のお話など</w:t>
      </w:r>
      <w:r w:rsidR="00321311">
        <w:rPr>
          <w:rFonts w:hint="eastAsia"/>
          <w:sz w:val="24"/>
          <w:szCs w:val="24"/>
        </w:rPr>
        <w:t>も楽しみ</w:t>
      </w:r>
      <w:r w:rsidR="00532690">
        <w:rPr>
          <w:rFonts w:hint="eastAsia"/>
          <w:sz w:val="24"/>
          <w:szCs w:val="24"/>
        </w:rPr>
        <w:t>ます。</w:t>
      </w:r>
      <w:r w:rsidR="00321311">
        <w:rPr>
          <w:rFonts w:hint="eastAsia"/>
        </w:rPr>
        <w:t xml:space="preserve">　</w:t>
      </w:r>
    </w:p>
    <w:p w14:paraId="06411AFA" w14:textId="623BA310" w:rsidR="002F065A" w:rsidRPr="00E9003C" w:rsidRDefault="00A5748D" w:rsidP="00532690">
      <w:pPr>
        <w:spacing w:line="360" w:lineRule="exac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56488" wp14:editId="3C2C5E2F">
                <wp:simplePos x="0" y="0"/>
                <wp:positionH relativeFrom="column">
                  <wp:posOffset>4649443</wp:posOffset>
                </wp:positionH>
                <wp:positionV relativeFrom="paragraph">
                  <wp:posOffset>28492</wp:posOffset>
                </wp:positionV>
                <wp:extent cx="1623060" cy="1227188"/>
                <wp:effectExtent l="19050" t="19050" r="1524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227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8F7D270" w14:textId="549C54DC" w:rsidR="005A6918" w:rsidRDefault="00791411" w:rsidP="005A69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9695E" wp14:editId="1D0784F3">
                                  <wp:extent cx="1412240" cy="1058545"/>
                                  <wp:effectExtent l="0" t="0" r="0" b="825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240" cy="1058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6488" id="テキスト ボックス 10" o:spid="_x0000_s1030" type="#_x0000_t202" style="position:absolute;left:0;text-align:left;margin-left:366.1pt;margin-top:2.25pt;width:127.8pt;height:9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rbPAIAAIYEAAAOAAAAZHJzL2Uyb0RvYy54bWysVMmO2zAMvRfoPwi6N16arUacQZpBigLB&#10;zACZYs6KLMcGZFGVlNjp15eSs057KnpRSJN6It8jM3voGkkOwtgaVE6TQUyJUByKWu1y+uN19WlK&#10;iXVMFUyCEjk9Cksf5h8/zFqdiRQqkIUwBEGUzVqd08o5nUWR5ZVomB2AFgqDJZiGOXTNLioMaxG9&#10;kVEax+OoBVNoA1xYi18f+yCdB/yyFNw9l6UVjsicYm0unCacW39G8xnLdobpquanMtg/VNGwWuGj&#10;F6hH5hjZm/oPqKbmBiyUbsChiaAsay5CD9hNEr/rZlMxLUIvSI7VF5rs/4PlT4eNfjHEdV+hQwE9&#10;Ia22mcWPvp+uNI3/xUoJxpHC44U20TnC/aVx+jkeY4hjLEnTSTKdepzoel0b674JaIg3cmpQl0AX&#10;O6yt61PPKf41C7IuVrWUwfGzIJbSkANDFaULRSL4XZZUpM1pOh1NRgH5LmjNbnsBWK2WcRyUv8dA&#10;Tyqs+tq+t1y37UhdIPSZmi0UR2TMQD9MVvNVjV2tmXUvzOD0IBO4Ee4Zj1ICVgUni5IKzK+/fff5&#10;KCpGKWlxGnNqf+6ZEZTI7wrl/pIMh358gzMcTVJ0zG1kextR+2YJSFWCu6d5MH2+k2ezNNC84eIs&#10;/KsYYorj2zl1Z3Pp+h3BxeNisQhJOLCaubXaaO6hvTRes9fujRl9EtbhTDzBeW5Z9k7fPtffVLDY&#10;OyjrIL7nuWf1RD8Oexif02L6bbr1Q9b172P+GwAA//8DAFBLAwQUAAYACAAAACEAcl8n7OEAAAAJ&#10;AQAADwAAAGRycy9kb3ducmV2LnhtbEyPzU7DMBCE70i8g7VI3KhD+Gka4lQVEhKl4tDSA9yceEmi&#10;xusodpuEp+9ygtuO5tPsTLYcbStO2PvGkYLbWQQCqXSmoUrB/uPlJgHhgyajW0eoYEIPy/zyItOp&#10;cQNt8bQLleAQ8qlWUIfQpVL6skar/cx1SOx9u97qwLKvpOn1wOG2lXEUPUqrG+IPte7wucbysDta&#10;BQeafpJp+/q+Wbuv9efbfhg3xUqp66tx9QQi4Bj+YPitz9Uh506FO5LxolUwv4tjRhXcP4Bgf5HM&#10;eUrB4IIPmWfy/4L8DAAA//8DAFBLAQItABQABgAIAAAAIQC2gziS/gAAAOEBAAATAAAAAAAAAAAA&#10;AAAAAAAAAABbQ29udGVudF9UeXBlc10ueG1sUEsBAi0AFAAGAAgAAAAhADj9If/WAAAAlAEAAAsA&#10;AAAAAAAAAAAAAAAALwEAAF9yZWxzLy5yZWxzUEsBAi0AFAAGAAgAAAAhALjFets8AgAAhgQAAA4A&#10;AAAAAAAAAAAAAAAALgIAAGRycy9lMm9Eb2MueG1sUEsBAi0AFAAGAAgAAAAhAHJfJ+zhAAAACQEA&#10;AA8AAAAAAAAAAAAAAAAAlgQAAGRycy9kb3ducmV2LnhtbFBLBQYAAAAABAAEAPMAAACkBQAAAAA=&#10;" fillcolor="white [3201]" strokecolor="#ffc000" strokeweight="2.25pt">
                <v:textbox>
                  <w:txbxContent>
                    <w:p w14:paraId="38F7D270" w14:textId="549C54DC" w:rsidR="005A6918" w:rsidRDefault="00791411" w:rsidP="005A6918">
                      <w:r>
                        <w:rPr>
                          <w:noProof/>
                        </w:rPr>
                        <w:drawing>
                          <wp:inline distT="0" distB="0" distL="0" distR="0" wp14:anchorId="7619695E" wp14:editId="1D0784F3">
                            <wp:extent cx="1412240" cy="1058545"/>
                            <wp:effectExtent l="0" t="0" r="0" b="825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240" cy="1058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065A" w:rsidRPr="00E9003C">
        <w:rPr>
          <w:rFonts w:hint="eastAsia"/>
          <w:sz w:val="24"/>
          <w:szCs w:val="24"/>
        </w:rPr>
        <w:t>開</w:t>
      </w:r>
      <w:r w:rsidR="002F065A" w:rsidRPr="00E9003C">
        <w:rPr>
          <w:rFonts w:hint="eastAsia"/>
          <w:sz w:val="24"/>
          <w:szCs w:val="24"/>
        </w:rPr>
        <w:t xml:space="preserve"> </w:t>
      </w:r>
      <w:r w:rsidR="002F065A" w:rsidRPr="00E9003C">
        <w:rPr>
          <w:rFonts w:hint="eastAsia"/>
          <w:sz w:val="24"/>
          <w:szCs w:val="24"/>
        </w:rPr>
        <w:t>催</w:t>
      </w:r>
      <w:r w:rsidR="002F065A" w:rsidRPr="00E9003C">
        <w:rPr>
          <w:rFonts w:hint="eastAsia"/>
          <w:sz w:val="24"/>
          <w:szCs w:val="24"/>
        </w:rPr>
        <w:t xml:space="preserve"> </w:t>
      </w:r>
      <w:r w:rsidR="002F065A" w:rsidRPr="00E9003C">
        <w:rPr>
          <w:rFonts w:hint="eastAsia"/>
          <w:sz w:val="24"/>
          <w:szCs w:val="24"/>
        </w:rPr>
        <w:t>日</w:t>
      </w:r>
      <w:r w:rsidR="00E9003C">
        <w:rPr>
          <w:rFonts w:hint="eastAsia"/>
          <w:sz w:val="24"/>
          <w:szCs w:val="24"/>
        </w:rPr>
        <w:t>：</w:t>
      </w:r>
      <w:r w:rsidR="00451082">
        <w:rPr>
          <w:rFonts w:hint="eastAsia"/>
          <w:sz w:val="24"/>
          <w:szCs w:val="24"/>
        </w:rPr>
        <w:t>令和</w:t>
      </w:r>
      <w:r w:rsidR="00C31CA4">
        <w:rPr>
          <w:rFonts w:hint="eastAsia"/>
          <w:sz w:val="24"/>
          <w:szCs w:val="24"/>
        </w:rPr>
        <w:t>７</w:t>
      </w:r>
      <w:r w:rsidR="00451082">
        <w:rPr>
          <w:rFonts w:hint="eastAsia"/>
          <w:sz w:val="24"/>
          <w:szCs w:val="24"/>
        </w:rPr>
        <w:t>年</w:t>
      </w:r>
      <w:r w:rsidR="005A6918">
        <w:rPr>
          <w:rFonts w:hint="eastAsia"/>
          <w:sz w:val="24"/>
          <w:szCs w:val="24"/>
        </w:rPr>
        <w:t xml:space="preserve">　</w:t>
      </w:r>
      <w:r w:rsidR="00C421C3">
        <w:rPr>
          <w:rFonts w:hint="eastAsia"/>
          <w:sz w:val="24"/>
          <w:szCs w:val="24"/>
        </w:rPr>
        <w:t>１２</w:t>
      </w:r>
      <w:r w:rsidR="005A6918">
        <w:rPr>
          <w:rFonts w:hint="eastAsia"/>
          <w:sz w:val="24"/>
          <w:szCs w:val="24"/>
        </w:rPr>
        <w:t>月</w:t>
      </w:r>
      <w:r w:rsidR="00C421C3">
        <w:rPr>
          <w:rFonts w:hint="eastAsia"/>
          <w:sz w:val="24"/>
          <w:szCs w:val="24"/>
        </w:rPr>
        <w:t>２</w:t>
      </w:r>
      <w:r w:rsidR="00C31CA4">
        <w:rPr>
          <w:rFonts w:hint="eastAsia"/>
          <w:sz w:val="24"/>
          <w:szCs w:val="24"/>
        </w:rPr>
        <w:t>０</w:t>
      </w:r>
      <w:r w:rsidR="005A6918">
        <w:rPr>
          <w:rFonts w:hint="eastAsia"/>
          <w:sz w:val="24"/>
          <w:szCs w:val="24"/>
        </w:rPr>
        <w:t>日（土）</w:t>
      </w:r>
    </w:p>
    <w:p w14:paraId="7DF7559D" w14:textId="413447CD" w:rsidR="002F065A" w:rsidRPr="00E9003C" w:rsidRDefault="002F065A" w:rsidP="00F05FF9">
      <w:pPr>
        <w:spacing w:line="360" w:lineRule="exact"/>
        <w:rPr>
          <w:sz w:val="24"/>
          <w:szCs w:val="24"/>
        </w:rPr>
      </w:pPr>
      <w:r w:rsidRPr="00E9003C">
        <w:rPr>
          <w:rFonts w:hint="eastAsia"/>
          <w:sz w:val="24"/>
          <w:szCs w:val="24"/>
        </w:rPr>
        <w:t>集合時刻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９時３０分（出発</w:t>
      </w:r>
      <w:r w:rsidR="005A6918">
        <w:rPr>
          <w:rFonts w:hint="eastAsia"/>
          <w:sz w:val="24"/>
          <w:szCs w:val="24"/>
        </w:rPr>
        <w:t xml:space="preserve"> </w:t>
      </w:r>
      <w:r w:rsidR="005A6918">
        <w:rPr>
          <w:rFonts w:hint="eastAsia"/>
          <w:sz w:val="24"/>
          <w:szCs w:val="24"/>
        </w:rPr>
        <w:t>９時４５分）</w:t>
      </w:r>
    </w:p>
    <w:p w14:paraId="50C18933" w14:textId="51E277B7" w:rsidR="002F065A" w:rsidRPr="00E9003C" w:rsidRDefault="002F065A" w:rsidP="00F05FF9">
      <w:pPr>
        <w:spacing w:line="360" w:lineRule="exact"/>
        <w:rPr>
          <w:sz w:val="24"/>
          <w:szCs w:val="24"/>
        </w:rPr>
      </w:pPr>
      <w:r w:rsidRPr="00E9003C">
        <w:rPr>
          <w:rFonts w:hint="eastAsia"/>
          <w:sz w:val="24"/>
          <w:szCs w:val="24"/>
        </w:rPr>
        <w:t>解散時刻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１２時ごろ</w:t>
      </w:r>
    </w:p>
    <w:p w14:paraId="4335D5FE" w14:textId="17962752" w:rsidR="005A6918" w:rsidRPr="00E9003C" w:rsidRDefault="002F065A" w:rsidP="00F05FF9">
      <w:pPr>
        <w:spacing w:line="360" w:lineRule="exact"/>
        <w:rPr>
          <w:sz w:val="24"/>
          <w:szCs w:val="24"/>
        </w:rPr>
      </w:pPr>
      <w:r w:rsidRPr="00E9003C">
        <w:rPr>
          <w:rFonts w:hint="eastAsia"/>
          <w:sz w:val="24"/>
          <w:szCs w:val="24"/>
        </w:rPr>
        <w:t>場　　所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亀城公園とその周辺</w:t>
      </w:r>
    </w:p>
    <w:p w14:paraId="1B7EAC5E" w14:textId="17800E69" w:rsidR="002F065A" w:rsidRDefault="00A5748D" w:rsidP="00F05FF9">
      <w:pPr>
        <w:spacing w:line="360" w:lineRule="exac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3B51A67" wp14:editId="3F7B4042">
                <wp:simplePos x="0" y="0"/>
                <wp:positionH relativeFrom="margin">
                  <wp:posOffset>4736990</wp:posOffset>
                </wp:positionH>
                <wp:positionV relativeFrom="paragraph">
                  <wp:posOffset>91440</wp:posOffset>
                </wp:positionV>
                <wp:extent cx="1530927" cy="287594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27" cy="287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C8B1A" w14:textId="650D0B10" w:rsidR="002F08C8" w:rsidRPr="002F08C8" w:rsidRDefault="00A5748D" w:rsidP="002F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="002F08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集合場所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1A67" id="テキスト ボックス 15" o:spid="_x0000_s1031" type="#_x0000_t202" style="position:absolute;left:0;text-align:left;margin-left:373pt;margin-top:7.2pt;width:120.55pt;height:22.6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n7MQIAAFsEAAAOAAAAZHJzL2Uyb0RvYy54bWysVE1v2zAMvQ/YfxB0X+x8NY0Rp8hSZBgQ&#10;tAXSoWdFlmIDsqhJSuzs14+S89Vup2EXmRKpJ/Lx0bOHtlbkIKyrQOe030spEZpDUeldTn+8rr7c&#10;U+I80wVToEVOj8LRh/nnT7PGZGIAJahCWIIg2mWNyWnpvcmSxPFS1Mz1wAiNTgm2Zh63dpcUljWI&#10;XqtkkKZ3SQO2MBa4cA5PHzsnnUd8KQX3z1I64YnKKebm42rjug1rMp+xbGeZKSt+SoP9QxY1qzQ+&#10;eoF6ZJ6Rva3+gKorbsGB9D0OdQJSVlzEGrCafvqhmk3JjIi1IDnOXGhy/w+WPx025sUS336FFhsY&#10;CGmMyxwehnpaaevwxUwJ+pHC44U20XrCw6XxMJ0OJpRw9A3uJ+PpKMAk19vGOv9NQE2CkVOLbYls&#10;scPa+S70HBIec6CqYlUpFTdBCmKpLDkwbKLyMUcEfxelNGlyejccpxFYQ7jeISuNuVxrCpZvty2p&#10;ipwOz/VuoTgiDRY6hTjDVxXmumbOvzCLksDKUeb+GRepAN+Ck0VJCfbX385DPHYKvZQ0KLGcup97&#10;ZgUl6rvGHk77o1HQZNyMxpMBbuytZ3vr0ft6CUhAHwfK8GiGeK/OprRQv+E0LMKr6GKa49s59Wdz&#10;6Tvh4zRxsVjEIFShYX6tN4YH6EB46MRr+8asObXLY6Of4CxGln3oWhcbbmpY7D3IKrY08NyxeqIf&#10;FRxFcZq2MCK3+xh1/SfMfwMAAP//AwBQSwMEFAAGAAgAAAAhAETlT3vhAAAACQEAAA8AAABkcnMv&#10;ZG93bnJldi54bWxMj81OwzAQhO9IvIO1SFwQdUrTpg1xKoT4kbjRtCBubrwkEfE6it0kvD3LCY6j&#10;Gc18k20n24oBe984UjCfRSCQSmcaqhTsi8frNQgfNBndOkIF3+hhm5+fZTo1bqRXHHahElxCPtUK&#10;6hC6VEpf1mi1n7kOib1P11sdWPaVNL0eudy28iaKVtLqhnih1h3e11h+7U5WwcdV9f7ip6fDuFgu&#10;uofnoUjeTKHU5cV0dwsi4BT+wvCLz+iQM9PRnch40SpI4hV/CWzEMQgObNbJHMRRwXKTgMwz+f9B&#10;/gMAAP//AwBQSwECLQAUAAYACAAAACEAtoM4kv4AAADhAQAAEwAAAAAAAAAAAAAAAAAAAAAAW0Nv&#10;bnRlbnRfVHlwZXNdLnhtbFBLAQItABQABgAIAAAAIQA4/SH/1gAAAJQBAAALAAAAAAAAAAAAAAAA&#10;AC8BAABfcmVscy8ucmVsc1BLAQItABQABgAIAAAAIQC3cxn7MQIAAFsEAAAOAAAAAAAAAAAAAAAA&#10;AC4CAABkcnMvZTJvRG9jLnhtbFBLAQItABQABgAIAAAAIQBE5U974QAAAAkBAAAPAAAAAAAAAAAA&#10;AAAAAIsEAABkcnMvZG93bnJldi54bWxQSwUGAAAAAAQABADzAAAAmQUAAAAA&#10;" fillcolor="white [3201]" stroked="f" strokeweight=".5pt">
                <v:textbox>
                  <w:txbxContent>
                    <w:p w14:paraId="465C8B1A" w14:textId="650D0B10" w:rsidR="002F08C8" w:rsidRPr="002F08C8" w:rsidRDefault="00A5748D" w:rsidP="002F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＜</w:t>
                      </w:r>
                      <w:r w:rsidR="002F08C8">
                        <w:rPr>
                          <w:rFonts w:hint="eastAsia"/>
                          <w:sz w:val="24"/>
                          <w:szCs w:val="24"/>
                        </w:rPr>
                        <w:t>集合場所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65A" w:rsidRPr="00E9003C">
        <w:rPr>
          <w:rFonts w:hint="eastAsia"/>
          <w:sz w:val="24"/>
          <w:szCs w:val="24"/>
        </w:rPr>
        <w:t>集合場所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（亀城公園）刈谷市体育館南　東屋・時計塔前</w:t>
      </w:r>
    </w:p>
    <w:p w14:paraId="338623DF" w14:textId="4389C60F" w:rsidR="002F065A" w:rsidRPr="00E9003C" w:rsidRDefault="002F065A" w:rsidP="00F05FF9">
      <w:pPr>
        <w:spacing w:line="360" w:lineRule="exact"/>
        <w:rPr>
          <w:sz w:val="24"/>
          <w:szCs w:val="24"/>
        </w:rPr>
      </w:pPr>
      <w:r w:rsidRPr="00E9003C">
        <w:rPr>
          <w:rFonts w:hint="eastAsia"/>
          <w:sz w:val="24"/>
          <w:szCs w:val="24"/>
        </w:rPr>
        <w:t>参</w:t>
      </w:r>
      <w:r w:rsidRPr="00E9003C">
        <w:rPr>
          <w:rFonts w:hint="eastAsia"/>
          <w:sz w:val="24"/>
          <w:szCs w:val="24"/>
        </w:rPr>
        <w:t xml:space="preserve"> </w:t>
      </w:r>
      <w:r w:rsidRPr="00E9003C">
        <w:rPr>
          <w:rFonts w:hint="eastAsia"/>
          <w:sz w:val="24"/>
          <w:szCs w:val="24"/>
        </w:rPr>
        <w:t>加</w:t>
      </w:r>
      <w:r w:rsidRPr="00E9003C">
        <w:rPr>
          <w:rFonts w:hint="eastAsia"/>
          <w:sz w:val="24"/>
          <w:szCs w:val="24"/>
        </w:rPr>
        <w:t xml:space="preserve"> </w:t>
      </w:r>
      <w:r w:rsidRPr="00E9003C">
        <w:rPr>
          <w:rFonts w:hint="eastAsia"/>
          <w:sz w:val="24"/>
          <w:szCs w:val="24"/>
        </w:rPr>
        <w:t>費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無料</w:t>
      </w:r>
    </w:p>
    <w:p w14:paraId="4503A1A9" w14:textId="08DBB301" w:rsidR="002F065A" w:rsidRPr="00E9003C" w:rsidRDefault="002F065A" w:rsidP="00F05FF9">
      <w:pPr>
        <w:spacing w:line="360" w:lineRule="exact"/>
        <w:rPr>
          <w:sz w:val="24"/>
          <w:szCs w:val="24"/>
        </w:rPr>
      </w:pPr>
      <w:r w:rsidRPr="00E9003C">
        <w:rPr>
          <w:rFonts w:hint="eastAsia"/>
          <w:sz w:val="24"/>
          <w:szCs w:val="24"/>
        </w:rPr>
        <w:t>参加方法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当日、集合場所に集合（小学生以下は保護者同伴）</w:t>
      </w:r>
    </w:p>
    <w:p w14:paraId="0B269474" w14:textId="4802F902" w:rsidR="00AB655E" w:rsidRDefault="009E02BB" w:rsidP="00F05FF9">
      <w:pPr>
        <w:spacing w:line="360" w:lineRule="exact"/>
        <w:rPr>
          <w:sz w:val="24"/>
          <w:szCs w:val="24"/>
        </w:rPr>
      </w:pPr>
      <w:r w:rsidRPr="00E9003C">
        <w:rPr>
          <w:rFonts w:hint="eastAsia"/>
          <w:sz w:val="24"/>
          <w:szCs w:val="24"/>
        </w:rPr>
        <w:t>持物服装</w:t>
      </w:r>
      <w:r w:rsidR="00E9003C">
        <w:rPr>
          <w:rFonts w:hint="eastAsia"/>
          <w:sz w:val="24"/>
          <w:szCs w:val="24"/>
        </w:rPr>
        <w:t>：</w:t>
      </w:r>
      <w:r w:rsidR="005A6918">
        <w:rPr>
          <w:rFonts w:hint="eastAsia"/>
          <w:sz w:val="24"/>
          <w:szCs w:val="24"/>
        </w:rPr>
        <w:t>飲料水、双眼鏡</w:t>
      </w:r>
      <w:r w:rsidR="00201E6A">
        <w:rPr>
          <w:rFonts w:hint="eastAsia"/>
          <w:sz w:val="24"/>
          <w:szCs w:val="24"/>
        </w:rPr>
        <w:t>や帽子</w:t>
      </w:r>
      <w:r w:rsidR="005A6918">
        <w:rPr>
          <w:rFonts w:hint="eastAsia"/>
          <w:sz w:val="24"/>
          <w:szCs w:val="24"/>
        </w:rPr>
        <w:t>が有るとよい</w:t>
      </w:r>
      <w:r w:rsidR="00AB655E">
        <w:rPr>
          <w:rFonts w:hint="eastAsia"/>
          <w:sz w:val="24"/>
          <w:szCs w:val="24"/>
        </w:rPr>
        <w:t xml:space="preserve">　　　</w:t>
      </w:r>
    </w:p>
    <w:p w14:paraId="084D15B9" w14:textId="72B50553" w:rsidR="002F065A" w:rsidRPr="00E9003C" w:rsidRDefault="005A6918" w:rsidP="00F05FF9">
      <w:pPr>
        <w:spacing w:line="36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歩く服装（長袖、長ズボン着用）</w:t>
      </w:r>
    </w:p>
    <w:p w14:paraId="44B9991B" w14:textId="259A29FB" w:rsidR="009E02BB" w:rsidRDefault="00B8168F" w:rsidP="00F05FF9">
      <w:pPr>
        <w:spacing w:line="360" w:lineRule="exac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EEFA0" wp14:editId="7ACBFD14">
                <wp:simplePos x="0" y="0"/>
                <wp:positionH relativeFrom="column">
                  <wp:posOffset>4710289</wp:posOffset>
                </wp:positionH>
                <wp:positionV relativeFrom="paragraph">
                  <wp:posOffset>124178</wp:posOffset>
                </wp:positionV>
                <wp:extent cx="1661795" cy="1422400"/>
                <wp:effectExtent l="0" t="0" r="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51598" w14:textId="0F05BD54" w:rsidR="00576293" w:rsidRDefault="0051423F" w:rsidP="005762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F6357" wp14:editId="59956CF9">
                                  <wp:extent cx="1472565" cy="1316355"/>
                                  <wp:effectExtent l="0" t="0" r="0" b="0"/>
                                  <wp:docPr id="1556934125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2565" cy="131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EFA0" id="テキスト ボックス 21" o:spid="_x0000_s1032" type="#_x0000_t202" style="position:absolute;left:0;text-align:left;margin-left:370.9pt;margin-top:9.8pt;width:130.85pt;height:1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ylMgIAAFwEAAAOAAAAZHJzL2Uyb0RvYy54bWysVN9v2jAQfp+0/8Hy+0jCAm0jQsWomCah&#10;thKd+mwcm0RyfJ5tSNhfv7MDhXV7mvbi3PnO9+P77jK771tFDsK6BnRJs1FKidAcqkbvSvr9ZfXp&#10;lhLnma6YAi1KehSO3s8/fph1phBjqEFVwhIMol3RmZLW3psiSRyvRcvcCIzQaJRgW+ZRtbuksqzD&#10;6K1Kxmk6TTqwlbHAhXN4+zAY6TzGl1Jw/ySlE56okmJtPp42nttwJvMZK3aWmbrhpzLYP1TRskZj&#10;0rdQD8wzsrfNH6HahltwIP2IQ5uAlA0XsQfsJkvfdbOpmRGxFwTHmTeY3P8Lyx8PG/Nsie+/QI8E&#10;BkA64wqHl6GfXto2fLFSgnaE8PgGm+g94eHRdJrd3E0o4WjL8vE4TyOwyeW5sc5/FdCSIJTUIi8R&#10;LnZYO48p0fXsErI5UE21apSKSpgFsVSWHBiyqHwsEl/85qU06Uo6/TxJY2AN4fkQWWlMcGkqSL7f&#10;9qSpSpqfG95CdUQcLAwj4gxfNVjrmjn/zCzOBLaOc+6f8JAKMBecJEpqsD//dh/8kSq0UtLhjJXU&#10;/dgzKyhR3zSSeJfleRjKqOSTmzEq9tqyvbbofbsEBCDDjTI8isHfq7MoLbSvuA6LkBVNTHPMXVJ/&#10;Fpd+mHxcJy4Wi+iEY2iYX+uN4SF0ADww8dK/MmtOdHlk+hHO08iKd6wNvuGlhsXeg2wipQHnAdUT&#10;/DjCkenTuoUdudaj1+WnMP8FAAD//wMAUEsDBBQABgAIAAAAIQDiYA9z4wAAAAsBAAAPAAAAZHJz&#10;L2Rvd25yZXYueG1sTI/NTsMwEITvSLyDtUhcUGu3adM2xKkQ4kfiRlOoenPjJYmI11HsJuHtcU9w&#10;HM1o5pt0O5qG9di52pKE2VQAQyqsrqmUsM+fJ2tgzivSqrGEEn7QwTa7vkpVou1A79jvfMlCCblE&#10;Sai8bxPOXVGhUW5qW6TgfdnOKB9kV3LdqSGUm4bPhYi5UTWFhUq1+Fhh8b07GwnHu/Lw5saXjyFa&#10;Ru3Ta5+vPnUu5e3N+HAPzOPo/8JwwQ/okAWmkz2TdqyRsFrMAroPxiYGdgkIES2BnSTMF1EMPEv5&#10;/w/ZLwAAAP//AwBQSwECLQAUAAYACAAAACEAtoM4kv4AAADhAQAAEwAAAAAAAAAAAAAAAAAAAAAA&#10;W0NvbnRlbnRfVHlwZXNdLnhtbFBLAQItABQABgAIAAAAIQA4/SH/1gAAAJQBAAALAAAAAAAAAAAA&#10;AAAAAC8BAABfcmVscy8ucmVsc1BLAQItABQABgAIAAAAIQCeTtylMgIAAFwEAAAOAAAAAAAAAAAA&#10;AAAAAC4CAABkcnMvZTJvRG9jLnhtbFBLAQItABQABgAIAAAAIQDiYA9z4wAAAAsBAAAPAAAAAAAA&#10;AAAAAAAAAIwEAABkcnMvZG93bnJldi54bWxQSwUGAAAAAAQABADzAAAAnAUAAAAA&#10;" fillcolor="white [3201]" stroked="f" strokeweight=".5pt">
                <v:textbox>
                  <w:txbxContent>
                    <w:p w14:paraId="5BB51598" w14:textId="0F05BD54" w:rsidR="00576293" w:rsidRDefault="0051423F" w:rsidP="00576293">
                      <w:r>
                        <w:rPr>
                          <w:noProof/>
                        </w:rPr>
                        <w:drawing>
                          <wp:inline distT="0" distB="0" distL="0" distR="0" wp14:anchorId="66EF6357" wp14:editId="59956CF9">
                            <wp:extent cx="1472565" cy="1316355"/>
                            <wp:effectExtent l="0" t="0" r="0" b="0"/>
                            <wp:docPr id="1556934125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2565" cy="131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28AF">
        <w:rPr>
          <w:rFonts w:hint="eastAsia"/>
          <w:sz w:val="24"/>
          <w:szCs w:val="24"/>
        </w:rPr>
        <w:t>雨</w:t>
      </w:r>
      <w:r w:rsidR="00A5748D">
        <w:rPr>
          <w:rFonts w:hint="eastAsia"/>
          <w:sz w:val="24"/>
          <w:szCs w:val="24"/>
        </w:rPr>
        <w:t xml:space="preserve">　　</w:t>
      </w:r>
      <w:r w:rsidR="00C128AF">
        <w:rPr>
          <w:rFonts w:hint="eastAsia"/>
          <w:sz w:val="24"/>
          <w:szCs w:val="24"/>
        </w:rPr>
        <w:t>天：中止</w:t>
      </w:r>
      <w:r w:rsidR="00A5748D">
        <w:rPr>
          <w:rFonts w:hint="eastAsia"/>
          <w:sz w:val="24"/>
          <w:szCs w:val="24"/>
        </w:rPr>
        <w:t>（少雨なら実施します）</w:t>
      </w:r>
    </w:p>
    <w:p w14:paraId="0AA1FCB7" w14:textId="2C085B6E" w:rsidR="002F065A" w:rsidRPr="009E02BB" w:rsidRDefault="00940E5E" w:rsidP="00F05FF9">
      <w:pPr>
        <w:ind w:firstLineChars="1200" w:firstLine="2520"/>
        <w:rPr>
          <w:color w:val="00B0F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56F09" wp14:editId="54E9C615">
                <wp:simplePos x="0" y="0"/>
                <wp:positionH relativeFrom="page">
                  <wp:posOffset>3892270</wp:posOffset>
                </wp:positionH>
                <wp:positionV relativeFrom="paragraph">
                  <wp:posOffset>372234</wp:posOffset>
                </wp:positionV>
                <wp:extent cx="1464658" cy="1258763"/>
                <wp:effectExtent l="0" t="0" r="2540" b="0"/>
                <wp:wrapNone/>
                <wp:docPr id="364162843" name="テキスト ボックス 364162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658" cy="1258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3C73C" w14:textId="40E8C948" w:rsidR="00940E5E" w:rsidRDefault="00902ED9" w:rsidP="00940E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61A6D" wp14:editId="49D771F6">
                                  <wp:extent cx="1275080" cy="941070"/>
                                  <wp:effectExtent l="0" t="0" r="1270" b="0"/>
                                  <wp:docPr id="716686889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080" cy="941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6F09" id="テキスト ボックス 364162843" o:spid="_x0000_s1033" type="#_x0000_t202" style="position:absolute;left:0;text-align:left;margin-left:306.5pt;margin-top:29.3pt;width:115.35pt;height:99.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HMMQIAAFwEAAAOAAAAZHJzL2Uyb0RvYy54bWysVE1vGjEQvVfqf7B8DwsESLpiiSgRVSWU&#10;RCJVzsZrs5a8Htc27NJf37GXr6Y9VbmY8c74eea9Z6YPba3JXjivwBR00OtTIgyHUpltQX+8Lm/u&#10;KfGBmZJpMKKgB+Hpw+zzp2ljczGECnQpHEEQ4/PGFrQKweZZ5nklauZ7YIXBpARXs4Bbt81KxxpE&#10;r3U27PcnWQOutA648B6/PnZJOkv4UgoenqX0IhBdUOwtpNWldRPXbDZl+dYxWyl+bIP9Rxc1UwYv&#10;PUM9ssDIzqm/oGrFHXiQocehzkBKxUWaAacZ9N9Ns66YFWkWJMfbM03+42D5035tXxwJ7VdoUcBI&#10;SGN97vFjnKeVro6/2CnBPFJ4ONMm2kB4PDSajCZjFJpjbjAc399NbiNOdjlunQ/fBNQkBgV1qEui&#10;i+1XPnSlp5J4mwetyqXSOm2iF8RCO7JnqKIOqUkE/6NKG9IUdHI77idgA/F4h6wN9nIZKkah3bRE&#10;lQUdnwbeQHlAHhx0FvGWLxX2umI+vDCHnsDR0efhGRepAe+CY0RJBe7Xv77HepQKs5Q06LGC+p87&#10;5gQl+rtBEb8MRqNoyrQZje+GuHHXmc11xuzqBSABA3xRlqcw1gd9CqWD+g2fwzzeiilmON5d0HAK&#10;F6FzPj4nLubzVIQ2tCyszNryCB0Jj0q8tm/M2aNcAZV+gpMbWf5Ota42njQw3wWQKkkaee5YPdKP&#10;Fk6mOD63+Eau96nq8qcw+w0AAP//AwBQSwMEFAAGAAgAAAAhAHoDl2TiAAAACgEAAA8AAABkcnMv&#10;ZG93bnJldi54bWxMj0tPhEAQhO8m/odJm3gx7rCLsARpNsb4SLy5+Ii3WaYFItNDmFnAf+940mOl&#10;KlVfFbvF9GKi0XWWEdarCARxbXXHDcJLdX+ZgXBesVa9ZUL4Jge78vSkULm2Mz/TtPeNCCXscoXQ&#10;ej/kUrq6JaPcyg7Ewfu0o1E+yLGRelRzKDe93ERRKo3qOCy0aqDbluqv/dEgfFw0709ueXid4yQe&#10;7h6navumK8Tzs+XmGoSnxf+F4Rc/oEMZmA72yNqJHiFdx+GLR0iyFEQIZFfxFsQBYZOkGciykP8v&#10;lD8AAAD//wMAUEsBAi0AFAAGAAgAAAAhALaDOJL+AAAA4QEAABMAAAAAAAAAAAAAAAAAAAAAAFtD&#10;b250ZW50X1R5cGVzXS54bWxQSwECLQAUAAYACAAAACEAOP0h/9YAAACUAQAACwAAAAAAAAAAAAAA&#10;AAAvAQAAX3JlbHMvLnJlbHNQSwECLQAUAAYACAAAACEAfHtRzDECAABcBAAADgAAAAAAAAAAAAAA&#10;AAAuAgAAZHJzL2Uyb0RvYy54bWxQSwECLQAUAAYACAAAACEAegOXZOIAAAAKAQAADwAAAAAAAAAA&#10;AAAAAACLBAAAZHJzL2Rvd25yZXYueG1sUEsFBgAAAAAEAAQA8wAAAJoFAAAAAA==&#10;" fillcolor="white [3201]" stroked="f" strokeweight=".5pt">
                <v:textbox>
                  <w:txbxContent>
                    <w:p w14:paraId="5453C73C" w14:textId="40E8C948" w:rsidR="00940E5E" w:rsidRDefault="00902ED9" w:rsidP="00940E5E">
                      <w:r>
                        <w:rPr>
                          <w:noProof/>
                        </w:rPr>
                        <w:drawing>
                          <wp:inline distT="0" distB="0" distL="0" distR="0" wp14:anchorId="10D61A6D" wp14:editId="49D771F6">
                            <wp:extent cx="1275080" cy="941070"/>
                            <wp:effectExtent l="0" t="0" r="1270" b="0"/>
                            <wp:docPr id="716686889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080" cy="941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6CAF" w:rsidRPr="00EC6FF1">
        <w:rPr>
          <w:rFonts w:hint="eastAsia"/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FC641" wp14:editId="36ED3EB2">
                <wp:simplePos x="0" y="0"/>
                <wp:positionH relativeFrom="column">
                  <wp:posOffset>1365637</wp:posOffset>
                </wp:positionH>
                <wp:positionV relativeFrom="paragraph">
                  <wp:posOffset>381663</wp:posOffset>
                </wp:positionV>
                <wp:extent cx="1773140" cy="124799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0" cy="124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756A1" w14:textId="6AA2CC02" w:rsidR="009E02BB" w:rsidRDefault="00D85794" w:rsidP="009E02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21AE7" wp14:editId="31E3B47F">
                                  <wp:extent cx="1583690" cy="1047115"/>
                                  <wp:effectExtent l="0" t="0" r="0" b="635"/>
                                  <wp:docPr id="27251008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690" cy="104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C641" id="テキスト ボックス 9" o:spid="_x0000_s1034" type="#_x0000_t202" style="position:absolute;left:0;text-align:left;margin-left:107.55pt;margin-top:30.05pt;width:139.6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qXMAIAAFwEAAAOAAAAZHJzL2Uyb0RvYy54bWysVN+P2jAMfp+0/yHK+yjl4BgV5cQ4MU1C&#10;dydx0z2HNIFIaZwlgZb99XNSfu22p2kvqR07n+3PdqcPba3JQTivwJQ07/UpEYZDpcy2pN9fl58+&#10;U+IDMxXTYERJj8LTh9nHD9PGFmIAO9CVcARBjC8aW9JdCLbIMs93oma+B1YYNEpwNQuoum1WOdYg&#10;eq2zQb9/nzXgKuuAC+/x9rEz0lnCl1Lw8CylF4HokmJuIZ0unZt4ZrMpK7aO2Z3ipzTYP2RRM2Uw&#10;6AXqkQVG9k79AVUr7sCDDD0OdQZSKi5SDVhN3n9XzXrHrEi1IDneXmjy/w+WPx3W9sWR0H6BFhsY&#10;CWmsLzxexnpa6er4xUwJ2pHC44U20QbC46Px+C4foomjLR8Mx5PJKOJk1+fW+fBVQE2iUFKHfUl0&#10;scPKh8717BKjedCqWiqtkxJnQSy0IweGXdQhJYngv3lpQ5qS3t+N+gnYQHzeIWuDuVyLilJoNy1R&#10;FT44F7yB6og8OOhGxFu+VJjrivnwwhzOBNaHcx6e8ZAaMBacJEp24H7+7T76Y6vQSkmDM1ZS/2PP&#10;nKBEfzPYxEk+jLSFpAxH4wEq7tayubWYfb0AJCDHjbI8idE/6LMoHdRvuA7zGBVNzHCMXdJwFheh&#10;m3xcJy7m8+SEY2hZWJm15RE6Eh478dq+MWdP7QrY6Sc4TyMr3nWt840vDcz3AaRKLY08d6ye6McR&#10;TkNxWre4I7d68rr+FGa/AAAA//8DAFBLAwQUAAYACAAAACEAZTczY+EAAAAKAQAADwAAAGRycy9k&#10;b3ducmV2LnhtbEyPTU+EMBCG7yb+h2ZMvBi3sCyoSNkY40fizcWPeOvSEYh0SmgX8N87nvQ0mbxP&#10;3nmm2C62FxOOvnOkIF5FIJBqZzpqFLxU9+eXIHzQZHTvCBV8o4dteXxU6Ny4mZ5x2oVGcAn5XCto&#10;QxhyKX3dotV+5QYkzj7daHXgdWykGfXM5baX6yjKpNUd8YVWD3jbYv21O1gFH2fN+5NfHl7nJE2G&#10;u8epungzlVKnJ8vNNYiAS/iD4Vef1aFkp707kPGiV7CO05hRBVnEk4HN1SYBseckzTKQZSH/v1D+&#10;AAAA//8DAFBLAQItABQABgAIAAAAIQC2gziS/gAAAOEBAAATAAAAAAAAAAAAAAAAAAAAAABbQ29u&#10;dGVudF9UeXBlc10ueG1sUEsBAi0AFAAGAAgAAAAhADj9If/WAAAAlAEAAAsAAAAAAAAAAAAAAAAA&#10;LwEAAF9yZWxzLy5yZWxzUEsBAi0AFAAGAAgAAAAhAAF/CpcwAgAAXAQAAA4AAAAAAAAAAAAAAAAA&#10;LgIAAGRycy9lMm9Eb2MueG1sUEsBAi0AFAAGAAgAAAAhAGU3M2PhAAAACgEAAA8AAAAAAAAAAAAA&#10;AAAAigQAAGRycy9kb3ducmV2LnhtbFBLBQYAAAAABAAEAPMAAACYBQAAAAA=&#10;" fillcolor="white [3201]" stroked="f" strokeweight=".5pt">
                <v:textbox>
                  <w:txbxContent>
                    <w:p w14:paraId="218756A1" w14:textId="6AA2CC02" w:rsidR="009E02BB" w:rsidRDefault="00D85794" w:rsidP="009E02BB">
                      <w:r>
                        <w:rPr>
                          <w:noProof/>
                        </w:rPr>
                        <w:drawing>
                          <wp:inline distT="0" distB="0" distL="0" distR="0" wp14:anchorId="74C21AE7" wp14:editId="31E3B47F">
                            <wp:extent cx="1583690" cy="1047115"/>
                            <wp:effectExtent l="0" t="0" r="0" b="635"/>
                            <wp:docPr id="27251008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690" cy="1047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4F23" w:rsidRPr="00EC6FF1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F35A1B" wp14:editId="1535781A">
                <wp:simplePos x="0" y="0"/>
                <wp:positionH relativeFrom="column">
                  <wp:posOffset>-344004</wp:posOffset>
                </wp:positionH>
                <wp:positionV relativeFrom="paragraph">
                  <wp:posOffset>102870</wp:posOffset>
                </wp:positionV>
                <wp:extent cx="1669774" cy="1256306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4" cy="1256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D70DC" w14:textId="3759BF1F" w:rsidR="00576293" w:rsidRDefault="00D85794" w:rsidP="009E02BB">
                            <w:r w:rsidRPr="00D85794">
                              <w:rPr>
                                <w:noProof/>
                              </w:rPr>
                              <w:drawing>
                                <wp:inline distT="0" distB="0" distL="0" distR="0" wp14:anchorId="3F4BE3A7" wp14:editId="746B3CF6">
                                  <wp:extent cx="1514475" cy="1005840"/>
                                  <wp:effectExtent l="0" t="0" r="9525" b="3810"/>
                                  <wp:docPr id="1697556888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35A1B" id="テキスト ボックス 6" o:spid="_x0000_s1035" type="#_x0000_t202" style="position:absolute;left:0;text-align:left;margin-left:-27.1pt;margin-top:8.1pt;width:131.5pt;height:9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0nHQIAADIEAAAOAAAAZHJzL2Uyb0RvYy54bWysU02P2yAQvVfqf0DcGzvZjZNYcVbprlJV&#10;inZXylZ7JhhiS5ihQGKnv74Dzpe2PVW9wMAM8/HeY/7QNYochHU16IIOByklQnMoa70r6I+31Zcp&#10;Jc4zXTIFWhT0KBx9WHz+NG9NLkZQgSqFJZhEu7w1Ba28N3mSOF6JhrkBGKHRKcE2zOPR7pLSshaz&#10;NyoZpWmWtGBLY4EL5/D2qXfSRcwvpeD+RUonPFEFxd58XG1ct2FNFnOW7ywzVc1PbbB/6KJhtcai&#10;l1RPzDOyt/UfqZqaW3Ag/YBDk4CUNRdxBpxmmH6YZlMxI+IsCI4zF5jc/0vLnw8b82qJ775ChwQG&#10;QFrjcoeXYZ5O2ibs2ClBP0J4vMAmOk94eJRls8nknhKOvuFonN2lWciTXJ8b6/w3AQ0JRkEt8hLh&#10;Yoe1833oOSRU07CqlYrcKE3agmZ34zQ+uHgwudJY49pssHy37UhdFnRyHmQL5RHns9BT7wxf1djD&#10;mjn/yixyjSOhfv0LLlIB1oKTRUkF9tff7kM8UoBeSlrUTkHdzz2zghL1XSM5k/vRbIxii4fpdIYl&#10;7K1je+PQ++YRUJxD/CeGRzOEe3U2pYXmHUW+DDXRxTTHygX1Z/PR93rGT8LFchmDUFyG+bXeGB5S&#10;B0wDvm/dO7PmRIJH/p7hrDGWf+Cij+3ZWO49yDoSFVDuMT2Bj8KMVJ8+UVD+7TlGXb/64jcAAAD/&#10;/wMAUEsDBBQABgAIAAAAIQBuafYg4AAAAAoBAAAPAAAAZHJzL2Rvd25yZXYueG1sTI9BT4NAEIXv&#10;Jv6HzZh4axewYkWWpmnqwcSLWON1YUfAsrOE3Rb67x1PepqZvJc338s3s+3FGUffOVIQLyMQSLUz&#10;HTUKDu/PizUIHzQZ3TtCBRf0sCmur3KdGTfRG57L0AgOIZ9pBW0IQyalr1u02i/dgMTalxutDnyO&#10;jTSjnjjc9jKJolRa3RF/aPWAuxbrY3myCvzLsS5fv6fLx93j/mEXV/t0+3lQ6vZm3j6BCDiHPzP8&#10;4jM6FMxUuRMZL3oFi/tVwlYWUp5sSKI1d6l4iVcRyCKX/ysUPwAAAP//AwBQSwECLQAUAAYACAAA&#10;ACEAtoM4kv4AAADhAQAAEwAAAAAAAAAAAAAAAAAAAAAAW0NvbnRlbnRfVHlwZXNdLnhtbFBLAQIt&#10;ABQABgAIAAAAIQA4/SH/1gAAAJQBAAALAAAAAAAAAAAAAAAAAC8BAABfcmVscy8ucmVsc1BLAQIt&#10;ABQABgAIAAAAIQD1XN0nHQIAADIEAAAOAAAAAAAAAAAAAAAAAC4CAABkcnMvZTJvRG9jLnhtbFBL&#10;AQItABQABgAIAAAAIQBuafYg4AAAAAoBAAAPAAAAAAAAAAAAAAAAAHcEAABkcnMvZG93bnJldi54&#10;bWxQSwUGAAAAAAQABADzAAAAhAUAAAAA&#10;" filled="f" stroked="f" strokeweight=".5pt">
                <v:textbox inset="5.85pt,.7pt,5.85pt,.7pt">
                  <w:txbxContent>
                    <w:p w14:paraId="30ED70DC" w14:textId="3759BF1F" w:rsidR="00576293" w:rsidRDefault="00D85794" w:rsidP="009E02BB">
                      <w:r w:rsidRPr="00D85794">
                        <w:rPr>
                          <w:noProof/>
                        </w:rPr>
                        <w:drawing>
                          <wp:inline distT="0" distB="0" distL="0" distR="0" wp14:anchorId="3F4BE3A7" wp14:editId="746B3CF6">
                            <wp:extent cx="1514475" cy="1005840"/>
                            <wp:effectExtent l="0" t="0" r="9525" b="3810"/>
                            <wp:docPr id="1697556888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02BB" w:rsidRPr="00EC6FF1">
        <w:rPr>
          <w:rFonts w:hint="eastAsia"/>
          <w:sz w:val="32"/>
          <w:szCs w:val="32"/>
          <w:highlight w:val="green"/>
        </w:rPr>
        <w:t>出会いそうな生き物</w:t>
      </w:r>
      <w:r w:rsidR="00A16FD8">
        <w:rPr>
          <w:rFonts w:hint="eastAsia"/>
          <w:sz w:val="32"/>
          <w:szCs w:val="32"/>
          <w:highlight w:val="green"/>
        </w:rPr>
        <w:t>たち</w:t>
      </w:r>
    </w:p>
    <w:p w14:paraId="324C4F7E" w14:textId="61CF6855" w:rsidR="009B4885" w:rsidRDefault="009B4885"/>
    <w:p w14:paraId="7D159267" w14:textId="4BC0AAB4" w:rsidR="009B4885" w:rsidRDefault="009B4885"/>
    <w:p w14:paraId="3F365890" w14:textId="71DD971E" w:rsidR="009B4885" w:rsidRDefault="00902E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55C92" wp14:editId="4094C5EF">
                <wp:simplePos x="0" y="0"/>
                <wp:positionH relativeFrom="margin">
                  <wp:posOffset>-290830</wp:posOffset>
                </wp:positionH>
                <wp:positionV relativeFrom="paragraph">
                  <wp:posOffset>276860</wp:posOffset>
                </wp:positionV>
                <wp:extent cx="1541145" cy="304800"/>
                <wp:effectExtent l="0" t="0" r="190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6D9B1C" w14:textId="60BD1DAB" w:rsidR="002F08C8" w:rsidRPr="002F08C8" w:rsidRDefault="008E3644" w:rsidP="002F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ジョウビタキ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55C92" id="テキスト ボックス 11" o:spid="_x0000_s1036" type="#_x0000_t202" style="position:absolute;left:0;text-align:left;margin-left:-22.9pt;margin-top:21.8pt;width:121.3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cRMQIAAFsEAAAOAAAAZHJzL2Uyb0RvYy54bWysVEtv2zAMvg/YfxB0X2ynTtcacYosRYYB&#10;QVsgHXpWZCk2IIuapMTOfv0oOa91Ow27yKRI8fF9pKcPfavIXljXgC5pNkopEZpD1ehtSb+/Lj/d&#10;UeI80xVToEVJD8LRh9nHD9POFGIMNahKWIJBtCs6U9Lae1MkieO1aJkbgREajRJsyzyqdptUlnUY&#10;vVXJOE1vkw5sZSxw4RzePg5GOovxpRTcP0vphCeqpFibj6eN5yacyWzKiq1lpm74sQz2D1W0rNGY&#10;9BzqkXlGdrb5I1TbcAsOpB9xaBOQsuEi9oDdZOm7btY1MyL2guA4c4bJ/b+w/Gm/Ni+W+P4L9Ehg&#10;AKQzrnB4GfrppW3DFyslaEcID2fYRO8JD48meZblE0o42m7S/C6NuCaX18Y6/1VAS4JQUou0RLTY&#10;fuU8ZkTXk0tI5kA11bJRKiphFMRCWbJnSKLysUZ88ZuX0qQr6e3NJI2BNYTnQ2SlMcGlpyD5ftOT&#10;pirp/anfDVQHhMHCMCHO8GWDta6Y8y/M4khg5zjm/hkPqQBzwVGipAb782/3wR+ZQislHY5YSd2P&#10;HbOCEvVNI4f3WZ6HmYxKPvk8RsVeWzbXFr1rF4AAZLhQhkcx+Ht1EqWF9g23YR6yoolpjrlL6k/i&#10;wg+Dj9vExXwenXAKDfMrvTY8hA6AByZe+zdmzZEuj0Q/wWkYWfGOtcE3vNQw33mQTaQ04DygeoQf&#10;Jzgyfdy2sCLXevS6/BNmvwAAAP//AwBQSwMEFAAGAAgAAAAhAH3HpzbhAAAACQEAAA8AAABkcnMv&#10;ZG93bnJldi54bWxMj0tPwzAQhO9I/Adrkbig1ilpAwnZVAjxkLjR8BA3N16SiHgdxW4S/j3uCY6j&#10;Gc18k29n04mRBtdaRlgtIxDEldUt1wiv5cPiGoTzirXqLBPCDznYFqcnucq0nfiFxp2vRShhlymE&#10;xvs+k9JVDRnllrYnDt6XHYzyQQ611IOaQrnp5GUUJdKolsNCo3q6a6j63h0MwudF/fHs5se3Kd7E&#10;/f3TWF696xLx/Gy+vQHhafZ/YTjiB3QoAtPeHlg70SEs1puA7hHWcQLiGEiTFMQeIV0lIItc/n9Q&#10;/AIAAP//AwBQSwECLQAUAAYACAAAACEAtoM4kv4AAADhAQAAEwAAAAAAAAAAAAAAAAAAAAAAW0Nv&#10;bnRlbnRfVHlwZXNdLnhtbFBLAQItABQABgAIAAAAIQA4/SH/1gAAAJQBAAALAAAAAAAAAAAAAAAA&#10;AC8BAABfcmVscy8ucmVsc1BLAQItABQABgAIAAAAIQBo7ZcRMQIAAFsEAAAOAAAAAAAAAAAAAAAA&#10;AC4CAABkcnMvZTJvRG9jLnhtbFBLAQItABQABgAIAAAAIQB9x6c24QAAAAkBAAAPAAAAAAAAAAAA&#10;AAAAAIsEAABkcnMvZG93bnJldi54bWxQSwUGAAAAAAQABADzAAAAmQUAAAAA&#10;" fillcolor="white [3201]" stroked="f" strokeweight=".5pt">
                <v:textbox>
                  <w:txbxContent>
                    <w:p w14:paraId="6D6D9B1C" w14:textId="60BD1DAB" w:rsidR="002F08C8" w:rsidRPr="002F08C8" w:rsidRDefault="008E3644" w:rsidP="002F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ジョウビタキ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487AE" w14:textId="4B03F512" w:rsidR="00AB72EF" w:rsidRDefault="00F22D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561A44B" wp14:editId="6427E0BB">
                <wp:simplePos x="0" y="0"/>
                <wp:positionH relativeFrom="margin">
                  <wp:posOffset>4783596</wp:posOffset>
                </wp:positionH>
                <wp:positionV relativeFrom="paragraph">
                  <wp:posOffset>218158</wp:posOffset>
                </wp:positionV>
                <wp:extent cx="1524000" cy="290830"/>
                <wp:effectExtent l="0" t="0" r="0" b="0"/>
                <wp:wrapThrough wrapText="bothSides">
                  <wp:wrapPolygon edited="0">
                    <wp:start x="0" y="0"/>
                    <wp:lineTo x="0" y="19808"/>
                    <wp:lineTo x="21330" y="19808"/>
                    <wp:lineTo x="21330" y="0"/>
                    <wp:lineTo x="0" y="0"/>
                  </wp:wrapPolygon>
                </wp:wrapThrough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04F61" w14:textId="6080C3D9" w:rsidR="002F08C8" w:rsidRPr="00501FC1" w:rsidRDefault="008E3644" w:rsidP="00501FC1">
                            <w:pPr>
                              <w:ind w:firstLineChars="50" w:firstLin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葉痕の顔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1A44B" id="テキスト ボックス 14" o:spid="_x0000_s1037" type="#_x0000_t202" style="position:absolute;left:0;text-align:left;margin-left:376.65pt;margin-top:17.2pt;width:120pt;height:22.9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4AMAIAAFsEAAAOAAAAZHJzL2Uyb0RvYy54bWysVEtv2zAMvg/YfxB0X+ykSZcacYosRYYB&#10;RVsgHXpWZCkWIIuapMTOfv0oOa91Ow27yKRI8fF9pGf3XaPJXjivwJR0OMgpEYZDpcy2pN9fV5+m&#10;lPjATMU0GFHSg/D0fv7xw6y1hRhBDboSjmAQ44vWlrQOwRZZ5nktGuYHYIVBowTXsICq22aVYy1G&#10;b3Q2yvPbrAVXWQdceI+3D72RzlN8KQUPz1J6EYguKdYW0unSuYlnNp+xYuuYrRU/lsH+oYqGKYNJ&#10;z6EeWGBk59QfoRrFHXiQYcChyUBKxUXqAbsZ5u+6WdfMitQLguPtGSb//8Lyp/3avjgSui/QIYER&#10;kNb6wuNl7KeTrolfrJSgHSE8nGETXSA8PpqMxnmOJo620V0+vUm4ZpfX1vnwVUBDolBSh7QktNj+&#10;0QfMiK4nl5jMg1bVSmmdlDgKYqkd2TMkUYdUI774zUsb0pb09maSp8AG4vM+sjaY4NJTlEK36Yiq&#10;Sjo99buB6oAwOOgnxFu+UljrI/PhhTkcCWwPxzw84yE1YC44SpTU4H7+7T76I1NopaTFESup/7Fj&#10;TlCivxnk8G44HseZTMp48nmEiru2bK4tZtcsAQEY4kJZnsToH/RJlA6aN9yGRcyKJmY45i5pOInL&#10;0A8+bhMXi0Vywim0LDyateUxdAQ8MvHavTFnj3QFJPoJTsPIines9b7xpYHFLoBUidKIc4/qEX6c&#10;4MT0cdviilzryevyT5j/AgAA//8DAFBLAwQUAAYACAAAACEAhL3sLOEAAAAJAQAADwAAAGRycy9k&#10;b3ducmV2LnhtbEyPy07DMBBF90j8gzVIbBB1qFvahkwqhHhI7Gh4iJ0bD0lEPI5iNwl/j7uC5cwc&#10;3Tk32062FQP1vnGMcDVLQBCXzjRcIbwWD5drED5oNrp1TAg/5GGbn55kOjVu5BcadqESMYR9qhHq&#10;ELpUSl/WZLWfuY443r5cb3WIY19J0+sxhttWzpPkWlrdcPxQ647uaiq/dweL8HlRfTz76fFtVEvV&#10;3T8NxerdFIjnZ9PtDYhAU/iD4agf1SGPTnt3YONFi7BaKhVRBLVYgIjAZnNc7BHWyRxknsn/DfJf&#10;AAAA//8DAFBLAQItABQABgAIAAAAIQC2gziS/gAAAOEBAAATAAAAAAAAAAAAAAAAAAAAAABbQ29u&#10;dGVudF9UeXBlc10ueG1sUEsBAi0AFAAGAAgAAAAhADj9If/WAAAAlAEAAAsAAAAAAAAAAAAAAAAA&#10;LwEAAF9yZWxzLy5yZWxzUEsBAi0AFAAGAAgAAAAhABQvngAwAgAAWwQAAA4AAAAAAAAAAAAAAAAA&#10;LgIAAGRycy9lMm9Eb2MueG1sUEsBAi0AFAAGAAgAAAAhAIS97CzhAAAACQEAAA8AAAAAAAAAAAAA&#10;AAAAigQAAGRycy9kb3ducmV2LnhtbFBLBQYAAAAABAAEAPMAAACYBQAAAAA=&#10;" fillcolor="white [3201]" stroked="f" strokeweight=".5pt">
                <v:textbox>
                  <w:txbxContent>
                    <w:p w14:paraId="12904F61" w14:textId="6080C3D9" w:rsidR="002F08C8" w:rsidRPr="00501FC1" w:rsidRDefault="008E3644" w:rsidP="00501FC1">
                      <w:pPr>
                        <w:ind w:firstLineChars="50" w:firstLine="1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葉痕の顔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F40C0A2" w14:textId="5F78C35E" w:rsidR="00BA2112" w:rsidRDefault="00902E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3BFC68" wp14:editId="27F19204">
                <wp:simplePos x="0" y="0"/>
                <wp:positionH relativeFrom="margin">
                  <wp:posOffset>1356051</wp:posOffset>
                </wp:positionH>
                <wp:positionV relativeFrom="paragraph">
                  <wp:posOffset>160430</wp:posOffset>
                </wp:positionV>
                <wp:extent cx="1722120" cy="335280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EE73F" w14:textId="15F0AD9E" w:rsidR="002F08C8" w:rsidRPr="002F08C8" w:rsidRDefault="008E3644" w:rsidP="008E3644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ヒドリガモ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FC68" id="テキスト ボックス 12" o:spid="_x0000_s1038" type="#_x0000_t202" style="position:absolute;left:0;text-align:left;margin-left:106.8pt;margin-top:12.65pt;width:135.6pt;height:26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5gLwIAAFwEAAAOAAAAZHJzL2Uyb0RvYy54bWysVN9v2jAQfp+0/8Hy+wgEaLuIUDEqpkmo&#10;rUSnPhvHJpYcn2cbEvbX7+xAYd2epr04Z9/v77vL7L5rNDkI5xWYko4GQ0qE4VApsyvp95fVpztK&#10;fGCmYhqMKOlReHo///hh1tpC5FCDroQjGMT4orUlrUOwRZZ5XouG+QFYYVApwTUs4NXtssqxFqM3&#10;OsuHw5usBVdZB1x4j68PvZLOU3wpBQ9PUnoRiC4p1hbS6dK5jWc2n7Fi55itFT+Vwf6hioYpg0nf&#10;Qj2wwMjeqT9CNYo78CDDgEOTgZSKi9QDdjMavutmUzMrUi8IjrdvMPn/F5Y/Hjb22ZHQfYEOCYyA&#10;tNYXHh9jP510TfxipQT1COHxDTbRBcKj022ej3JUcdSNx9P8LuGaXbyt8+GrgIZEoaQOaUloscPa&#10;B8yIpmeTmMyDVtVKaZ0ucRTEUjtyYEiiDqlG9PjNShvSlvRmPB2mwAaiex9ZG0xw6SlKodt2RFVY&#10;en5ueAvVEXFw0I+It3ylsNg18+GZOZwJ7A/nPDzhITVgMjhJlNTgfv7tPdojVailpMUZK6n/sWdO&#10;UKK/GSTx82gyiUOZLpPpbcTQXWu21xqzb5aACIxwoyxPYrQP+ixKB80rrsMiZkUVMxxzlzScxWXo&#10;Jx/XiYvFIhnhGFoW1mZjeQwdEY9UvHSvzNkTXwGZfoTzNLLiHW29bfQ0sNgHkCpxGoHuUT3hjyOc&#10;qD6tW9yR63uyuvwU5r8AAAD//wMAUEsDBBQABgAIAAAAIQBlmgJd4QAAAAkBAAAPAAAAZHJzL2Rv&#10;d25yZXYueG1sTI/LToRAEEX3Jv5Dp0zcGKdhmAdBmokxPpLZOfiIux66BCJdTegewL+3XOmuKnVy&#10;69x8N9tOjDj41pGCeBGBQKqcaalW8FI+XKcgfNBkdOcIFXyjh11xfpbrzLiJnnE8hFpwCPlMK2hC&#10;6DMpfdWg1X7heiS+fbrB6sDrUEsz6InDbSeXUbSRVrfEHxrd412D1dfhZBV8XNXvez8/vk7JOunv&#10;n8Zy+2ZKpS4v5tsbEAHn8AfDrz6rQ8FOR3ci40WnYBknG0Z5WCcgGFilK+5yVLBNY5BFLv83KH4A&#10;AAD//wMAUEsBAi0AFAAGAAgAAAAhALaDOJL+AAAA4QEAABMAAAAAAAAAAAAAAAAAAAAAAFtDb250&#10;ZW50X1R5cGVzXS54bWxQSwECLQAUAAYACAAAACEAOP0h/9YAAACUAQAACwAAAAAAAAAAAAAAAAAv&#10;AQAAX3JlbHMvLnJlbHNQSwECLQAUAAYACAAAACEAyGlOYC8CAABcBAAADgAAAAAAAAAAAAAAAAAu&#10;AgAAZHJzL2Uyb0RvYy54bWxQSwECLQAUAAYACAAAACEAZZoCXeEAAAAJAQAADwAAAAAAAAAAAAAA&#10;AACJBAAAZHJzL2Rvd25yZXYueG1sUEsFBgAAAAAEAAQA8wAAAJcFAAAAAA==&#10;" fillcolor="white [3201]" stroked="f" strokeweight=".5pt">
                <v:textbox>
                  <w:txbxContent>
                    <w:p w14:paraId="66DEE73F" w14:textId="15F0AD9E" w:rsidR="002F08C8" w:rsidRPr="002F08C8" w:rsidRDefault="008E3644" w:rsidP="008E3644">
                      <w:pPr>
                        <w:ind w:firstLineChars="100" w:firstLin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ヒドリガモ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ACD78" wp14:editId="7B94EF50">
                <wp:simplePos x="0" y="0"/>
                <wp:positionH relativeFrom="margin">
                  <wp:posOffset>3155073</wp:posOffset>
                </wp:positionH>
                <wp:positionV relativeFrom="paragraph">
                  <wp:posOffset>157418</wp:posOffset>
                </wp:positionV>
                <wp:extent cx="1647190" cy="304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B3647" w14:textId="209BB25C" w:rsidR="002F08C8" w:rsidRPr="00EC6FF1" w:rsidRDefault="00902ED9" w:rsidP="00902E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キタキチョウ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CD78" id="テキスト ボックス 13" o:spid="_x0000_s1039" type="#_x0000_t202" style="position:absolute;left:0;text-align:left;margin-left:248.45pt;margin-top:12.4pt;width:129.7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+WMA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Hw+GgyvhneoYmj7Sof3+YJ1+zttXU+fBPQkCiU1CEtCS22&#10;X/mAGdH15BKTedCqWiqtkxJHQSy0I3uGJOqQasQX77y0IW1JJ1fXeQpsID7vI2uDCd56ilLoNh1R&#10;FZZ+bngD1QFxcNCPiLd8qbDYFfPhmTmcCewP5zw84SE1YDI4SpTU4H797T76I1VopaTFGSup/7lj&#10;TlCivxsk8W44HsehTMr4+maEiru0bC4tZtcsABEY4kZZnsToH/RJlA6aV1yHecyKJmY45i5pOImL&#10;0E8+rhMX83lywjG0LKzM2vIYOiIeqXjpXpmzR74CMv0Ip2lkxQfaet/40sB8F0CqxGkEukf1iD+O&#10;cKL6uG5xRy715PX2U5j9BgAA//8DAFBLAwQUAAYACAAAACEAsCLxFOEAAAAJAQAADwAAAGRycy9k&#10;b3ducmV2LnhtbEyPTU+DQBCG7yb+h82YeDF2EVraIktjjB+JN4sf8bZlRyCys4TdAv57x5PeZjJP&#10;3nnefDfbTow4+NaRgqtFBAKpcqalWsFLeX+5AeGDJqM7R6jgGz3sitOTXGfGTfSM4z7UgkPIZ1pB&#10;E0KfSemrBq32C9cj8e3TDVYHXodamkFPHG47GUdRKq1uiT80usfbBquv/dEq+Lio35/8/PA6Jauk&#10;v3scy/WbKZU6P5tvrkEEnMMfDL/6rA4FOx3ckYwXnYLlNt0yqiBecgUG1qs0AXHgId6ALHL5v0Hx&#10;AwAA//8DAFBLAQItABQABgAIAAAAIQC2gziS/gAAAOEBAAATAAAAAAAAAAAAAAAAAAAAAABbQ29u&#10;dGVudF9UeXBlc10ueG1sUEsBAi0AFAAGAAgAAAAhADj9If/WAAAAlAEAAAsAAAAAAAAAAAAAAAAA&#10;LwEAAF9yZWxzLy5yZWxzUEsBAi0AFAAGAAgAAAAhAOSJ/5YwAgAAXAQAAA4AAAAAAAAAAAAAAAAA&#10;LgIAAGRycy9lMm9Eb2MueG1sUEsBAi0AFAAGAAgAAAAhALAi8RThAAAACQEAAA8AAAAAAAAAAAAA&#10;AAAAigQAAGRycy9kb3ducmV2LnhtbFBLBQYAAAAABAAEAPMAAACYBQAAAAA=&#10;" fillcolor="white [3201]" stroked="f" strokeweight=".5pt">
                <v:textbox>
                  <w:txbxContent>
                    <w:p w14:paraId="26BB3647" w14:textId="209BB25C" w:rsidR="002F08C8" w:rsidRPr="00EC6FF1" w:rsidRDefault="00902ED9" w:rsidP="00902E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キタキチョウ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0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6151F67" wp14:editId="5FE14389">
                <wp:simplePos x="0" y="0"/>
                <wp:positionH relativeFrom="page">
                  <wp:posOffset>194209</wp:posOffset>
                </wp:positionH>
                <wp:positionV relativeFrom="paragraph">
                  <wp:posOffset>579423</wp:posOffset>
                </wp:positionV>
                <wp:extent cx="1766879" cy="1022571"/>
                <wp:effectExtent l="19050" t="19050" r="43180" b="444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879" cy="1022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BB3DF91" w14:textId="77777777" w:rsidR="00AB655E" w:rsidRPr="001F484A" w:rsidRDefault="000472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48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今後の開催予定日</w:t>
                            </w:r>
                          </w:p>
                          <w:p w14:paraId="07259C3B" w14:textId="32EA9070" w:rsidR="0004720D" w:rsidRPr="001F484A" w:rsidRDefault="00DF7E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48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BC0C01" w:rsidRPr="001F48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いずれも</w:t>
                            </w:r>
                            <w:r w:rsidR="00BC0C01" w:rsidRPr="001F484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第３土曜日</w:t>
                            </w:r>
                            <w:r w:rsidR="00BC0C01" w:rsidRPr="001F48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です</w:t>
                            </w:r>
                            <w:r w:rsidRPr="001F48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7A01BAB2" w14:textId="75544E44" w:rsidR="00AB70B1" w:rsidRDefault="004C41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３月</w:t>
                            </w:r>
                            <w:r w:rsidR="00C31C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F551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E97D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土</w:t>
                            </w:r>
                            <w:r w:rsidR="00E97D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）：</w:t>
                            </w:r>
                            <w:r w:rsidR="00AB70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春</w:t>
                            </w:r>
                            <w:r w:rsidR="00C31C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との出会い</w:t>
                            </w:r>
                          </w:p>
                          <w:p w14:paraId="20EC50DC" w14:textId="7DEFB3BB" w:rsidR="000B29DF" w:rsidRPr="001F484A" w:rsidRDefault="00AB70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５月１</w:t>
                            </w:r>
                            <w:r w:rsidR="00C31C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DC40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DC40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土）：</w:t>
                            </w:r>
                            <w:r w:rsidR="00C31C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近づく夏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1F67" id="テキスト ボックス 27" o:spid="_x0000_s1040" type="#_x0000_t202" style="position:absolute;left:0;text-align:left;margin-left:15.3pt;margin-top:45.6pt;width:139.1pt;height:80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dYPQIAAIcEAAAOAAAAZHJzL2Uyb0RvYy54bWysVN9vGjEMfp+0/yHK+7gD8aNFHBWjYpqE&#10;2kp06nPIJVykXJwlgTv2188JHNBuT9N4CHbsfLY/2zd7aGtNDsJ5Baag/V5OiTAcSmV2Bf3xuvpy&#10;R4kPzJRMgxEFPQpPH+afP80aOxUDqECXwhEEMX7a2IJWIdhplnleiZr5Hlhh0CjB1Syg6nZZ6ViD&#10;6LXOBnk+zhpwpXXAhfd4+3gy0nnCl1Lw8CylF4HogmJuIZ0undt4ZvMZm+4cs5Xi5zTYP2RRM2Uw&#10;6AXqkQVG9k79AVUr7sCDDD0OdQZSKi5SDVhNP/9QzaZiVqRakBxvLzT5/wfLnw4b++JIaL9Ciw2M&#10;hDTWTz1exnpa6er4j5kStCOFxwttog2Ex0eT8fhuck8JR1s/HwxGk4STXZ9b58M3ATWJQkEd9iXR&#10;xQ5rHzAkunYuMZoHrcqV0jopcRbEUjtyYNhFHTrwd17akKagGHmUJ+R3Ru922wvACn956jxGvXFD&#10;TRtM5Vp+lEK7bYkqY2EdN1soj0iZg9M0ectXCstaMx9emMPxQZZwJcIzHlIDpgVniZIK3K+/3Ud/&#10;7CpaKWlwHAvqf+6ZE5To7wb7fd8fDuP8JmU4mgxQcbeW7a3F7OslIFd9XD7Lkxj9g+5E6aB+w81Z&#10;xKhoYoZj7IKGTlyG05Lg5nGxWCQnnFjLwtpsLI/QsTexaa/tG3P23NmAQ/EE3eCy6YcGn3zjSwOL&#10;fQCpUvcj0SdWz/zjtKehOG9mXKdbPXldvx/z3wAAAP//AwBQSwMEFAAGAAgAAAAhAJNUX8fcAAAA&#10;CQEAAA8AAABkcnMvZG93bnJldi54bWxMj8FOwzAQRO9I/IO1SNyoXReiEuJUEQghjqS9cHPiJYka&#10;r6PYbcPfs5zguJrR2zfFbvGjOOMch0AG1isFAqkNbqDOwGH/ercFEZMlZ8dAaOAbI+zK66vC5i5c&#10;6APPdeoEQyjm1kCf0pRLGdsevY2rMCFx9hVmbxOfcyfdbC8M96PUSmXS24H4Q28nfO6xPdYnb+Ax&#10;Ox6q97p6aZzfy0/95qZ774y5vVmqJxAJl/RXhl99VoeSnZpwIhfFaGCjMm4ya61BcL5RW57SGNAP&#10;WoMsC/l/QfkDAAD//wMAUEsBAi0AFAAGAAgAAAAhALaDOJL+AAAA4QEAABMAAAAAAAAAAAAAAAAA&#10;AAAAAFtDb250ZW50X1R5cGVzXS54bWxQSwECLQAUAAYACAAAACEAOP0h/9YAAACUAQAACwAAAAAA&#10;AAAAAAAAAAAvAQAAX3JlbHMvLnJlbHNQSwECLQAUAAYACAAAACEA1l6nWD0CAACHBAAADgAAAAAA&#10;AAAAAAAAAAAuAgAAZHJzL2Uyb0RvYy54bWxQSwECLQAUAAYACAAAACEAk1Rfx9wAAAAJAQAADwAA&#10;AAAAAAAAAAAAAACXBAAAZHJzL2Rvd25yZXYueG1sUEsFBgAAAAAEAAQA8wAAAKAFAAAAAA==&#10;" fillcolor="white [3201]" strokecolor="yellow" strokeweight="4.5pt">
                <v:textbox>
                  <w:txbxContent>
                    <w:p w14:paraId="6BB3DF91" w14:textId="77777777" w:rsidR="00AB655E" w:rsidRPr="001F484A" w:rsidRDefault="0004720D">
                      <w:pPr>
                        <w:rPr>
                          <w:sz w:val="20"/>
                          <w:szCs w:val="20"/>
                        </w:rPr>
                      </w:pPr>
                      <w:r w:rsidRPr="001F484A">
                        <w:rPr>
                          <w:rFonts w:hint="eastAsia"/>
                          <w:sz w:val="20"/>
                          <w:szCs w:val="20"/>
                        </w:rPr>
                        <w:t>今後の開催予定日</w:t>
                      </w:r>
                    </w:p>
                    <w:p w14:paraId="07259C3B" w14:textId="32EA9070" w:rsidR="0004720D" w:rsidRPr="001F484A" w:rsidRDefault="00DF7ED0">
                      <w:pPr>
                        <w:rPr>
                          <w:sz w:val="18"/>
                          <w:szCs w:val="18"/>
                        </w:rPr>
                      </w:pPr>
                      <w:r w:rsidRPr="001F484A">
                        <w:rPr>
                          <w:rFonts w:hint="eastAsia"/>
                          <w:sz w:val="18"/>
                          <w:szCs w:val="18"/>
                        </w:rPr>
                        <w:t>＜</w:t>
                      </w:r>
                      <w:r w:rsidR="00BC0C01" w:rsidRPr="001F484A">
                        <w:rPr>
                          <w:rFonts w:hint="eastAsia"/>
                          <w:sz w:val="18"/>
                          <w:szCs w:val="18"/>
                        </w:rPr>
                        <w:t>いずれも</w:t>
                      </w:r>
                      <w:r w:rsidR="00BC0C01" w:rsidRPr="001F484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第３土曜日</w:t>
                      </w:r>
                      <w:r w:rsidR="00BC0C01" w:rsidRPr="001F484A">
                        <w:rPr>
                          <w:rFonts w:hint="eastAsia"/>
                          <w:sz w:val="18"/>
                          <w:szCs w:val="18"/>
                        </w:rPr>
                        <w:t>です</w:t>
                      </w:r>
                      <w:r w:rsidRPr="001F484A"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  <w:p w14:paraId="7A01BAB2" w14:textId="75544E44" w:rsidR="00AB70B1" w:rsidRDefault="004C41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３月</w:t>
                      </w:r>
                      <w:r w:rsidR="00C31CA4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F55107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E97D88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土</w:t>
                      </w:r>
                      <w:r w:rsidR="00E97D88">
                        <w:rPr>
                          <w:rFonts w:hint="eastAsia"/>
                          <w:sz w:val="18"/>
                          <w:szCs w:val="18"/>
                        </w:rPr>
                        <w:t>）：</w:t>
                      </w:r>
                      <w:r w:rsidR="00AB70B1">
                        <w:rPr>
                          <w:rFonts w:hint="eastAsia"/>
                          <w:sz w:val="18"/>
                          <w:szCs w:val="18"/>
                        </w:rPr>
                        <w:t>春</w:t>
                      </w:r>
                      <w:r w:rsidR="00C31CA4">
                        <w:rPr>
                          <w:rFonts w:hint="eastAsia"/>
                          <w:sz w:val="18"/>
                          <w:szCs w:val="18"/>
                        </w:rPr>
                        <w:t>との出会い</w:t>
                      </w:r>
                    </w:p>
                    <w:p w14:paraId="20EC50DC" w14:textId="7DEFB3BB" w:rsidR="000B29DF" w:rsidRPr="001F484A" w:rsidRDefault="00AB70B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５月１</w:t>
                      </w:r>
                      <w:r w:rsidR="00C31CA4"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DC4039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DC4039">
                        <w:rPr>
                          <w:rFonts w:hint="eastAsia"/>
                          <w:sz w:val="18"/>
                          <w:szCs w:val="18"/>
                        </w:rPr>
                        <w:t>土）：</w:t>
                      </w:r>
                      <w:r w:rsidR="00C31CA4">
                        <w:rPr>
                          <w:rFonts w:hint="eastAsia"/>
                          <w:sz w:val="18"/>
                          <w:szCs w:val="18"/>
                        </w:rPr>
                        <w:t>近づく夏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484A">
        <w:rPr>
          <w:rFonts w:ascii="UD デジタル 教科書体 NK-B" w:eastAsia="UD デジタル 教科書体 NK-B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BAF8B6" wp14:editId="4C72E669">
                <wp:simplePos x="0" y="0"/>
                <wp:positionH relativeFrom="column">
                  <wp:posOffset>4998748</wp:posOffset>
                </wp:positionH>
                <wp:positionV relativeFrom="paragraph">
                  <wp:posOffset>623293</wp:posOffset>
                </wp:positionV>
                <wp:extent cx="1017767" cy="524786"/>
                <wp:effectExtent l="0" t="0" r="0" b="8890"/>
                <wp:wrapNone/>
                <wp:docPr id="606904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0276C" w14:textId="6D99C309" w:rsidR="001F484A" w:rsidRDefault="001F484A">
                            <w:r w:rsidRPr="001F484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EDC2455" wp14:editId="1E6AB8A8">
                                  <wp:extent cx="723265" cy="381635"/>
                                  <wp:effectExtent l="0" t="0" r="635" b="0"/>
                                  <wp:docPr id="98602123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381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F8B6" id="テキスト ボックス 2" o:spid="_x0000_s1041" type="#_x0000_t202" style="position:absolute;left:0;text-align:left;margin-left:393.6pt;margin-top:49.1pt;width:80.15pt;height:41.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7NMQIAAFwEAAAOAAAAZHJzL2Uyb0RvYy54bWysVE2P2yAQvVfqf0DcGyfZfGytOKs0q1SV&#10;ot2VstWeCYYYCTMUSOz013fA+eq2p6oXPDDDY+bNG88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Kk/mE4nU0o4+sbD0fR+EmGy623rfPgqoCbRKKjDtiS2&#10;2GHtQxd6DomPedCqXCmt0yZKQSy1IweGTdQh5Yjgv0VpQ5qCTu7G/QRsIF7vkLXBXK41RSu025ao&#10;ElO/Oxe8hfKIPDjoJOItXylMds18eGEONYGlo87DMy5SAz4GJ4uSCtzPv53HeGwVeilpUGMF9T/2&#10;zAlK9DeDTfw8GI2iKNNmNJ4OceNuPdtbj9nXS0AGBjhRliczxgd9NqWD+g3HYRFfRRczHN8uaDib&#10;y9ApH8eJi8UiBaEMLQtrs7E8QkfGYyte2zfm7KlfATv9BGc1svxd27rYeNPAYh9AqtTTSHTH6ol/&#10;lHBSxWnc4ozc7lPU9acw/wUAAP//AwBQSwMEFAAGAAgAAAAhAJBqyqzhAAAACgEAAA8AAABkcnMv&#10;ZG93bnJldi54bWxMj8tOwzAQRfdI/IM1SGwQdWgpcUOcCiEeEjsaHmLnxkMSEY+j2E3C3zOsYDUa&#10;zdGdc/Pt7Dox4hBaTxouFgkIpMrblmoNL+X9uQIRoiFrOk+o4RsDbIvjo9xk1k/0jOMu1oJDKGRG&#10;QxNjn0kZqgadCQvfI/Ht0w/ORF6HWtrBTBzuOrlMkivpTEv8oTE93jZYfe0OTsPHWf3+FOaH12m1&#10;XvV3j2OZvtlS69OT+eYaRMQ5/sHwq8/qULDT3h/IBtFpSFW6ZFTDRvFkYHOZrkHsmVSJAlnk8n+F&#10;4gcAAP//AwBQSwECLQAUAAYACAAAACEAtoM4kv4AAADhAQAAEwAAAAAAAAAAAAAAAAAAAAAAW0Nv&#10;bnRlbnRfVHlwZXNdLnhtbFBLAQItABQABgAIAAAAIQA4/SH/1gAAAJQBAAALAAAAAAAAAAAAAAAA&#10;AC8BAABfcmVscy8ucmVsc1BLAQItABQABgAIAAAAIQDKx07NMQIAAFwEAAAOAAAAAAAAAAAAAAAA&#10;AC4CAABkcnMvZTJvRG9jLnhtbFBLAQItABQABgAIAAAAIQCQasqs4QAAAAoBAAAPAAAAAAAAAAAA&#10;AAAAAIsEAABkcnMvZG93bnJldi54bWxQSwUGAAAAAAQABADzAAAAmQUAAAAA&#10;" fillcolor="white [3201]" stroked="f" strokeweight=".5pt">
                <v:textbox>
                  <w:txbxContent>
                    <w:p w14:paraId="71F0276C" w14:textId="6D99C309" w:rsidR="001F484A" w:rsidRDefault="001F484A">
                      <w:r w:rsidRPr="001F484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EDC2455" wp14:editId="1E6AB8A8">
                            <wp:extent cx="723265" cy="381635"/>
                            <wp:effectExtent l="0" t="0" r="635" b="0"/>
                            <wp:docPr id="98602123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381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484A">
        <w:rPr>
          <w:rFonts w:ascii="UD デジタル 教科書体 NK-B" w:eastAsia="UD デジタル 教科書体 NK-B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54622C" wp14:editId="5D48A499">
                <wp:simplePos x="0" y="0"/>
                <wp:positionH relativeFrom="page">
                  <wp:posOffset>4256570</wp:posOffset>
                </wp:positionH>
                <wp:positionV relativeFrom="paragraph">
                  <wp:posOffset>578485</wp:posOffset>
                </wp:positionV>
                <wp:extent cx="3089910" cy="863544"/>
                <wp:effectExtent l="19050" t="19050" r="34290" b="323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863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E6B5140" w14:textId="37AB71CD" w:rsidR="001F484A" w:rsidRDefault="001F484A" w:rsidP="001F484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詳細は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</w:p>
                          <w:p w14:paraId="7AECC6FD" w14:textId="37CB782B" w:rsidR="001F484A" w:rsidRDefault="001F484A" w:rsidP="001F484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86BE8">
                              <w:rPr>
                                <w:rFonts w:hint="eastAsia"/>
                                <w:bdr w:val="single" w:sz="4" w:space="0" w:color="auto"/>
                              </w:rPr>
                              <w:t>亀城公園自然観察会</w:t>
                            </w:r>
                          </w:p>
                          <w:p w14:paraId="689ADDA8" w14:textId="2FD7624A" w:rsidR="001F484A" w:rsidRDefault="001F484A" w:rsidP="001F484A">
                            <w:pPr>
                              <w:spacing w:line="300" w:lineRule="exact"/>
                              <w:rPr>
                                <w:bdr w:val="single" w:sz="4" w:space="0" w:color="auto"/>
                              </w:rPr>
                            </w:pPr>
                            <w:r w:rsidRPr="001F484A"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183658B7" w14:textId="1C883FC3" w:rsidR="001F484A" w:rsidRPr="00A85FB9" w:rsidRDefault="001F484A" w:rsidP="001F48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6DBC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70C0"/>
                              </w:rPr>
                              <w:t>UR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70C0"/>
                              </w:rPr>
                              <w:t>L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70C0"/>
                              </w:rPr>
                              <w:t xml:space="preserve"> </w:t>
                            </w:r>
                            <w:hyperlink r:id="rId20" w:history="1">
                              <w:r w:rsidRPr="0097473A">
                                <w:rPr>
                                  <w:rStyle w:val="a8"/>
                                  <w:rFonts w:hint="eastAsia"/>
                                  <w:b/>
                                  <w:bCs/>
                                </w:rPr>
                                <w:t>h</w:t>
                              </w:r>
                              <w:r w:rsidRPr="0097473A">
                                <w:rPr>
                                  <w:rStyle w:val="a8"/>
                                  <w:b/>
                                  <w:bCs/>
                                </w:rPr>
                                <w:t>ttps://tsunagaru.genki365.net/G0001090</w:t>
                              </w:r>
                              <w:r w:rsidRPr="0097473A">
                                <w:rPr>
                                  <w:rStyle w:val="a8"/>
                                  <w:rFonts w:hint="eastAsia"/>
                                  <w:b/>
                                  <w:bCs/>
                                </w:rPr>
                                <w:t>/</w:t>
                              </w:r>
                            </w:hyperlink>
                          </w:p>
                          <w:p w14:paraId="77F6206C" w14:textId="77777777" w:rsidR="001F484A" w:rsidRPr="00794AAB" w:rsidRDefault="001F484A" w:rsidP="001F484A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70C0"/>
                              </w:rPr>
                            </w:pPr>
                          </w:p>
                          <w:p w14:paraId="3846B510" w14:textId="77777777" w:rsidR="001F484A" w:rsidRPr="00BB6DBC" w:rsidRDefault="001F484A" w:rsidP="001F484A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622C" id="テキスト ボックス 20" o:spid="_x0000_s1042" type="#_x0000_t202" style="position:absolute;left:0;text-align:left;margin-left:335.15pt;margin-top:45.55pt;width:243.3pt;height:6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GfSAIAAJcEAAAOAAAAZHJzL2Uyb0RvYy54bWysVE2P2jAQvVfqf7B8L0lY2IWIsGJZUVVC&#10;uytBtWfjOCSq43FtQ0J/fccmfG17qnoxM57J88ybN0we21qSvTC2ApXRpBdTIhSHvFLbjH5fL76M&#10;KLGOqZxJUCKjB2Hp4/Tzp0mjU9GHEmQuDEEQZdNGZ7R0TqdRZHkpamZ7oIXCYAGmZg5ds41ywxpE&#10;r2XUj+P7qAGTawNcWIu3z8cgnQb8ohDcvRaFFY7IjGJtLpwmnBt/RtMJS7eG6bLiXRnsH6qoWaXw&#10;0TPUM3OM7Ez1B1RdcQMWCtfjUEdQFBUXoQfsJok/dLMqmRahFyTH6jNN9v/B8pf9Sr8Z4tonaHGA&#10;npBG29Tipe+nLUztf7FSgnGk8HCmTbSOcLy8i0fjcYIhjrHR/d1wMPAw0eVrbaz7KqAm3siowbEE&#10;tth+ad0x9ZTiH7Mgq3xRSRkcLwUxl4bsGQ5RulAjgt9kSUWajA4fkqGvo9Z5Rh2O9Me67AZzk23N&#10;dnNGjOOneBGUcAuKnlTYxoUOb7l205IK4ZPQpL/aQH5ACg0c1WU1X1TY55JZ98YMyglLwhVxr3gU&#10;ErBO6CxKSjC//nbv83HKGKWkQXlm1P7cMSMokd8Uzn+cDAYI64IzGD700THXkc11RO3qOSB5CS6j&#10;5sH0+U6ezMJA/Y6bNPOvYogpjm8jhydz7o5Lg5vIxWwWklDBmrmlWmnuof2w/BTX7Tszuhu1Q5G8&#10;wEnILP0w8WOu/1LBbOegqIIcLqx2/KP6g6C6TfXrde2HrMv/yfQ3AAAA//8DAFBLAwQUAAYACAAA&#10;ACEAyHVLYeAAAAALAQAADwAAAGRycy9kb3ducmV2LnhtbEyPwU7DMBBE70j8g7VI3KjjVKQ0ZFOV&#10;SkWcKlFAXJ14SSLidRQ7bfh73BMcV/M087bYzLYXJxp95xhBLRIQxLUzHTcI72/7uwcQPmg2undM&#10;CD/kYVNeXxU6N+7Mr3Q6hkbEEva5RmhDGHIpfd2S1X7hBuKYfbnR6hDPsZFm1OdYbnuZJkkmre44&#10;LrR6oF1L9fdxsghVle72kzfWHIbPp5ftUj0fkg/E25t5+wgi0Bz+YLjoR3Uoo1PlJjZe9AjZKllG&#10;FGGtFIgLoO6zNYgKIU1XCmRZyP8/lL8AAAD//wMAUEsBAi0AFAAGAAgAAAAhALaDOJL+AAAA4QEA&#10;ABMAAAAAAAAAAAAAAAAAAAAAAFtDb250ZW50X1R5cGVzXS54bWxQSwECLQAUAAYACAAAACEAOP0h&#10;/9YAAACUAQAACwAAAAAAAAAAAAAAAAAvAQAAX3JlbHMvLnJlbHNQSwECLQAUAAYACAAAACEAwc4h&#10;n0gCAACXBAAADgAAAAAAAAAAAAAAAAAuAgAAZHJzL2Uyb0RvYy54bWxQSwECLQAUAAYACAAAACEA&#10;yHVLYeAAAAALAQAADwAAAAAAAAAAAAAAAACiBAAAZHJzL2Rvd25yZXYueG1sUEsFBgAAAAAEAAQA&#10;8wAAAK8FAAAAAA==&#10;" fillcolor="white [3201]" strokecolor="#00b0f0" strokeweight="4.5pt">
                <v:stroke linestyle="thickThin"/>
                <v:textbox>
                  <w:txbxContent>
                    <w:p w14:paraId="2E6B5140" w14:textId="37AB71CD" w:rsidR="001F484A" w:rsidRDefault="001F484A" w:rsidP="001F484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詳細は</w:t>
                      </w:r>
                      <w:r>
                        <w:rPr>
                          <w:rFonts w:hint="eastAsia"/>
                        </w:rPr>
                        <w:t xml:space="preserve">              </w:t>
                      </w:r>
                    </w:p>
                    <w:p w14:paraId="7AECC6FD" w14:textId="37CB782B" w:rsidR="001F484A" w:rsidRDefault="001F484A" w:rsidP="001F484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86BE8">
                        <w:rPr>
                          <w:rFonts w:hint="eastAsia"/>
                          <w:bdr w:val="single" w:sz="4" w:space="0" w:color="auto"/>
                        </w:rPr>
                        <w:t>亀城公園自然観察会</w:t>
                      </w:r>
                    </w:p>
                    <w:p w14:paraId="689ADDA8" w14:textId="2FD7624A" w:rsidR="001F484A" w:rsidRDefault="001F484A" w:rsidP="001F484A">
                      <w:pPr>
                        <w:spacing w:line="300" w:lineRule="exact"/>
                        <w:rPr>
                          <w:bdr w:val="single" w:sz="4" w:space="0" w:color="auto"/>
                        </w:rPr>
                      </w:pPr>
                      <w:r w:rsidRPr="001F484A">
                        <w:rPr>
                          <w:rFonts w:hint="eastAsia"/>
                        </w:rPr>
                        <w:t xml:space="preserve">   </w:t>
                      </w:r>
                    </w:p>
                    <w:p w14:paraId="183658B7" w14:textId="1C883FC3" w:rsidR="001F484A" w:rsidRPr="00A85FB9" w:rsidRDefault="001F484A" w:rsidP="001F484A">
                      <w:pPr>
                        <w:rPr>
                          <w:b/>
                          <w:bCs/>
                        </w:rPr>
                      </w:pPr>
                      <w:r w:rsidRPr="00BB6DBC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70C0"/>
                        </w:rPr>
                        <w:t>UR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noProof/>
                          <w:color w:val="0070C0"/>
                        </w:rPr>
                        <w:t>L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70C0"/>
                        </w:rPr>
                        <w:t xml:space="preserve"> </w:t>
                      </w:r>
                      <w:hyperlink r:id="rId21" w:history="1">
                        <w:r w:rsidRPr="0097473A">
                          <w:rPr>
                            <w:rStyle w:val="a8"/>
                            <w:rFonts w:hint="eastAsia"/>
                            <w:b/>
                            <w:bCs/>
                          </w:rPr>
                          <w:t>h</w:t>
                        </w:r>
                        <w:r w:rsidRPr="0097473A">
                          <w:rPr>
                            <w:rStyle w:val="a8"/>
                            <w:b/>
                            <w:bCs/>
                          </w:rPr>
                          <w:t>ttps://tsunagaru.genki365.net/G0001090</w:t>
                        </w:r>
                        <w:r w:rsidRPr="0097473A">
                          <w:rPr>
                            <w:rStyle w:val="a8"/>
                            <w:rFonts w:hint="eastAsia"/>
                            <w:b/>
                            <w:bCs/>
                          </w:rPr>
                          <w:t>/</w:t>
                        </w:r>
                      </w:hyperlink>
                    </w:p>
                    <w:p w14:paraId="77F6206C" w14:textId="77777777" w:rsidR="001F484A" w:rsidRPr="00794AAB" w:rsidRDefault="001F484A" w:rsidP="001F484A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70C0"/>
                        </w:rPr>
                      </w:pPr>
                    </w:p>
                    <w:p w14:paraId="3846B510" w14:textId="77777777" w:rsidR="001F484A" w:rsidRPr="00BB6DBC" w:rsidRDefault="001F484A" w:rsidP="001F484A">
                      <w:pPr>
                        <w:spacing w:line="30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48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6CBFE" wp14:editId="35C05433">
                <wp:simplePos x="0" y="0"/>
                <wp:positionH relativeFrom="margin">
                  <wp:posOffset>1376073</wp:posOffset>
                </wp:positionH>
                <wp:positionV relativeFrom="paragraph">
                  <wp:posOffset>666722</wp:posOffset>
                </wp:positionV>
                <wp:extent cx="2088046" cy="853440"/>
                <wp:effectExtent l="19050" t="19050" r="45720" b="419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46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8235B" w14:textId="77777777" w:rsidR="002F08C8" w:rsidRPr="001F484A" w:rsidRDefault="002F08C8" w:rsidP="009E0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48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お問い合わせ</w:t>
                            </w:r>
                          </w:p>
                          <w:p w14:paraId="38A65578" w14:textId="1CB4F0C1" w:rsidR="009E02BB" w:rsidRPr="001F484A" w:rsidRDefault="002F08C8" w:rsidP="009E0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48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西三河自然観察会　中川　秀彦</w:t>
                            </w:r>
                          </w:p>
                          <w:p w14:paraId="6484DBBA" w14:textId="2D154E13" w:rsidR="002F08C8" w:rsidRPr="001F484A" w:rsidRDefault="002F08C8" w:rsidP="009E0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48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℡：０８０－５１３４－１７９９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CBFE" id="テキスト ボックス 4" o:spid="_x0000_s1043" type="#_x0000_t202" style="position:absolute;left:0;text-align:left;margin-left:108.35pt;margin-top:52.5pt;width:164.4pt;height:67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ccSAIAAJ8EAAAOAAAAZHJzL2Uyb0RvYy54bWysVEuP2jAQvlfqf7B8LwkUdllEWLEgqkpo&#10;dyW22rNxHGLJ8bi2IaG/vmMnvLY9Vb04M57P8/hmJtPHplLkIKyToDPa76WUCM0hl3qX0R9vqy9j&#10;SpxnOmcKtMjoUTj6OPv8aVqbiRhACSoXlqAT7Sa1yWjpvZkkieOlqJjrgREajQXYinlU7S7JLavR&#10;e6WSQZreJTXY3Fjgwjm8XbZGOov+i0Jw/1IUTniiMoq5+XjaeG7DmcymbLKzzJSSd2mwf8iiYlJj&#10;0LOrJfOM7K38w1UluQUHhe9xqBIoCslFrAGr6acfqtmUzIhYC5LjzJkm9//c8ufDxrxa4psnaLCB&#10;gZDauInDy1BPU9gqfDFTgnak8HimTTSecLwcpONxOryjhKNtPPo6HEZek8trY53/JqAiQcioxbZE&#10;tthh7TxGROgJEoI5UDJfSaWiEkZBLJQlB4ZNVD7miC9uUEqTOqOj+/4ojZ5vjM7utmcHafqUIqiN&#10;egMLKSyZK9tA0dTBlMYcL7QEyTfbhsgcKRudONtCfkQqLbRT5gxfSXS5Zs6/MotjhezhqvgXPAoF&#10;mC90EiUl2F9/uw947DZaKalxTDPqfu6ZFZSo7xrn4KEf2CY+KsPR/QAVe23ZXlv0vloAktjHpTQ8&#10;igHv1UksLFTvuFHzEBVNTHOMnVF/Ehe+XR7cSC7m8wjCSTbMr/XG8OA6NC1Q+da8M2u6lnsclmc4&#10;DTSbfOh8iw0vNcz3HgoZxyIQ3bLa8Y9bEKel29iwZtd6RF3+K7PfAAAA//8DAFBLAwQUAAYACAAA&#10;ACEAdh6TNOIAAAALAQAADwAAAGRycy9kb3ducmV2LnhtbEyPQU/CQBCF7yb+h82YeDGyC1LA2i0x&#10;NMSDFwWi8bZ0h7axO1u7C9R/73jS4+R9efO9bDm4VpywD40nDeORAoFUettQpWG3Xd8uQIRoyJrW&#10;E2r4xgDL/PIiM6n1Z3rF0yZWgksopEZDHWOXShnKGp0JI98hcXbwvTORz76StjdnLnetnCg1k840&#10;xB9q0+GqxvJzc3Qa1uX789Oici/Fh/p6C4ei2RY3K62vr4bHBxARh/gHw68+q0POTnt/JBtEq2Ey&#10;ns0Z5UAlPIqJZJokIPYc3d1PQeaZ/L8h/wEAAP//AwBQSwECLQAUAAYACAAAACEAtoM4kv4AAADh&#10;AQAAEwAAAAAAAAAAAAAAAAAAAAAAW0NvbnRlbnRfVHlwZXNdLnhtbFBLAQItABQABgAIAAAAIQA4&#10;/SH/1gAAAJQBAAALAAAAAAAAAAAAAAAAAC8BAABfcmVscy8ucmVsc1BLAQItABQABgAIAAAAIQC9&#10;y1ccSAIAAJ8EAAAOAAAAAAAAAAAAAAAAAC4CAABkcnMvZTJvRG9jLnhtbFBLAQItABQABgAIAAAA&#10;IQB2HpM04gAAAAsBAAAPAAAAAAAAAAAAAAAAAKIEAABkcnMvZG93bnJldi54bWxQSwUGAAAAAAQA&#10;BADzAAAAsQUAAAAA&#10;" fillcolor="white [3201]" strokecolor="#00b050" strokeweight="4.5pt">
                <v:textbox>
                  <w:txbxContent>
                    <w:p w14:paraId="1478235B" w14:textId="77777777" w:rsidR="002F08C8" w:rsidRPr="001F484A" w:rsidRDefault="002F08C8" w:rsidP="009E02BB">
                      <w:pPr>
                        <w:rPr>
                          <w:sz w:val="20"/>
                          <w:szCs w:val="20"/>
                        </w:rPr>
                      </w:pPr>
                      <w:r w:rsidRPr="001F484A">
                        <w:rPr>
                          <w:rFonts w:hint="eastAsia"/>
                          <w:sz w:val="20"/>
                          <w:szCs w:val="20"/>
                        </w:rPr>
                        <w:t>お問い合わせ</w:t>
                      </w:r>
                    </w:p>
                    <w:p w14:paraId="38A65578" w14:textId="1CB4F0C1" w:rsidR="009E02BB" w:rsidRPr="001F484A" w:rsidRDefault="002F08C8" w:rsidP="009E02BB">
                      <w:pPr>
                        <w:rPr>
                          <w:sz w:val="20"/>
                          <w:szCs w:val="20"/>
                        </w:rPr>
                      </w:pPr>
                      <w:r w:rsidRPr="001F484A">
                        <w:rPr>
                          <w:rFonts w:hint="eastAsia"/>
                          <w:sz w:val="20"/>
                          <w:szCs w:val="20"/>
                        </w:rPr>
                        <w:t>西三河自然観察会　中川　秀彦</w:t>
                      </w:r>
                    </w:p>
                    <w:p w14:paraId="6484DBBA" w14:textId="2D154E13" w:rsidR="002F08C8" w:rsidRPr="001F484A" w:rsidRDefault="002F08C8" w:rsidP="009E02BB">
                      <w:pPr>
                        <w:rPr>
                          <w:sz w:val="20"/>
                          <w:szCs w:val="20"/>
                        </w:rPr>
                      </w:pPr>
                      <w:r w:rsidRPr="001F484A">
                        <w:rPr>
                          <w:rFonts w:hint="eastAsia"/>
                          <w:sz w:val="20"/>
                          <w:szCs w:val="20"/>
                        </w:rPr>
                        <w:t>℡：０８０－５１３４－１７９９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6FD8">
        <w:rPr>
          <w:rFonts w:ascii="UD デジタル 教科書体 NK-B" w:eastAsia="UD デジタル 教科書体 NK-B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79DFF0" wp14:editId="798C55BB">
                <wp:simplePos x="0" y="0"/>
                <wp:positionH relativeFrom="margin">
                  <wp:posOffset>393331</wp:posOffset>
                </wp:positionH>
                <wp:positionV relativeFrom="paragraph">
                  <wp:posOffset>1645531</wp:posOffset>
                </wp:positionV>
                <wp:extent cx="5242560" cy="357051"/>
                <wp:effectExtent l="0" t="0" r="0" b="508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357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94736" w14:textId="5A0EA199" w:rsidR="00AB655E" w:rsidRDefault="00AB655E" w:rsidP="00AB655E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主催：西三河自然観察会・亀城公園自然観察会</w:t>
                            </w:r>
                            <w:r w:rsidR="004E093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="004E09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後援：刈谷市教育委員会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DFF0" id="テキスト ボックス 30" o:spid="_x0000_s1044" type="#_x0000_t202" style="position:absolute;left:0;text-align:left;margin-left:30.95pt;margin-top:129.55pt;width:412.8pt;height:28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jBMAIAAFwEAAAOAAAAZHJzL2Uyb0RvYy54bWysVFFv2jAQfp+0/2D5fSRQQruIUDEqpkmo&#10;rUSnPhvHJpEcn2cbEvbrd3ZIYd2epr04d77zd77vO2d+3zWKHIV1NeiCjkcpJUJzKGu9L+j3l/Wn&#10;O0qcZ7pkCrQo6Ek4er/4+GHemlxMoAJVCksQRLu8NQWtvDd5kjheiYa5ERihMSjBNsyja/dJaVmL&#10;6I1KJmk6S1qwpbHAhXO4+9AH6SLiSym4f5LSCU9UQfFuPq42rruwJos5y/eWmarm52uwf7hFw2qN&#10;Rd+gHphn5GDrP6CamltwIP2IQ5OAlDUXsQfsZpy+62ZbMSNiL0iOM280uf8Hyx+PW/Nsie++QIcC&#10;BkJa43KHm6GfTtomfPGmBONI4emNNtF5wnEzm0wn2QxDHGM32W2aRZjkctpY578KaEgwCmpRlsgW&#10;O26cx4qYOqSEYg5UXa5rpaITRkGslCVHhiIqP4D/lqU0aQs6u8nSCKwhHO+RlcYCl56C5btdR+oS&#10;+50NDe+gPCEPFvoRcYava7zshjn/zCzOBPaHc+6fcJEKsBicLUoqsD//th/yUSqMUtLijBXU/Tgw&#10;KyhR3zSK+Hk8nYahjM40u52gY68ju+uIPjQrQAbG+KIMj2bI92owpYXmFZ/DMlTFENMcaxfUD+bK&#10;95OPz4mL5TIm4Rga5jd6a3iADowHKV66V2bNWS+PSj/CMI0sfydbnxtOalgePMg6ahqI7lk9848j&#10;HKU+P7fwRq79mHX5KSx+AQAA//8DAFBLAwQUAAYACAAAACEAUEefPOIAAAAKAQAADwAAAGRycy9k&#10;b3ducmV2LnhtbEyPy07DMBBF90j8gzVIbBB10ihtGjKpEOIhdUfDQ+zceEgq4nEUu0n4e8wKlqN7&#10;dO+ZYjubTow0uKNlhHgRgSCurT5yg/BSPVxnIJxXrFVnmRC+ycG2PD8rVK7txM807n0jQgm7XCG0&#10;3ve5lK5uySi3sD1xyD7tYJQP59BIPagplJtOLqNoJY06clhoVU93LdVf+5NB+Lhq3ndufnydkjTp&#10;75/Gav2mK8TLi/n2BoSn2f/B8Ksf1KEMTgd7Yu1Eh7CKN4FEWKabGEQAsmydgjggJHGagCwL+f+F&#10;8gcAAP//AwBQSwECLQAUAAYACAAAACEAtoM4kv4AAADhAQAAEwAAAAAAAAAAAAAAAAAAAAAAW0Nv&#10;bnRlbnRfVHlwZXNdLnhtbFBLAQItABQABgAIAAAAIQA4/SH/1gAAAJQBAAALAAAAAAAAAAAAAAAA&#10;AC8BAABfcmVscy8ucmVsc1BLAQItABQABgAIAAAAIQCF7qjBMAIAAFwEAAAOAAAAAAAAAAAAAAAA&#10;AC4CAABkcnMvZTJvRG9jLnhtbFBLAQItABQABgAIAAAAIQBQR5884gAAAAoBAAAPAAAAAAAAAAAA&#10;AAAAAIoEAABkcnMvZG93bnJldi54bWxQSwUGAAAAAAQABADzAAAAmQUAAAAA&#10;" fillcolor="white [3201]" stroked="f" strokeweight=".5pt">
                <v:textbox>
                  <w:txbxContent>
                    <w:p w14:paraId="3E294736" w14:textId="5A0EA199" w:rsidR="00AB655E" w:rsidRDefault="00AB655E" w:rsidP="00AB655E">
                      <w:r>
                        <w:rPr>
                          <w:rFonts w:hint="eastAsia"/>
                          <w:sz w:val="24"/>
                          <w:szCs w:val="24"/>
                        </w:rPr>
                        <w:t>主催：西三河自然観察会・亀城公園自然観察会</w:t>
                      </w:r>
                      <w:r w:rsidR="004E093D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/</w:t>
                      </w:r>
                      <w:r w:rsidR="004E093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後援：刈谷市教育委員会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44B">
        <w:tab/>
      </w:r>
      <w:r w:rsidR="009F256A">
        <w:rPr>
          <w:rFonts w:hint="eastAsia"/>
        </w:rPr>
        <w:t>」</w:t>
      </w:r>
    </w:p>
    <w:sectPr w:rsidR="00BA2112" w:rsidSect="00C728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A170" w14:textId="77777777" w:rsidR="00A63230" w:rsidRDefault="00A63230" w:rsidP="00D64B43">
      <w:r>
        <w:separator/>
      </w:r>
    </w:p>
  </w:endnote>
  <w:endnote w:type="continuationSeparator" w:id="0">
    <w:p w14:paraId="0FEE38D8" w14:textId="77777777" w:rsidR="00A63230" w:rsidRDefault="00A63230" w:rsidP="00D6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HGｺﾞｼｯｸE">
    <w:altName w:val="游ゴシック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4696" w14:textId="77777777" w:rsidR="00A63230" w:rsidRDefault="00A63230" w:rsidP="00D64B43">
      <w:r>
        <w:separator/>
      </w:r>
    </w:p>
  </w:footnote>
  <w:footnote w:type="continuationSeparator" w:id="0">
    <w:p w14:paraId="10FB65C8" w14:textId="77777777" w:rsidR="00A63230" w:rsidRDefault="00A63230" w:rsidP="00D6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EEE"/>
    <w:multiLevelType w:val="hybridMultilevel"/>
    <w:tmpl w:val="D8C4596A"/>
    <w:lvl w:ilvl="0" w:tplc="7A00C7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A670BB"/>
    <w:multiLevelType w:val="hybridMultilevel"/>
    <w:tmpl w:val="59E051D2"/>
    <w:lvl w:ilvl="0" w:tplc="C92C1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8148245">
    <w:abstractNumId w:val="0"/>
  </w:num>
  <w:num w:numId="2" w16cid:durableId="118551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6"/>
    <w:rsid w:val="00046F49"/>
    <w:rsid w:val="0004720D"/>
    <w:rsid w:val="00052788"/>
    <w:rsid w:val="0006656C"/>
    <w:rsid w:val="000A0E86"/>
    <w:rsid w:val="000A7645"/>
    <w:rsid w:val="000B29DF"/>
    <w:rsid w:val="000D6386"/>
    <w:rsid w:val="00113FB7"/>
    <w:rsid w:val="00122454"/>
    <w:rsid w:val="00164F23"/>
    <w:rsid w:val="00166E46"/>
    <w:rsid w:val="0019357B"/>
    <w:rsid w:val="001F484A"/>
    <w:rsid w:val="00201E6A"/>
    <w:rsid w:val="00220528"/>
    <w:rsid w:val="00250D6E"/>
    <w:rsid w:val="002737C6"/>
    <w:rsid w:val="002C5526"/>
    <w:rsid w:val="002E0890"/>
    <w:rsid w:val="002F065A"/>
    <w:rsid w:val="002F08C8"/>
    <w:rsid w:val="00302D80"/>
    <w:rsid w:val="00321311"/>
    <w:rsid w:val="0032758C"/>
    <w:rsid w:val="00331E12"/>
    <w:rsid w:val="0035131F"/>
    <w:rsid w:val="00351A0C"/>
    <w:rsid w:val="0035607E"/>
    <w:rsid w:val="003D0F6B"/>
    <w:rsid w:val="003E22E5"/>
    <w:rsid w:val="00406B09"/>
    <w:rsid w:val="00426632"/>
    <w:rsid w:val="0042710C"/>
    <w:rsid w:val="00433627"/>
    <w:rsid w:val="00436C9D"/>
    <w:rsid w:val="00451082"/>
    <w:rsid w:val="00455B3F"/>
    <w:rsid w:val="004C41AA"/>
    <w:rsid w:val="004C6D89"/>
    <w:rsid w:val="004D070A"/>
    <w:rsid w:val="004D2067"/>
    <w:rsid w:val="004E093D"/>
    <w:rsid w:val="00501FC1"/>
    <w:rsid w:val="0051423F"/>
    <w:rsid w:val="00532690"/>
    <w:rsid w:val="00537765"/>
    <w:rsid w:val="00576293"/>
    <w:rsid w:val="005A6918"/>
    <w:rsid w:val="005F746F"/>
    <w:rsid w:val="00641E51"/>
    <w:rsid w:val="00667DA3"/>
    <w:rsid w:val="00670504"/>
    <w:rsid w:val="006750D0"/>
    <w:rsid w:val="006921CE"/>
    <w:rsid w:val="006A37F8"/>
    <w:rsid w:val="006A46B4"/>
    <w:rsid w:val="006A5462"/>
    <w:rsid w:val="006D4E45"/>
    <w:rsid w:val="00716B94"/>
    <w:rsid w:val="00730317"/>
    <w:rsid w:val="00746735"/>
    <w:rsid w:val="00770FC1"/>
    <w:rsid w:val="007865E6"/>
    <w:rsid w:val="00791411"/>
    <w:rsid w:val="007A635D"/>
    <w:rsid w:val="007E744B"/>
    <w:rsid w:val="007F59DF"/>
    <w:rsid w:val="00835981"/>
    <w:rsid w:val="008463E5"/>
    <w:rsid w:val="00860C84"/>
    <w:rsid w:val="008676D4"/>
    <w:rsid w:val="008B35C2"/>
    <w:rsid w:val="008C1C31"/>
    <w:rsid w:val="008E3644"/>
    <w:rsid w:val="00902ED9"/>
    <w:rsid w:val="0093018B"/>
    <w:rsid w:val="00940E5E"/>
    <w:rsid w:val="00972257"/>
    <w:rsid w:val="009751A6"/>
    <w:rsid w:val="009A249B"/>
    <w:rsid w:val="009B4885"/>
    <w:rsid w:val="009E02BB"/>
    <w:rsid w:val="009F256A"/>
    <w:rsid w:val="00A16FD8"/>
    <w:rsid w:val="00A5748D"/>
    <w:rsid w:val="00A63230"/>
    <w:rsid w:val="00A660AA"/>
    <w:rsid w:val="00A70F26"/>
    <w:rsid w:val="00AB655E"/>
    <w:rsid w:val="00AB70B1"/>
    <w:rsid w:val="00AB72EF"/>
    <w:rsid w:val="00B16CAF"/>
    <w:rsid w:val="00B8168F"/>
    <w:rsid w:val="00BA2112"/>
    <w:rsid w:val="00BA5320"/>
    <w:rsid w:val="00BB0B1A"/>
    <w:rsid w:val="00BC0C01"/>
    <w:rsid w:val="00BC5731"/>
    <w:rsid w:val="00C00B1F"/>
    <w:rsid w:val="00C128AF"/>
    <w:rsid w:val="00C31CA4"/>
    <w:rsid w:val="00C421C3"/>
    <w:rsid w:val="00C54D11"/>
    <w:rsid w:val="00C7283A"/>
    <w:rsid w:val="00C83BC6"/>
    <w:rsid w:val="00C96AAB"/>
    <w:rsid w:val="00CC6018"/>
    <w:rsid w:val="00CE5688"/>
    <w:rsid w:val="00D46D91"/>
    <w:rsid w:val="00D50A97"/>
    <w:rsid w:val="00D64B43"/>
    <w:rsid w:val="00D85794"/>
    <w:rsid w:val="00DB1C79"/>
    <w:rsid w:val="00DC4039"/>
    <w:rsid w:val="00DF7ED0"/>
    <w:rsid w:val="00E07CD9"/>
    <w:rsid w:val="00E12AD1"/>
    <w:rsid w:val="00E35B58"/>
    <w:rsid w:val="00E528F2"/>
    <w:rsid w:val="00E6082F"/>
    <w:rsid w:val="00E63A16"/>
    <w:rsid w:val="00E77A2B"/>
    <w:rsid w:val="00E9003C"/>
    <w:rsid w:val="00E97D88"/>
    <w:rsid w:val="00EB1250"/>
    <w:rsid w:val="00EC6FF1"/>
    <w:rsid w:val="00EF0996"/>
    <w:rsid w:val="00F05FF9"/>
    <w:rsid w:val="00F22D8B"/>
    <w:rsid w:val="00F55107"/>
    <w:rsid w:val="00F56F8C"/>
    <w:rsid w:val="00F7105B"/>
    <w:rsid w:val="00F84DD1"/>
    <w:rsid w:val="00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8111A"/>
  <w15:chartTrackingRefBased/>
  <w15:docId w15:val="{12941AC5-0DA6-474D-B28D-6B1F94D9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B43"/>
  </w:style>
  <w:style w:type="paragraph" w:styleId="a5">
    <w:name w:val="footer"/>
    <w:basedOn w:val="a"/>
    <w:link w:val="a6"/>
    <w:uiPriority w:val="99"/>
    <w:unhideWhenUsed/>
    <w:rsid w:val="00D6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B43"/>
  </w:style>
  <w:style w:type="paragraph" w:styleId="a7">
    <w:name w:val="List Paragraph"/>
    <w:basedOn w:val="a"/>
    <w:uiPriority w:val="34"/>
    <w:qFormat/>
    <w:rsid w:val="00E07CD9"/>
    <w:pPr>
      <w:ind w:leftChars="400" w:left="840"/>
    </w:pPr>
  </w:style>
  <w:style w:type="character" w:styleId="a8">
    <w:name w:val="Hyperlink"/>
    <w:basedOn w:val="a0"/>
    <w:uiPriority w:val="99"/>
    <w:unhideWhenUsed/>
    <w:rsid w:val="001F484A"/>
    <w:rPr>
      <w:color w:val="00B0F0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F4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ommons.wikimedia.org/wiki/File:Duck_Sotka1.svg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tsunagaru.genki365.net/G000109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tsunagaru.genki365.net/G000109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de/kiefer-baum-skizze-nadel-tanne-32995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://www.publicdomainpictures.net/view-image.php?image=122796&amp;picture=silhouette-of-a-black-butterfly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パーセル">
  <a:themeElements>
    <a:clrScheme name="パーセル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パーセル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パーセ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8F41-E19B-40D5-9144-F512B077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秀彦 中川</cp:lastModifiedBy>
  <cp:revision>3</cp:revision>
  <cp:lastPrinted>2024-11-14T23:29:00Z</cp:lastPrinted>
  <dcterms:created xsi:type="dcterms:W3CDTF">2025-11-02T10:36:00Z</dcterms:created>
  <dcterms:modified xsi:type="dcterms:W3CDTF">2025-11-02T12:02:00Z</dcterms:modified>
</cp:coreProperties>
</file>