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8CA6" w14:textId="4063D222" w:rsidR="001129B7" w:rsidRDefault="00070B75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61801A" wp14:editId="1F406FA7">
                <wp:simplePos x="0" y="0"/>
                <wp:positionH relativeFrom="column">
                  <wp:posOffset>5200650</wp:posOffset>
                </wp:positionH>
                <wp:positionV relativeFrom="paragraph">
                  <wp:posOffset>-278423</wp:posOffset>
                </wp:positionV>
                <wp:extent cx="1555661" cy="820420"/>
                <wp:effectExtent l="19050" t="38100" r="6985" b="55880"/>
                <wp:wrapNone/>
                <wp:docPr id="140354567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661" cy="820420"/>
                          <a:chOff x="-11739" y="5227"/>
                          <a:chExt cx="1556238" cy="747533"/>
                        </a:xfrm>
                      </wpg:grpSpPr>
                      <wps:wsp>
                        <wps:cNvPr id="933886413" name="矢印: 五方向 2">
                          <a:extLst>
                            <a:ext uri="{FF2B5EF4-FFF2-40B4-BE49-F238E27FC236}">
                              <a16:creationId xmlns:a16="http://schemas.microsoft.com/office/drawing/2014/main" id="{C8D7669D-CF28-41E0-1BC7-12F2B2B409C5}"/>
                            </a:ext>
                          </a:extLst>
                        </wps:cNvPr>
                        <wps:cNvSpPr/>
                        <wps:spPr>
                          <a:xfrm rot="5400000">
                            <a:off x="390208" y="-384981"/>
                            <a:ext cx="741680" cy="1522095"/>
                          </a:xfrm>
                          <a:prstGeom prst="homePlate">
                            <a:avLst>
                              <a:gd name="adj" fmla="val 27719"/>
                            </a:avLst>
                          </a:prstGeom>
                          <a:ln w="762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315435463" name="テキスト ボックス 10">
                          <a:extLst>
                            <a:ext uri="{FF2B5EF4-FFF2-40B4-BE49-F238E27FC236}">
                              <a16:creationId xmlns:a16="http://schemas.microsoft.com/office/drawing/2014/main" id="{79FB327A-9230-D424-34F0-6B0884F84778}"/>
                            </a:ext>
                          </a:extLst>
                        </wps:cNvPr>
                        <wps:cNvSpPr txBox="1"/>
                        <wps:spPr>
                          <a:xfrm>
                            <a:off x="-11739" y="32035"/>
                            <a:ext cx="1556238" cy="720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CD07B" w14:textId="77777777" w:rsidR="001129B7" w:rsidRPr="001129B7" w:rsidRDefault="001129B7" w:rsidP="001129B7">
                              <w:pPr>
                                <w:spacing w:line="0" w:lineRule="atLeas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  <w:r w:rsidRPr="00070B75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000000" w:themeColor="text1"/>
                                  <w:spacing w:val="35"/>
                                  <w:kern w:val="0"/>
                                  <w:sz w:val="21"/>
                                  <w:szCs w:val="21"/>
                                  <w:fitText w:val="1050" w:id="-725380608"/>
                                </w:rPr>
                                <w:t>申込締</w:t>
                              </w:r>
                              <w:r w:rsidRPr="00070B75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1"/>
                                  <w:szCs w:val="21"/>
                                  <w:fitText w:val="1050" w:id="-725380608"/>
                                </w:rPr>
                                <w:t>切</w:t>
                              </w:r>
                            </w:p>
                            <w:p w14:paraId="0B66D322" w14:textId="23227114" w:rsidR="001129B7" w:rsidRPr="001129B7" w:rsidRDefault="001129B7" w:rsidP="001129B7">
                              <w:pPr>
                                <w:spacing w:line="320" w:lineRule="exact"/>
                                <w:jc w:val="center"/>
                                <w:rPr>
                                  <w:rFonts w:ascii="游ゴシック" w:eastAsia="游ゴシック" w:hAnsi="游ゴシック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070B75">
                                <w:rPr>
                                  <w:rFonts w:ascii="游ゴシック" w:eastAsia="游ゴシック" w:hAnsi="游ゴシック" w:cs="Times New Roman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６月16日</w:t>
                              </w:r>
                              <w:r w:rsidRPr="00070B75">
                                <w:rPr>
                                  <w:rFonts w:ascii="游ゴシック" w:eastAsia="游ゴシック" w:hAnsi="游ゴシック" w:cs="Times New Roman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</w:rPr>
                                <w:t>(</w:t>
                              </w:r>
                              <w:r w:rsidRPr="001129B7">
                                <w:rPr>
                                  <w:rFonts w:ascii="游ゴシック" w:eastAsia="游ゴシック" w:hAnsi="游ゴシック" w:cs="Times New Roman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22"/>
                                </w:rPr>
                                <w:t>月)まで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1801A" id="グループ化 3" o:spid="_x0000_s1026" style="position:absolute;margin-left:409.5pt;margin-top:-21.9pt;width:122.5pt;height:64.6pt;z-index:251666432;mso-width-relative:margin;mso-height-relative:margin" coordorigin="-117,52" coordsize="15562,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eUIQMAAPQGAAAOAAAAZHJzL2Uyb0RvYy54bWy0lU1v0zAYx+9IfAfL9y1vTdpGSyfYYBcE&#10;E4MP4DlOG0jsYLtNe10lxAUJJMQJCYk7guv4OmXwNXjspGk3JpCG6CG1Yz9vP//9ZG9/XhZoxqTK&#10;BU+wt+tixDgVac7HCX765P7OACOlCU9JIThL8IIpvD+6fWuvrmLmi4koUiYROOEqrqsET7SuYsdR&#10;dMJKonZFxTgsZkKWRMNUjp1Ukhq8l4Xju27k1EKmlRSUKQVvD5tFPLL+s4xR/SjLFNOoSDDkpu1T&#10;2uepeTqjPRKPJakmOW3TIDfIoiQ5h6Cdq0OiCZrK/DdXZU6lUCLTu1SUjsiynDJbA1TjuVeqOZJi&#10;WtlaxnE9rjpMgPYKpxu7pQ9nR7I6qY4lkKirMbCwM1PLPJOl+Ycs0dwiW3TI2FwjCi+9MAyjyMOI&#10;wtrAd3t+y5ROALwx2/G8fjDECNZD3+83xOnk3sZB5AegEuOg3+uHQWC2OOvwzqWk6gpkojYk1L+R&#10;OJmQilnAKgYSxxLlaYKHQTAYRD0vwIiTEkT78+Oni9dfY/T927sf788v3rxFvsnRJANWHTwVK+C4&#10;JoekALWFPdf8rDZajsHQ9V0oGOrdCQa94cBrmKyR9nteNACtGiAeIHOH4SUiJK6k0kdMlMgMgIAo&#10;2XFBtKmExGT2QGkzGKdt+iR9hlFWFiDsGSmQ3+97w9Zjuxlor30ay4KjGg4jggtm95lCm9LsSC8K&#10;1mx7zDIgBofs29D21rKDQiKIk2BCKeM6akMVHHYbsywvis7Qu86w0BYJZNXuNWbM3ubOsEH6x4id&#10;hY0quO6My5wLeV3k9HkXudkPStyq2QxPRboAoUhdHIimqRBOJwJ6CtWywwUibQTy39XqBV7YC8Je&#10;1Ml1tXy5Ovu8OjtfLV+h1fLDarlcnX2BOfLseZoqWt0iPb8rzDU2idtCtxRssLWa3brEge8GVpBw&#10;JNfeYd/t+39RrIS+vBFrc923BcjFfRCJeb/JyYz0/HTeJtoeQw2tO8HqxZRIhrcOxeTOxZ2pFlmu&#10;144am9arPSHbXaC12obTfgZM796e2/2bj9XoFwAAAP//AwBQSwMEFAAGAAgAAAAhAA2RJX/hAAAA&#10;CwEAAA8AAABkcnMvZG93bnJldi54bWxMj0FrwkAQhe+F/odlCr3pJjWKptmISNuTFKqF4m3Njkkw&#10;OxuyaxL/fcdTe5z3Hm/el61H24geO187UhBPIxBIhTM1lQq+D++TJQgfNBndOEIFN/Swzh8fMp0a&#10;N9AX9vtQCi4hn2oFVQhtKqUvKrTaT12LxN7ZdVYHPrtSmk4PXG4b+RJFC2l1Tfyh0i1uKywu+6tV&#10;8DHoYTOL3/rd5by9HQ/zz59djEo9P42bVxABx/AXhvt8ng45bzq5KxkvGgXLeMUsQcEkmTHDPREt&#10;EpZO7M0TkHkm/zPkvwAAAP//AwBQSwECLQAUAAYACAAAACEAtoM4kv4AAADhAQAAEwAAAAAAAAAA&#10;AAAAAAAAAAAAW0NvbnRlbnRfVHlwZXNdLnhtbFBLAQItABQABgAIAAAAIQA4/SH/1gAAAJQBAAAL&#10;AAAAAAAAAAAAAAAAAC8BAABfcmVscy8ucmVsc1BLAQItABQABgAIAAAAIQD/3SeUIQMAAPQGAAAO&#10;AAAAAAAAAAAAAAAAAC4CAABkcnMvZTJvRG9jLnhtbFBLAQItABQABgAIAAAAIQANkSV/4QAAAAsB&#10;AAAPAAAAAAAAAAAAAAAAAHsFAABkcnMvZG93bnJldi54bWxQSwUGAAAAAAQABADzAAAAiQY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2" o:spid="_x0000_s1027" type="#_x0000_t15" style="position:absolute;left:3901;top:-3849;width:7417;height:152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08myQAAAOIAAAAPAAAAZHJzL2Rvd25yZXYueG1sRI/fasIw&#10;FMbvB75DOII3Q1Pt0K4aRYqDwbywbg9waM7aanNSmqh1T78MBl7++P7xrTa9acSVOldbVjCdRCCI&#10;C6trLhV8fb6NExDOI2tsLJOCOznYrAdPK0y1vXFO16MvRShhl6KCyvs2ldIVFRl0E9sSB+3bdgZ9&#10;wK6UusNbKDeNnEXRXBqsOSxU2FJWUXE+XoyC5/x+yDwHyj4ui119Pu3L/Eep0bDfLkF46v3D/J9+&#10;1wpe4zhJ5i/TGP4uhTsg178AAAD//wMAUEsBAi0AFAAGAAgAAAAhANvh9svuAAAAhQEAABMAAAAA&#10;AAAAAAAAAAAAAAAAAFtDb250ZW50X1R5cGVzXS54bWxQSwECLQAUAAYACAAAACEAWvQsW78AAAAV&#10;AQAACwAAAAAAAAAAAAAAAAAfAQAAX3JlbHMvLnJlbHNQSwECLQAUAAYACAAAACEA6+tPJskAAADi&#10;AAAADwAAAAAAAAAAAAAAAAAHAgAAZHJzL2Rvd25yZXYueG1sUEsFBgAAAAADAAMAtwAAAP0CAAAA&#10;AA==&#10;" adj="15613" fillcolor="white [3201]" strokecolor="#4ea72e [3209]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-117;top:320;width:15561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6cxwAAAOMAAAAPAAAAZHJzL2Rvd25yZXYueG1sRE9fa8Iw&#10;EH8f+B3CCXubibaV2RlFNgZ7csxNwbejOduy5lKazNZvb4SBj/f7f8v1YBtxps7XjjVMJwoEceFM&#10;zaWGn+/3p2cQPiAbbByThgt5WK9GD0vMjev5i867UIoYwj5HDVUIbS6lLyqy6CeuJY7cyXUWQzy7&#10;UpoO+xhuGzlTai4t1hwbKmzptaLid/dnNey3p+MhVZ/lm83a3g1Ksl1IrR/Hw+YFRKAh3MX/7g8T&#10;5yfTLE2ydJ7A7acIgFxdAQAA//8DAFBLAQItABQABgAIAAAAIQDb4fbL7gAAAIUBAAATAAAAAAAA&#10;AAAAAAAAAAAAAABbQ29udGVudF9UeXBlc10ueG1sUEsBAi0AFAAGAAgAAAAhAFr0LFu/AAAAFQEA&#10;AAsAAAAAAAAAAAAAAAAAHwEAAF9yZWxzLy5yZWxzUEsBAi0AFAAGAAgAAAAhAKf5bpzHAAAA4wAA&#10;AA8AAAAAAAAAAAAAAAAABwIAAGRycy9kb3ducmV2LnhtbFBLBQYAAAAAAwADALcAAAD7AgAAAAA=&#10;" filled="f" stroked="f">
                  <v:textbox>
                    <w:txbxContent>
                      <w:p w14:paraId="4BCCD07B" w14:textId="77777777" w:rsidR="001129B7" w:rsidRPr="001129B7" w:rsidRDefault="001129B7" w:rsidP="001129B7">
                        <w:pPr>
                          <w:spacing w:line="0" w:lineRule="atLeas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  <w14:ligatures w14:val="none"/>
                          </w:rPr>
                        </w:pPr>
                        <w:r w:rsidRPr="00070B75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000000" w:themeColor="text1"/>
                            <w:spacing w:val="35"/>
                            <w:kern w:val="0"/>
                            <w:sz w:val="21"/>
                            <w:szCs w:val="21"/>
                            <w:fitText w:val="1050" w:id="-725380608"/>
                          </w:rPr>
                          <w:t>申込締</w:t>
                        </w:r>
                        <w:r w:rsidRPr="00070B75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000000" w:themeColor="text1"/>
                            <w:kern w:val="0"/>
                            <w:sz w:val="21"/>
                            <w:szCs w:val="21"/>
                            <w:fitText w:val="1050" w:id="-725380608"/>
                          </w:rPr>
                          <w:t>切</w:t>
                        </w:r>
                      </w:p>
                      <w:p w14:paraId="0B66D322" w14:textId="23227114" w:rsidR="001129B7" w:rsidRPr="001129B7" w:rsidRDefault="001129B7" w:rsidP="001129B7">
                        <w:pPr>
                          <w:spacing w:line="320" w:lineRule="exact"/>
                          <w:jc w:val="center"/>
                          <w:rPr>
                            <w:rFonts w:ascii="游ゴシック" w:eastAsia="游ゴシック" w:hAnsi="游ゴシック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070B75">
                          <w:rPr>
                            <w:rFonts w:ascii="游ゴシック" w:eastAsia="游ゴシック" w:hAnsi="游ゴシック" w:cs="Times New Roman" w:hint="eastAsi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６月16日</w:t>
                        </w:r>
                        <w:r w:rsidRPr="00070B75">
                          <w:rPr>
                            <w:rFonts w:ascii="游ゴシック" w:eastAsia="游ゴシック" w:hAnsi="游ゴシック" w:cs="Times New Roman" w:hint="eastAsia"/>
                            <w:b/>
                            <w:bCs/>
                            <w:color w:val="000000" w:themeColor="text1"/>
                            <w:kern w:val="24"/>
                            <w:sz w:val="24"/>
                          </w:rPr>
                          <w:t>(</w:t>
                        </w:r>
                        <w:r w:rsidRPr="001129B7">
                          <w:rPr>
                            <w:rFonts w:ascii="游ゴシック" w:eastAsia="游ゴシック" w:hAnsi="游ゴシック" w:cs="Times New Roman" w:hint="eastAsia"/>
                            <w:b/>
                            <w:bCs/>
                            <w:color w:val="000000" w:themeColor="text1"/>
                            <w:kern w:val="24"/>
                            <w:szCs w:val="22"/>
                          </w:rPr>
                          <w:t>月)まで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29B7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0A5E47" wp14:editId="50812B1C">
                <wp:simplePos x="0" y="0"/>
                <wp:positionH relativeFrom="column">
                  <wp:posOffset>-474785</wp:posOffset>
                </wp:positionH>
                <wp:positionV relativeFrom="paragraph">
                  <wp:posOffset>-316523</wp:posOffset>
                </wp:positionV>
                <wp:extent cx="7613650" cy="759460"/>
                <wp:effectExtent l="0" t="0" r="6350" b="2540"/>
                <wp:wrapNone/>
                <wp:docPr id="1300940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0" cy="759460"/>
                          <a:chOff x="0" y="-58605"/>
                          <a:chExt cx="7614139" cy="759753"/>
                        </a:xfrm>
                      </wpg:grpSpPr>
                      <wps:wsp>
                        <wps:cNvPr id="1258450894" name="ホームベース 297">
                          <a:extLst>
                            <a:ext uri="{FF2B5EF4-FFF2-40B4-BE49-F238E27FC236}">
                              <a16:creationId xmlns:a16="http://schemas.microsoft.com/office/drawing/2014/main" id="{85DCFB3B-52AE-B8E0-E831-73654996855E}"/>
                            </a:ext>
                          </a:extLst>
                        </wps:cNvPr>
                        <wps:cNvSpPr/>
                        <wps:spPr>
                          <a:xfrm>
                            <a:off x="0" y="-58605"/>
                            <a:ext cx="7614139" cy="759753"/>
                          </a:xfrm>
                          <a:prstGeom prst="rect">
                            <a:avLst/>
                          </a:prstGeom>
                          <a:solidFill>
                            <a:srgbClr val="33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F4497B" w14:textId="77777777" w:rsidR="001129B7" w:rsidRPr="00521B8B" w:rsidRDefault="001129B7" w:rsidP="001129B7">
                              <w:pPr>
                                <w:jc w:val="both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bCs/>
                                  <w:color w:val="FFFFFF" w:themeColor="light1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AR P丸ゴシック体E" w:cs="Times New Roman" w:hint="eastAsia"/>
                                  <w:color w:val="FFFFFF" w:themeColor="ligh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521B8B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bCs/>
                                  <w:color w:val="FFFFFF" w:themeColor="light1"/>
                                  <w:spacing w:val="60"/>
                                  <w:sz w:val="44"/>
                                  <w:szCs w:val="44"/>
                                </w:rPr>
                                <w:t>申込用紙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75008926" name="グループ化 6">
                          <a:extLst>
                            <a:ext uri="{FF2B5EF4-FFF2-40B4-BE49-F238E27FC236}">
                              <a16:creationId xmlns:a16="http://schemas.microsoft.com/office/drawing/2014/main" id="{432A5285-74CD-3DE8-E6F6-F02AC5B4D86F}"/>
                            </a:ext>
                          </a:extLst>
                        </wpg:cNvPr>
                        <wpg:cNvGrpSpPr/>
                        <wpg:grpSpPr>
                          <a:xfrm>
                            <a:off x="4964724" y="70337"/>
                            <a:ext cx="539750" cy="539750"/>
                            <a:chOff x="5667967" y="-20641"/>
                            <a:chExt cx="2612573" cy="2658290"/>
                          </a:xfrm>
                        </wpg:grpSpPr>
                        <wps:wsp>
                          <wps:cNvPr id="2091394221" name="正方形/長方形 2091394221">
                            <a:extLst>
                              <a:ext uri="{FF2B5EF4-FFF2-40B4-BE49-F238E27FC236}">
                                <a16:creationId xmlns:a16="http://schemas.microsoft.com/office/drawing/2014/main" id="{6C297269-F2DF-6D10-E2FA-6C593F2F53CC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67967" y="-20641"/>
                              <a:ext cx="2612573" cy="26582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558886721" name="図 1558886721" descr="QR コード&#10;&#10;AI によって生成されたコンテンツは間違っている可能性があります。">
                              <a:extLst>
                                <a:ext uri="{FF2B5EF4-FFF2-40B4-BE49-F238E27FC236}">
                                  <a16:creationId xmlns:a16="http://schemas.microsoft.com/office/drawing/2014/main" id="{386B34DC-5141-1E9A-0A7F-286980587B4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57780" y="95895"/>
                              <a:ext cx="2438397" cy="243840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246463712" name="テキスト ボックス 7">
                          <a:extLst>
                            <a:ext uri="{FF2B5EF4-FFF2-40B4-BE49-F238E27FC236}">
                              <a16:creationId xmlns:a16="http://schemas.microsoft.com/office/drawing/2014/main" id="{E34FE303-C935-C0E9-7FED-32EFCD0E6764}"/>
                            </a:ext>
                          </a:extLst>
                        </wps:cNvPr>
                        <wps:cNvSpPr txBox="1"/>
                        <wps:spPr bwMode="gray">
                          <a:xfrm>
                            <a:off x="1875815" y="46860"/>
                            <a:ext cx="3065075" cy="6070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0E721E" w14:textId="77777777" w:rsidR="001129B7" w:rsidRDefault="001129B7" w:rsidP="001129B7">
                              <w:pPr>
                                <w:spacing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129B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右のQRコードまたは、以下にご記入の上、郵送、ファクス、</w:t>
                              </w:r>
                            </w:p>
                            <w:p w14:paraId="20603108" w14:textId="2A15814F" w:rsidR="001129B7" w:rsidRPr="001129B7" w:rsidRDefault="001129B7" w:rsidP="001129B7">
                              <w:pPr>
                                <w:spacing w:line="0" w:lineRule="atLeast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129B7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メールもしくは直接、刈谷市役所市民協働課までお申し込みください。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A5E47" id="グループ化 1" o:spid="_x0000_s1029" style="position:absolute;margin-left:-37.4pt;margin-top:-24.9pt;width:599.5pt;height:59.8pt;z-index:251663360;mso-height-relative:margin" coordorigin=",-586" coordsize="76141,7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2w6+uBQAAFg8AAA4AAABkcnMvZTJvRG9jLnhtbNxXXYvbRhR9L/Q/&#10;CBX6trEs69ONN7ibbghs022SkufxaGSLSBp1Zrz29im2Q0nbQAttUkIKKQ20DyGkkIcSaPpnxG6b&#10;f9E7M5Jsb742CaTQhZVnNHPv3Dlz79GZk6emWWrsEcYTmvfM9gnLNEiOaZTkw5752cXtjcA0uEB5&#10;hFKak565T7h5avPdd05Oii6x6YimEWEGOMl5d1L0zJEQRbfV4nhEMsRP0ILkMBhTliEBXTZsRQxN&#10;wHuWtmzL8loTyqKCUUw4h7en9aC5qfzHMcHikzjmRBhpz4TYhHoy9RzIZ2vzJOoOGSpGCa7CQK8R&#10;RYaSHBZtXJ1GAhljljzlKkswo5zG4gSmWYvGcYKJ2gPspm0d2c0ZRseF2suwOxkWDUwA7RGcXtst&#10;Prd3hhUXil0GSEyKIWChenIv05hl8heiNKYKsv0GMjIVBoaXvtfueC4gi2HMd0PHqzDFIwB+abbh&#10;Bp7larjx6KOltdPuhI2173bklFa9dmstokkBOcKXMPA3g+HCCBVEocu7AMMuM5IIUth2A8e1gtAx&#10;jRxlkLLl4na5+LNc/FwubsnG/JFhh76MUwYElg16vMsByOdCt4rBCn4vRAB1C8bFGUIzQzZ6JoOU&#10;VpmG9na40GDVU+TKnKZJtJ2kqeqw4WArZcYegvTvdDzPUqcD+K5NS3M5OafSTHuUbwD8ekOqJfZT&#10;Iuel+XkSA1Zw+raKRBUradZBGJNctPXQCEVEL+9a8FedbmOhzlo5lJ5jWL/xXTmQRPC0bx1lNV+a&#10;ElXrjbH1osC0cWOhVqa5aIyzJKfsWQ5S2FW1sp5fg6ShkSiJ6WCq86hOkAGN9iG3GNXcwwu8ncBJ&#10;7iAudhEDsoHiAQKF0RFlX5jGBMioZ/LPx4gR00jP5pDmYdtxJHupjuP6NnTY6shgdSQfZ1sUDrwN&#10;1Ftg1ZTzRVo3Y0azS8CbfbkqDKEcw9o9EwtWd7aEJklgXkz6fTUNGKtAYie/UGDpXOImM+/i9BJi&#10;RZWeAhL7HK1LC3WPZKmeKy1z2h8LGicqhSVyGqcKUSjzFTrSzZUa9XzIpiC0vaZG57+Xi3uqTH88&#10;uH7T8DT6Q1mex+U3J/Qc34ayl0xmdTqqxCGzKq5yOyGsqqmqakMuoG5DdK7n+aHnK/sN2/IclSxy&#10;Qk13tgfs4ne0D9tzAzusK0Jz7X/Ad7YVAgM7tg3Zovnu8P7dw5uPDh7/0npy4w/dMlZmwablcR2L&#10;954HSY3pSwF5Q/pbJ4/BsC7ft89+bUl//3v2q7luSTWr1CKpU6aOKu4iwV34rzQNtJ76mL9c+4GV&#10;GEuW1PoxO5aPDLHL42JDk1kySNJE7CspCYQmg8r3dhMsv+Kys8I5rhsEgecv6+Tg9kOjvfI2IhwD&#10;aX563ijnDxUVffX+e9P+B+rRP2uUs3vl/Fo5u1vOfv37hzuH174rZzfK+fVydkcZgM2X5QKeV8vZ&#10;gyc3v38Co2pyObtazr85+PbBP4vHh1d+K2dgMi/nX5ezv8rZrfLKXOZVHa2OHeomwTsUX+ZGTrdG&#10;KB+SPi9AOkjiluewPl111zY+SJOiVhGyXUEM+zuiPJ9xSlrVnqZ4nIEQ0DKdkRQJuCPwUVJw+Bh1&#10;STYgEciZsxEQD4YrggCpVbAkFzI+ECiCEYFHsqk/87gSO82ACnoZp9zRc+SX67u+HwB3A7OHbhBW&#10;OrRhIacTALlXtAwdx7KrUq0lcK2wjiXCVGA6FNWEyFTmV+Ja8+dbELKO53gdv23XxC7za34f9Gu5&#10;uGaUi5/KxaKcP5B69qiaNcT0Qwr6TuWKLFm5G2Mw+ZhGcEpwXdpXX/8aneqC0A58N2i7CmbHA72v&#10;T7KGuWPBRcGHYXlV8Czf0hMasf/KXL8UrHWIGtpGg6lTlGMVL61JK5VkhRQh2y8SIeqTDJcvOMG1&#10;291qX53u8jq7+S8AAAD//wMAUEsDBAoAAAAAAAAAIQCeyXOcBDgAAAQ4AAAVAAAAZHJzL21lZGlh&#10;L2ltYWdlMS5qcGVn/9j/4AAQSkZJRgABAQEA3ADcAAD/2wBDAAIBAQEBAQIBAQECAgICAgQDAgIC&#10;AgUEBAMEBgUGBgYFBgYGBwkIBgcJBwYGCAsICQoKCgoKBggLDAsKDAkKCgr/2wBDAQICAgICAgUD&#10;AwUKBwYHCgoKCgoKCgoKCgoKCgoKCgoKCgoKCgoKCgoKCgoKCgoKCgoKCgoKCgoKCgoKCgoKCgr/&#10;wAARCAB3AH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4/wD+CKf/AARb/Y2/4KD/ALIHxX/a7/bC/aY8V/DvRPhn4gNtfX2itara29klolxJ&#10;PMZoZGJG/Hy4wF6Enj1xv+CSn/Br8Fz/AMPvvEH/AIGWP/yBV3/gi2wH/Btj+3dk/wDQQ/8ATRBX&#10;4rUAfsJ+0L/wSh+Av/BKX/gsl+w3of7Onxm8TeMNH+IXxK8Maw2oeIJLYnaNeskQxNbxxgxvG4PI&#10;P1wcD90vD/7R/wDwUJvf+Co+ufs36z+yJZW/7Pdn4VW70n4ufaHE91qBtbeQwkeaVwJnni2+UG+Q&#10;NuwDu/LP/grdIj/8FTv+CWMsbhlMngwhlPUf2zpnNepf8HGfxO/4Le/sOaj4l/bg/Zy/br0Xw38E&#10;f7R0fStF8D2OlWsuqWdxLbLHNI3n6e6urXEcj5M5IWRQAAMAA2P+CXX7Avxe+Cvjj/gpTqf7cng3&#10;Wvhl8Mfi9quqPZ+NLi/t7fdockniFrvUIJcyCPyra7jlEjrgbgcHBA+CfgH/AMG43wP/AGuv2/8A&#10;R/C37Jvxk8c+Nv2UbnQ7h9U+NmltYmSHVoreUtYKzRqpYTfZwT5DfLIR/tr+pP8AwT0/Zq/4K0ft&#10;L/8ABNT4ueH/APgoD+2d4X8eR/tDfBOKH4UzWunJG3hxdW0a7WVrzybK3LZF5aZVTKB5D7SN2W+X&#10;P2Uv+CGv/Byb+w98K/8AhR37Kv8AwUx+EvhLwouqT366PbrLcL9olCCR91xo0j/MEX5d2BjgDJyA&#10;fnX/AMFif+Cg3xj8VfFHwb/wTR0vwVpK6H+yD41vPB/w/wBeha5fVdcj02SHTraa8IkEfmsljGze&#10;SiDe7bdowK/VqT4kf8Fsv+Ctg/4d4/8ABQf/AIJr/wDCn/g78RAYPHHxH8LzOt9pMNqPt0JhM9zN&#10;HmW5tYITujf5Jm4zyPyK/wCCz/8AwSP/AG5f+CbXjPRf2m/2v/jr4N8YeJPiz4t1XUJtZ8I3l01w&#10;dTR47me4lEtrAib3uNy+XwCCAFAFem/sLf8AB0r/AMFFfhf+1l4V+IH7bf7SXijx58L7W4uv+Eu8&#10;J6R4Z0WO4vo3tZli8oiCHaUuGhk+WRMiMrnBIIB89/8ABUn/AIJD/tJf8E3/AI9+INJ8UfDbxLa/&#10;Cufx9caJ8PfHWt+Sw1i3y8luxMJAMpgXc2FQEq2FXoP14+Lv/Bvz+zf/AMEOPhjq3/BWT4C/G7xz&#10;4w8Y/BGzGu6F4a8YNZ/2ZqE7MtsyT/Z4Y5dm2dyNjqQQOTzn6C/Z3/4KHf8ABKX/AIOYtf1D9lbx&#10;b+yt411JPh/Zf8JbZjxwkdlBBMG+xiSJ9Pv2kaQC5Pyt8hHP3lWuf+GHx2+K3wd+Iek/8ESv+C6/&#10;jj/hfni79oa5ku/DWs+E9Pgt9IttE2sq2d48a2Nwj/aLKaQMkT8SKA5GVUAy/wDgmd8UP2OfDmgR&#10;/wDByz+2Z8eP+FaeKf2kNFufCOteHby+H/CO2tzZ3ptI1tB5TXPmPD4fSQB5XC7pgONoXpfgD+xp&#10;+0r/AMFdP2mvBf7fH/BTD4N658Fde+AHjq2ufhH4d8M3URs/EVglxHeie7+0eexzJHEhaMw7lyAA&#10;QCv4y/8ABwh8XviH8Gf2sfGH/BKD4Xa//Yv7Pfwj8R2F98O/hrZ2sX2bSbi40tLqaYTspuZmebUb&#10;2TMsr4Nw2MAKB9w6V+0N/wAF7v8Agn5/wUe/ZL/Zb/a8/b/0nxh4V+LniTQYW0vw7plpNG+lvfW9&#10;rNazyzadDJ5hjcDzEZmOd2/PNAHI/tqf8E8fhz/wVF/4Ou/i9+yl8WvH/iDw9os3hPS9T+3+HfJ+&#10;0rJb+GNJZUHnI6BSzkn5SfTGc1jeJP8Agjh/wbN+DvEeoeEfE/8AwWt8RWepaVfTWeoWcl7YFoJ4&#10;nKSIcWJGQykcHHFfTvwaG3/g9f8AiwM/803tv/UX0av5/f2vnWT9rP4oSRsGVviJrZVl6Efb5qAP&#10;0t/4KS/8ELv+Cc37Pv8AwS31P/go/wDsMftoeL/idptt4ks9M0+5vHs30+5L3gtZ1/d28UgdGJ5z&#10;jK9CCCPyc3mv2Ydh/wAQWCrn/mq//uwmvxl3D1oA/Yr/AIJU+Of+DhD/AIJC/DPxZ8HPgj/wSJ1v&#10;xNZeJvEw1a+uvFHg3U5JIplhWDZG1tPGhTbGCDg85OSCMfVB/wCC0/8Awc9Y/wCUIFn/AOELrv8A&#10;8mV+cf7Kf/Ba/wD4L4/tf/tI+Df2XPhZ/wAFBLy08QeONeh0nSbrWtD02O0hmkOA8zRafI6oOpKo&#10;xA7Gtb9uP/gsB/wcC/sB/tTeLf2QvjN/wUPbUPEvg6a1i1S88NaPp09jKZ7SG6Tynm06KRh5c6A7&#10;kXDBhyACQD6R8W23/Bbr/gpn/wAFWf2Vf2hf2r/+CY2veAdJ+FfxM0F7zUdH8L31tZwaems213cX&#10;Fw91LJgIkTHgjIGMEkCtv/grV/wS18NftGf8F4viH8av29tb8R/CX9nHVfD2kiP4yZt7XT5dRi0a&#10;zt4rRbq4V4ldpo5U2su790RxkNX6C/t6fAr/AILhftP/AA9+DHjn/gmr+2x4P+HMR8AwTfECDxZG&#10;IpNS1GaK3kW4XZpl2OP3mVHlhT0Bzx+RX7Rfwg/4L6ft8ftya5/wQv8A2lf24vCHivWtJ0+28S6g&#10;2oOtvoMgSyhvYnW4g0tLpnVblU2+SF37uqgNQBrfEL43fsvf8FnfhR4t/ZJ+Mvxu0jwvqH7LHhy9&#10;8Nfse2fhjUVguvivcSQNZWMVyt4HE80zaVpQCW/kEm/fgDbt+tf2HPjB+17/AMEJP+DbXxJ8ZfiB&#10;+zqdL+IGi/E2R7Dwn4+t5oF+z3t9Z2wmkjidZMbTIVAZckBuR1+ZPBn7E/7I/wAbvG3hX4qfsAfB&#10;W38E65+wHq1rq/7XOoa5c3PmeNrjS5Y5ZX0FIprtbl2fRNWZBMLIMbqAEjc3lfoX8D/+C3//AAST&#10;/wCC83j63/4Jo+If2bviVqtr40t5b6XT/HGj2dnp8n2Bfto3S2WpvMrgwhl2LgkYJCk0AfkX/wAF&#10;ov8Agn18ONF+G37P3/BSTSvHGuf8JZ+2LqM/i7xxodwsLadot5qcdnqDxWAVFkEUcl/KgEryMyoh&#10;LZyT+v8A+wV+zX+1D/wR2/bH8F/8Ey/2WPgJrnjr9mvxl9t8W+NfjP4qty95ourSWc8Rs1mtvKt0&#10;jzp9jhHiLk3bfMeMO/4LvfEP/gkh+wn+zR8Hfh5+2J+ybrnivS9C0+90r4I6V4XXzV8PTWVnbJGX&#10;Mt9bny1UWq5bzidnKn+L8zPhP/wdZ/H7w/8A8EuPiB8E/if8X/iDqn7S2p+JPN8B/Ee28MaMdN03&#10;TDJYFoZW3Id+yO/AP2aQgzx4cYzGAav7R3/BH/4Y/Ej/AIK3/tJ/E/8A4KofETxD8A/hN4g8V6vq&#10;Pwz+IV1La2dj4j1Ke6WaC3hnuUeObNsZpDGmHJQjcpUg/SH/AARtsP20f+CLH/BDX9pL49fGn9nC&#10;+8P+LPDXjSTW/Dfhvx1ayQR3qG006281kR1cxbsjcpXcY8BuDj0j/gmf+3V+wl/wcLfs8eGv2OP2&#10;zfgt4p8e/Eb4T+CbfxJ4r1rxZaxWOnXeqRgWb3dtJp92js7GbOHijXDNxkV8X/sS/wDBY347f8FS&#10;f2MfiN/wR7/aa+JPiPxd8cvjlrTaZ8M/F2saPY22haZbCGCbyr6a1CzxqGtZ2BS2mOZF5xnaAfb3&#10;7Qn/AAcPftF/Cn/ghd8F/wDgqZ4b+BPgmfxf8TPHk3h7V/D18922m2qRTaxE00IWVZcsdLQgM5C+&#10;a2S2BXwt8If+CV3wls/+Cp37Mv7Rv/BK/wCJPib4+eBYfiRouv8Axg8VWMlveW3hG7Gow3Lx3EsK&#10;R+QPJLvslBk+Q8knFdj4v/4NiP8Agvr47/ZW8L/sS+Lv2zPgjefCzwXrEuq+GfCD+INRWGxvJHuX&#10;eYSLoglclry5OHdgPOOAMDHefsUeCfjf/wAG+fgTxF/wS9+KnjjTZPjx+1hdLb/Azxh8PpDe6J4f&#10;1SWL+zbS41OW+igmhVLueOQ+Va3PyIxCsw2EAh/b98Bf8FbP2Rf+DiH4nf8ABRP9ir/gn/r3xM03&#10;VvDumado1/N4eurvTLuJtB061nYNayI29Jrd0wWGCpyCCDXdL/wWn/4OeEUD/hyDZ+n/ACIuu/8A&#10;yZXrf/BUH45/8FR/+Can/BAnR/GnxW/ausb39oLS/GVtZ+JPiD4XtLeaC8hudTunijjW4s4lwtob&#10;eMnyEOYjyRlm4r/gt9/wVv8A2pf2Al/YU+KnhH4v6vY+GfGFmdZ+MmmaTpVjPP4jsoBoMs8QE6AI&#10;7xXF2qhHiGZvvLgFQD5i/wCCkX7Vn/Bxb/wUz/ZW1X9kv4t/8EctR0HQ9X1KyvbjUvDngjWFuka2&#10;mEyhTNcOgBZQDlTxnGDyPz7/AOHEH/BYf/pHr8Rf/BbH/wDHK/Xf9gb/AIL8fGH/AIKTf8HAPhv4&#10;bfAHx/4u0r9n3W/Ct8q+AvFWgabDOLm20iaZ53aAzOubpAykTnIwCADtr9wfOX1H50Afz2/8Egv2&#10;hrj/AIIK/wDBOf49J+2f4P0vwH8abjWJtf8Ahh8O/iEjWl94jRLJLeJ4VUeZJA1wkkZZDj5X+YDm&#10;sj/g3G/a48Q/8FHv+Dgv4xftdfFv4f6DpmreMPgjdz3mj6XC8lpbPb3WgWamPz2dslIQSSertjAO&#10;K+9P+CtX/BCDxT/wVA/4KV/Bn9pXxhrXhG6+Evg/w/b6R8QvCeratqFpqWqW6X11cOls1pHxuWdV&#10;3edEwIODX5y/8FW/2Cf2sv8Ag3M+P2vf8FJf+CZ/xT8JfDf4a+ONWs/Afhfw/Y+ZrmrWMNxp63tx&#10;HOms21zGY3udKmk8wTPIMxqNqsyqAfbX/BYv9on/AIJRfFH4geHf249H/wCCl2g/8LU/Zit77WfB&#10;Pwx0LxlbNa+JNasp0u4dNuoVVpv31zax27+WynY56bc15H+zj+0F+3d/wcz+CLX4C/tS/shy/Cv4&#10;I66kus2/xs+HtpcRSy3mnTmOO0invGkjkVpvNRlVSwMbdNpNfIum/t0/8GoPibTbfxF8Zv8Aglp8&#10;btZ8YahCtz4r1i18TXMUd9qTqGup1SPxHGqK8xdgqoigNgKowB9Qf8EGP+CpFv8AFz/gq7B+w7+w&#10;bHr3gf8AZIsvBWpah4N+E/ijS7Oa9068EEU91K98z3N4++/lupgr3cihZQoVVVUQA+2P2RP+CWnw&#10;U/4N5P2VP2j/ANpL4E/EDxV4+uJPh5P4kvtM8YyWyo7aJY6jdRwq1vChAlMzKxO7AAxjnP4s2Gm+&#10;O/8AguZ+2rpv/BQf9uzwrJ+z/wDAiPSToHiT4teDrRrXR9OuraJ1t4vtd0XRJprm4hiJOR84XAzk&#10;fVHhP/g5psPhT+0T+1n+yb/wVij8bfFr4b6l4w1jwj4H8PeD/C+jQLYaOl5qdne2s8scllLIsts9&#10;rGHaSR/3bHcrEs333/wTC+B3/BH/AP4KTf8ABJm8+DX7O/7JfiPQ/gHrvjS5OoeA/F2v3yXjalbT&#10;28zTfaYtRmnVTJHCw2XABAKlQCykA+dPA/8AwaL/APBPHxnoPhv4+6d+3n8UvFHhdrW213SdWk1T&#10;S5rK8sWVbhJklNsV8mRNrbhwVOa/TDw/+2Z/wTx8bfAHWf2s/Dvx4+GuofDnQr42uveOIdRtH0+y&#10;ud0S+VNP91JC08I2k5JmTGdwz+Mv/BVT/gv+vwO8feDv+CXv/BLCXxZ8OrD4S+LLn4c+OLPWPDel&#10;39jqmm2bQ6bDa2k1091clUEU6+YRFKwYMWLdMf8A4Kqfss/GP4a/tzeFv+DdH/glh4l0P4afB/44&#10;eCbbxPrng3xAzXlnc6wlxfXE93LqN1Dd6jFmLRbQBIpdmYFAUB3JAK//AAWz+Jv/AAVS/wCCoN4v&#10;wu/ZS/4Jw6tqXwd8O+OW1v4c/FD4eaHdzDxZp4glhgufOjPlSQSpKZAFAxwMnBJ9g+Dv/Bx3+2l8&#10;F/23/hx+z9/wU4/YI8B/AXQPFcvm6n4m1rTb7TbiysWWZFu0aZ2UR+cmwkgj72SOo+ev+CeX/Beb&#10;4/8A/BFz9oPxt+wB/wAFKvHHiPx94F+EOnTeDvCPh/4deGdJdbG+tLpFWdbm4WzuZrcwrIEMrsxD&#10;rlBjI9B/bJ/Zi8df8Hb3jTSf2y/+CfWs6P4D8L/DPSv+EL1rT/jHPLZ6hcX/AJjXxlhTTY72MweV&#10;dRKGaRXLhxsAAZgD9DP22f8AgtnbzfDCztv+CNdt4K/ae+J39tQtrngnwvqz6hJpmh7JBNqTx2jh&#10;ti3Bs4ckgA3QPavhf9vr/g1P/Zu+Dv7IPxV/bUk/aw+KmoeMPB/gHVvFcdjqstlLA15b20l4YGIi&#10;EgQyArkPuGc5J6/G/wDwTY/aB8J/8Gzn/BW34reCP24NF1LxhdaP4BbwxcP8LI47uN7q7l0vUopV&#10;N+9ofKECFWJAYOQApGWHuH/BRT/g4T+NX/BXr4y+Af2DP+CY3jHxJ8OfCnxghbwJ440f4keF9HEW&#10;pT6pcLaK5niF7PDCIpWV2hZHGSVVmANAHwh/wRl/an/bg+Bf7att48/ZF+Ad58avF3/CM6hbf8IT&#10;fQ3d9HJayBPNnMcLhhsKodx4BPPJFek/8FOP2T/+Ce3hn9p/4Jt4H/b2uPEMnxS8VzP8fIprqC5X&#10;4atNfWf2hUCKNgiNzffupMsv2LnO6vsP9jn9j2H9kD42N/wS+/YYh03wT/wUS8G6XPdeLv2gL26n&#10;1DwfeaHcldQNrbwXi3AEpsLuwhLf2ZGRJFJiT+OTq/h7+yF/wQj/AG/f2WP2svG/w5/Yt8Vaf8Zv&#10;gL4I1W78ceLNe8WarDb33iQ2Wpyf2jZwxapJC8TXmn3EnlyQxqAUBiAJQAFC3+F/wS8PfBaH/gl3&#10;4d8crH+wncah/bN3+2ja30CTQ6x5v2kWRvlT7H/x/JHZ7THvAYc8Vjf8OiP+Ddb/AKT+6t/4c7RP&#10;/jFfnz/wT9/4Ki6T8M/Buj/sPf8ABQe28QfED9kuO8vNS174U+G9PtIbyfUGV5raaK9SS1u1C3nl&#10;SMou1QqGG1gdp+u/+Gvv+DOb/pF18bf/AAotS/8AmkoA+Wf2HP8AgrR+2R8Nf2Qvib/wS9+C3wpl&#10;8eX/AMdtSe206+W6vrjWLW4ubeO0kjtIonPmu0cSbRgYbJO8fKM/9tX/AIKIftb3f7AXgf8A4I0f&#10;tR/s+yeFL/4O+NBrtxqXiBLyHXJJJIr+SKG5guDhVMWqllbGWRYiOCSa37fH7XX7Bvg/9tHwH+0h&#10;/wAER/hR4p+EVr4N0+G73eJIxcTDXoryeQXccd1d3qGPyjAu1iFO0gx9SYf25P2Tf29Pi5+yf4b/&#10;AOC5X7WXxX8M+KdP+N3i5dFjvLefy9Xku4Iry2jee2gtYraGMR6RIg8tyQBHlQWbAB+omjfsCeMv&#10;+CWf7N2j/sv/AAs+DN98Rvg7+1V4Rhl+O3xu17Q48/CvTZ7RLe7vlliUxxR2trd3F2r3BCgwk54a&#10;vp+8/wCCcX/BMCw/4IY+H/2ZrX/gorpej/Cex8Tvd6d8frHXtLtzeXR1i5lNubkHyXxJJLb7FbcD&#10;Fn+ErXyH8cv2WP8Ag6H0v/gmT4q8Y/Ez/goR8Lb/AOD1v8D7u817wpb21r/aE/hsaQzzWYcaGrGY&#10;2gaPIuAS3/LT+Ktz/g3q/ac/4Jv/APBQb9gzwP8A8EJ/2mvgn4q8U65pceteI9ShvIja6PL5erT3&#10;0Riu7S8S6Eix3KcbEUkOpJGNwB8w/EH/AIJI/sm/s+/tc/Aj40f8E7f2p5/2jvBPhn4j2Gt/HzxB&#10;pf2PU9P8C6TbX9nOt5qUlnuSC3khj1B2abC7LOQ5wGr9h/2+/wBqT/gjZ+3f+yF4g/ZEuv8Agq38&#10;MfAOm69c2U7ax4N+Imlw3EDW93FcgBfM2lWaIBhx1z1FeU/8E1P+CRyf8EePA/7bfj/9rKx8J6l8&#10;C/HGi3Woaf4Z8M6le6jdQ+E7CPWpJ7S6WeGJjIbG6jjAWWQsQ+XBwzfib43/AGXP2Xf+Ctn/AAU5&#10;0f8AZz/4Ir/Cp/hn4X8QeFy1jpfxP1S4iSK8tLee4u5nkWe/l2uiKFCs3zfwqMkAH7efsB/sA/8A&#10;BNH/AIIWeGta/aPn/bl0bxfH8aNDsrjwJe+PdU02GLWmt0kuYm0+Vcm5ab7VCd0e7hkIzuFeqfsS&#10;f8FkfAHiP4Zv4k/4K26V4B/Zj+Llvq08Wm+CfHWtrpl/c6OUj8nUI478pMIZJTcxAjKk274J5A/m&#10;j/bW+P8A+37q3jvw9/wTp/aW+N8PiJP2c/Etz4M8F6fp9papa6ZNaSx2GIZ47eKa4jH2SJUefc4V&#10;RwpLCv2J8Jf8G5n/AAU//a8/4KD+B/2m/wDgtX8afhT8YvB2k6ZLpXibT9E129sby4sEt7xrSCNL&#10;LTbJRsvLhZCRIjEbslh8pAPe/wDgsHqf/BDf/grB8FdH+Hvj7/gqn8K/B83hvxA2ux6x4a8W6RPd&#10;Xbi0mh8lw7lnXEgbAOSUAHUY/If/AIIVfteeMvHvh3U/+CHkehwaX4X/AGkPFzDWPiFp15KmraIR&#10;aISbdM+W+RZoPmA++2SeAPlX/gpf8Ffhj8BP+Clfxi+Avwr8PDRfCPhn4o6npWiaWt3LKLOyjumR&#10;IxJMzOwVeNzsx45Jr+mb4m/8G8X7GXwP+HuqfFb/AIJa/AfQfhv+0Botr5/wv8dax4s1i7ttI1Ak&#10;KZpIrqa7hceU0q4e3lGWztyAQAfj7/wX08I/tO/sa/s2eGv+CXes/s16ze/Bv4W+PYbrwX+0X4k0&#10;yZr3xVc3Vnd3hs2ugBBhGv7uMRKSwWyQceW1foh+xV/waNfs0fs3/G34X/tYab+1r471TV/BevaT&#10;4lh02bSbKK3uri2kjuBESAWWNnXBwSwU9c815N+1b4P/AGwP2T/h9aeP/wDg6h+KmhftEfAO+1aP&#10;T/Bfg34UwpDqFj4uZJJLe/kNvbaO3kJYxanGQbhxunT90xw6eVf8Ex/2m/8Ag5t/4KweFvGHjD9j&#10;3/goX4M8P+G/Besw6Z9l8ceHdLglCyIzwpH5OjXJcLGqhi7ZyRy3JoA+yP8Agr14q8Y/tTftO+LP&#10;2D/2xfADfAn9nCyTTNT039q5pPsovNRS0hmSwF3OFt13TzXFv5e/efIJA5xX57/8FAvjX/wVo+IP&#10;jz4QfGTRP+CYfijRfh/+y7qEuq6Z4q0XwvqS2HjLSbSWymW91GZF2PbPb6akhZcqEuJjnBr9Qv22&#10;/wDgmT/wU4/bv/4IkaJ+xV+0L8cPh/4k+Pp8Vx6l4n8X3V1JaaRdwxaldSwBDa6ehDLaPbx4FsgL&#10;I2SfvN9ifEv9nbx34t/4Ju+IP2SNHv8ASx4o1T4I3fhC1ubi4kSyF/Jo7WauziNnEPmEEsIywXna&#10;TxQB+N/7Wv8AwUA8Ef8ABbT/AIIc6h4F+Enwv8Fj9ozXPGVs8PwZ+H8YvNbNrZ6gHa5gttn2gp9l&#10;Bkd1G0LvycZFflr/AMORv+CuX/SO74qf+EvLX0r8Y/8Agiv/AMFdP+CBPhBf+CnPhr4+fDPS7zwb&#10;eJYQ6j4Q1GbUby3/ALQDWRP2fUNNWCRCJih3ZK7twGQCPMv+Imn/AILif9H0Xn/hv/Dv/wArqAPt&#10;zSP+DcT4qf8ABPn/AILQfs23fwH8K+NPip8Lf7as9Z8YeMdS8OxfY9Hmiu5vNhuGjyiKIVgcbwCx&#10;chdx4H7taR8a/wBknxr8W9X/AGQND+JPgfVPGnhfTU1DWvhzb39rLfaZat5TLPJZglo0/wBJgO4q&#10;APPj/vjPxdd/8FyvAP7bP/BI39oj9t39g608ZeD9a+Feh6hBp91420CwE0Oox2kdxHMkSTXcEseJ&#10;QMOc5BymNpPzt+x5+2l+xr+wx/wT78A/8HDH7cPw18WeLvjh8eZrnwX428aeC4YmutSIu7zyE/s9&#10;7q10+3jS20K3QvEiOTCmdxd2IB6B/wAFXvgb/wAErf8Agsv8dvA/wqvP+CxOg+D/ABNoc114XtvA&#10;/hbxZYXB1e+ubmNBbmBplzP5iCIJhixKqBkYPzd4b/4NSf8AgnXpf7R1x+zZ4R/4K563bfFTTdO+&#10;23Hg7T106PWba2aNX80wJKJVUxyI2cfdcHoRXLfsiftnf8Gtfxc/4KD/AA3134Nf8E8vjho/xU8U&#10;fFzS5/C3iLWNUk+w2ev3OpRtb3UsS+IJUEa3Lo5UQuoA+4QNtfov4J+J/wDwS3uv+DhPxd8MdD/Z&#10;48ZW/wC1Jb+AopNa+Ik1w50S50/+zbJ1ijQX7KJRbPAm42icxsN5JBYA+ef2TPgL/wAEg/8Agnj8&#10;JP2jP2NvH3/BbbRPElx8YPDtx4O8Vw+LPGmnx3XhpkttQspxFGZWCzg3kgYMOGhQEcEV6X+yf/wR&#10;o/Ye+K//AASB1j9iP9lL9tiTxZ4Z17xk+pL8Y/B32Ga+huo7m2mktVkhJUACFY2UsGw/oQK+L/8A&#10;g4Z/4JW/sMfBX/god+yg/wAMPgnJp7ftC/G6/X4sr/wkmozDXPP1bR/NC+ZO32Xd9vuv+Pfy8ebx&#10;jamP1Y8cf8E+PiF+yF/wT21j9ln/AIIi6l4Z+EPiptbi1Hw/qHjK8udTsrd5LqJ71pHvIr5yzwI6&#10;LmNwDjAT7ygH42fGTxD+yd/wbfeIvFHg39kH40eF/wBpz4gfFSS98M+O9B8SXVu194NurPIR2S18&#10;xxM891IrxyFWLW+MghsfPngj9rv/AIKp/s9fsa+KP+CD2u/sbePP+E9+LGsrr2hz6kupR+JIrUta&#10;ylLS227ngI0ubLAhQGnz91q9++JP7Vf/AAbnfBj9oLV9N/4KEfsKfFzxx+0d4R8USQ/Gbxx4Q1Fl&#10;0bXvGVpPt1TULSH+3LZPs019HNKiG1gBRwDDGP3Y+yv2UfC+o/8ABbD/AIK3/Cf/AILyfspXNvoP&#10;wj+Fuk3ngXxD4b+IDPa+JJtRistSZpYLe0W5tXgxrVrhmukY7JcqCq7gCHwJ+3T44/Zl/wCCYvwV&#10;+BX7I37JHh74+ftEeGfDdjpPxg+Fq25uNf8ACXl2kiz3Go2sUbXEUiXIihfzQuHkAPLCvyL/AGff&#10;+CV3/BSC9+NXh+2/bm8PfGj4K/CWS+P/AAnHxR8SWt3a2Ph6z2MftE0twyxRqZAiZdgMyDqSAf1W&#10;8Wf8ER/+C4vwI/4KU/G39vf9gT9r34LeCrX4peItSuHXXJbm6u20ue8W6EMsM+i3UKShkT5kZiCD&#10;hiCQfpS6/ao+H3/ByL/wSa+N3w//AGHtN1bwvfanOfCcMnxVtY7GJbxBaXnms1hJefuTG4GQC+4H&#10;KAYJAPxp8M/8Ed/gh41/az8X6N+0t/wUG17RP2U7HTzJ8Lf2kNemh/sTxdq3+jD7Ba3E8xtpZk3a&#10;ireUxJOny8LtYD6+/wCCtvwA03/gqx+2p+zb4E/4Jm+OrrxR8KdLht/DXxR8efBRlu7PwvFNfwqZ&#10;btrQiKKRbffIokI+Vc4218ef8FZfj54P/ZX/AOCXvw9/4N/PHum6pefGT4CfE5ta8ZeJdJgjfw1d&#10;wXiarfRrZXEkiXUjiPWbVSJLWIbo5sEgIX+fv+CRX/BYr9pH/glx8W9JsfB3xF1Cz+FWteNtL1L4&#10;peGtJ8O6de3erWEEgWeOB7tA0UrQGRBsliySuWUgMAD9nLP/AII//H7/AIITpdft6fsUeOvif+0x&#10;40t4RoK/CzVLeTyrm1u3US3RFs0kjGHy1YDbjnJxiuo/4J5eGf8AgnD8K/DPxq+DGof8Fd9O1X4i&#10;ftVW8emav4T1XxtaDUPCWtXkd9DJZ2MLSmQXS3GpNFtbDl7aJSNwqiP+D1L/AIJZ7drfAT4/f+Ev&#10;on/y3rgf+Cfek/8ABt3+2zq3xf8A+CkXwA/YP+Jmi+IP2eLqH4jeJrrxPr93FNNd5vtTjms7aLWp&#10;rWRhJp0x8qXy4slFI2E4APzx/aW/4Je/AP4E/wDBZWP/AIJn/tRf8FC/EGhfCxfD6apefEbxfeRR&#10;C1mbSZLuKNxNJ5C7p1WNWJBO8KPmINfQ/wDw4P8A+Df/AP6T5eF//Cs8Pf8Ax2vIv+C4n/BU3/gi&#10;v/wUx8F698X/AIG/sofFrSP2gtS/su2sfHHipYbexWxtpFEkbwW+rzRbjBlA32djnGWGNw/K/eP+&#10;ey/nQB+mn/BFT/gjT8P/APgop+x38Wfj18X/ANvjWvg74P8AB/iIWfie3jt4/wCy57WO1S5N1dvL&#10;cxRhU3n74IULnPPF3/gsJ/wRc+EX7A//AATl8BftW/s8/wDBRTVPjP4F8SfEiHRNBsLWOE6KPOtN&#10;Smku7aSC6liLrJZPG21ervkgqQf0p/4J1/8ABCz9tL9lr/gjv+01+wx8TNX8DyeOPi614PCr6brk&#10;81im/T4oEM8pt1aPMit0RsAZ719Hfsh/8EWPhV4j/wCCQXwj/wCCcf8AwUu+Gej+NG+H+o3WqXFj&#10;ofiXUIbWO/N7qLwzRXFs1tM2Le+dSpwuXYYOFagD56+IX7Q3w5+PXww+D/7G/wDwTx/ZE8IfE7w/&#10;8TfBNj4Q+Knxy+F8NtdTfCee8ggs3vZmtIHEF1bxSy3S+bLEd0AwRgmvyz+IH/BMr4U/Ar/guV4p&#10;/Yi/aB/4Kg6p4B0rQfDkGoyfHLxNcpZ3k1xLpFtcrbtJLdoELCZolJlJKxhQCTx+uv7RX/BIz9vv&#10;9iDUtL8Mf8G5fi/wP8GfB+uQy3PxM0rxbqkmqyajqSsqW0yNq1tqDRqIi64iaME/eDHaR+c/7L37&#10;BHxL/a+/4OOvEn7MP/BcL+yfin4ufwO2oeKJvD+pyadZ3Ukek2jWDI+mpZlRHbtEpVVQFlJbeclg&#10;D9Sf2K/+CI3wc/ZW/Zh+L1z8T/289c+KmifFDwIBpfxI8VtAV8H2AsbzOqaddSzzLCTHdifz1dVx&#10;bxNnC5r8Ev2zPg98c/BH7bNt+yH/AME2P2+viN+0zDfeHoL7T9U8A+Ibq+knm8uV7iBY7K5mVvKS&#10;PcxB4U84xX9EHgP9qH9mr/gpf+yp+1B/wTB/YW0fVdB1n4WfD3VPhh5HiqzNtp1lcz2Oo6TZrFMk&#10;k8kkCPZuC5XeECnDE4r4/wD2Kv8Ag3T/AGpv2F/2Hrv4nfACTwL4d/basPEEw8KfEpfE15eaXa6L&#10;PLDFPbtb3EL2jO1qblcvaOQXBDBgrKAfkD+3j+3f41/bG8B/BX9h/wCKv7LOj/Dnxf8ABmT/AIRb&#10;xZ4mkgc61rN8qWthLJqCSRpIk6tas0qu7s0rNkrjB+ufjr/wQP8AjX+wV+3X4X/Z4sP2yfih4R/Z&#10;z1bw+usePP2gF0ufStB8NXjreRpBdSpcrah3ktrOIPJKpzexDB+UN8z/APBV/wD4JO/8FGf2GPi7&#10;oP7Q37afjzwbrHi74zeOtQvIdY8M6o0rTauZ47ieeWP7LDHCpluQwWNdo5AVQAK/WH4y/wDBTfwf&#10;+x9+zvr3/BM7/g5sv9U+LfjTxwq65M3wx0WCPT5/Drzx/Yonms2050nS8sblzsQHb5eXbJAAPbP+&#10;Cd37GX7L/wDwRtguv21PjL/wWMk8eeCfiR4Zh0vwrqXxC8TW9rpF2ZGW8jmtJpbyRJ5HjhbbsP3C&#10;557fIPwn/bJ1L9s74QeJv+DgrwJ4M/4Va37Lt82myfA3wnqjJo/jRmVJftN5cRpFskI1Eof3EmRA&#10;nPOF+XPh/wD8FZ/+CfPx9+LXij9lj/goL4O8Z+Kv2Q/BfnJ+zN8OtJ00Wt74beOUW9k093b3UF5N&#10;tsnmU/abqcEvlssFK/av/BLz9nT4S/8ABM7wzqH/AAQV/wCCp3hhPFHiP9qHxA2taLp/gm+nm0mb&#10;TPs6QhLm8V7a4t5PO0+U/u1PATDHJAAPuj9kr9vb9hv9rX/gnp8P/wDgph+2x4B+EnwvX4iXV5YP&#10;ceO77T5IRdW1/eWUcK3t5HEZWZLFpAhGVQMOQhavwz+NWq/Fz/g5E/bc+HFh8Df2CJPhz8PfDPiG&#10;28KeMPGHw08PvqVrp1neX+Wv7uaOCGJTHDukCsQAAzFsHj0z/g5S/Yk/bS/Yh+Bml/CXwl4s8NaZ&#10;+xdo/wATLWH4M/DexuVuNQ0fU59Nu7meSaeaA3cqtO+qv+9upgPPXAACBOT8Of8ABTvw98Nvjd8K&#10;/wBkf/g2i1DXvg2nxSvLDTPH1p4/0e11CLVPEc8sdrbTtNqTai8KKrMH8ny4/myEYjgA4/8A4LHf&#10;FPwT+wD8INW/4N+/CnwR8N+IF+F/iDTdWHxyvLOO31rVfttuNXaN4UjPl7DqRtw3nPmKFRgZ4/Rv&#10;/gm//wAFSv8AgpXHZfCX4Aw/8G/WteHfAfiX/hH9F8ReOtO0e9srF9NkWC3k1WVDYCMxiBmmIdyN&#10;mQXx81fJH7Uv/BsD/wAF4v20Pjprn7S37Svxf+D/AIk8aeJPso1jWf8AhIGs/tHkW0VrCPJtdNji&#10;TbDDEnyoM7cnJJJufsLf8HNf7Qf7JHwV+PP7M/7enxh13xD448L+Gx4b+A934b8F6S9vo2qWVvf2&#10;jG4dUgE0QmXT2VpkmJEchIOSrAG9/wAFmNN+K3/BMX/guLcf8FLPDP8AwTxj8WfB/QfC9hY7rnww&#10;bbw1cXV1pMliVa4jgeGOVZH4DKSWVV6spqj/AMRhGkf9Ijfhp/4Uy/8Ayur9GP8AgktdN/wXI/4I&#10;saSn/BUNI/iYPFHibUE147RoxuBY6mWtcf2X9m8vYY05TbuAw27LZ6z/AIhif+CG3/Rj8P8A4cLx&#10;H/8ALGgD8Tf+CO3/AASauP8AgqB+zX8Sf2rPjl/wU38RfCXSPAPiU2Wrahqjme0SH7Mlw93cXVxf&#10;QLEo8zBLcDbktzx7n/w4/wD+CZ4Hy/8AB0/4B/8AC10b/wCXtZX/AARbOP8Ag2w/buz/ANRD/wBN&#10;EFfirQB+xXxZ/wCCdviz/gk3/wAFgf2K/B/gv9ufxR8TtH+JXxK8N6l/aMhktITbHW7OEouy6mSe&#10;KWKQ852srEfMGr7K/wCCsnjr9mH/AIJO/wDBSbxl/wAFlvCX7SvhHx98X7jTtM8N337Ntx4ks7PU&#10;bSG4063t/tzGOSW6RBBBHMA9ttImB34K15v/AMFbWDf8FUv+CWJU/wDLbwZ/6etMr59/4LHeKf2A&#10;/B//AAcu/E7Wf+Clfw28U+KvhevhXR0utJ8IXDx3ZvT4fsPs75juLdtgbOcSDkjIIyKAOJ/4KOf8&#10;Ew9T+Hn7QH7Nvx/8G/tQa9p837ePjL+3Na0+x0s26+FG1W60y58pXjuQb4RHWXA3CLPkD7u87f2s&#10;8GfBn46/8EGf+CUOseHvgN4Z8cftV+LPD/iYXun6HDZ3MeoXsd7eQRSJHFbreS+XAheUhFbOGY7V&#10;yR4j+zz/AMEuP2mP2yvhF/wub9prxZ4K17S/AugWut/8E9TDeXNq/gaGS2Nxpj6xHbW8P2sxrBoY&#10;dJjd5NpMDuDkyfnv/wAFD/8AgtR/wcZ/8Ey/2h5P2Y/2if2t/A914ij0W21TzvDPgnSLm1ME5cJh&#10;5NPibd8jZG305NAFf/gsr/wRk/bM+I//AAr39vTQdD+LnizW/j9qtz4p8dfDg+B7+9HwoN9FbXb2&#10;c8gZmijtzPJATNHb4W0AKpsKr9vf8Erf+DdD9lHwj+1X4T/4KC/DH/gqHpf7RWj+CdUvbeS3sdNs&#10;dUsbm6axkiEMt3FfXKrJD9qjmC4LA7D8u4GvkH9u3/g7J+NXxQ/Y++EfgH9kTx9r3h/4lN4Uay+P&#10;Gra34H0s2mpXjWUEMjWe4zBFaf7VICscWFdOFxsWn/wb+fC//g4F8YfsS6zrP/BLb9oz4YeE/h2P&#10;iNfxahpXjKxtpLttWFlYmaZTLp1wfLaJrdQPMHzRv8ozlgDJ+FX7Unxt/Yb/AOC+v7W3jP8AZh/4&#10;Jv6j+0BdXHinXtPuPCvhnQrmaTRoG1iOX7WBaWdyY0LxhDlFBLr82Rg/pZ+y1/wcCH9qX/glp8Zv&#10;+CoerfsbaRput/BHV2sbDw43if7R9tVorNty3ZtFe3z9qYFQjZCDnk4/MD9rL4M/8Fxf+CCnxT17&#10;/gpT8S/j38O08SfHPxJcaN4q1HwxbQak97NcM2oTZt7mwjhgUm3ODFgjhQADX2J/wTw/Z1+C/wDw&#10;UA0qX4Y/8EnNE/4RP9h/Wtaew/aW+HPxDvbhNf1zWPsyTb7O4zdTxR+V9gX93dwjdDJ8uCWcA7H/&#10;AIJZftM/8E/Pj3+0Br//AAWY/ap/4KJfC3wb4k+MXhibSr/9nPx18RtL8vwfJaXcFnFcA3t0kheS&#10;DTElTNvFhL58EqQW8R/4LK/tQ/sI+Kv+C4X7Efxb+A37Qvwl1Pwr4Z8VaXL4x8TeEPFmlzafpUce&#10;uQSb725t5DHAqR73zKwCrubgZNcz/wAHN/8AwRT/AOCdH/BOL9hnwj8bv2Q/gxfeGfEWqfFSz0S+&#10;urjxZqN+stnJp2oztHsup5FB8y3iO4AN8pGcEiuQ/Ze/4I7fsC/8Ff8A4x/DX4w/8EwfhhfeGfg7&#10;8P8AW9M0/wDaI0H4meJr+DU9ZZnjuJvsBikuvvW4ljJWWAByu0KPnAB+lPhHxD/wTE8Lf8FaPFH/&#10;AAVHf/gul8KLqDxJ4Tj0Vfhc3xb0VdOtNlpaW/mCT+0CGUm1M3l+UuJJS27jn8P/ANjT9gP9h/8A&#10;4KPftO/tEeIf2l/+Cm3gX4E2GhePGufCN74i1LTRD4mhvb3Umkkt3ur23EixLBAS0ZcEXSE7cru+&#10;zP24f+CC37Ef/BMz9rjxP+2x+1Z8MF1H9jJY7HS9B8EeE/Fmp3HiS21W4s4Yg8nmyQs0Qu47qQkX&#10;T4SSMBTgqnzP8ef+DW39vfwl8GvGP7Y/gfVvhwvw007wzf8AjLSNNk8VXbammhpbvexQlHtdpuFt&#10;gFKmQqXB+cj5iAetftVf8G4mqfBP9g/UP2qP+Can/BQjxZ+0VHa61bwab4Y+EXh86hDf77lYLmSJ&#10;9Lvrjc0X3n2IxGw7toBI+Kf+GSP+C7f/AEbF+11/4Rfin/41Tv2OP+C8X/BTv9gj4H2f7Of7MXx5&#10;sdD8I6ffXF3Z6bdeD9MvWjlncySkSXFu74LknG7AzxivYP8AiKx/4LY/9HJ6D/4bvSP/AJHoAp/8&#10;Edf+C90//BJ74GePf2f9Z/Y60n4paL468QLqV2up+KvsCJ/o6wPBJG1pcJMjKgOCF6tndkY+nG/4&#10;O2P2fCMH/ghn8Mf/AAq7P/5S0UUAeV+Of+Cv2sf8Fiv+Czf7Gfjxv2c7P4dQ+Bfiv4Z0230218TH&#10;UvtCvr1pMX3m3gCBQoAQKe/PIA7b/grl+254d/4J9f8ABzZ8Sv2kvFn7N3h/4q2Nn4V0iwk8JeI5&#10;0igdp/DtiqzK7wzKrocEHy2yCw4zkFFAHon/AAQm/ar+Pn7Qv7I//BS34uL4z1uxvpPhxc614L0W&#10;38QTtb+Gbiew8RzRQ2HmNi2SJlhRCgXCwx9Aox4P/wAE5PgXc/s+/sQ3X/Bxv8cvEknxqvvAfiSb&#10;w1/wqXxtaiaG+jnlg05bh9SuZJ2Ux/bmkVRbNhlAyASwKKAPePGXjX4Nf8ERfC+g/wDBVXVP2V/C&#10;vxet/wBtqxj8UWnww1eztdNtPhz50MeqtZ2lx9nuhdRj+0vJDCG3+W3Qledo/Vb/AIIV/wDBQHwx&#10;/wAFI/2M7/4++D/2WNG+ENjZ+Ob7Ro/DGg6nFdW8zRQWsrXW6O2twrMZ9pUoT+6zuOQAUUAfJ3/B&#10;RL/g1j8Vft6ftEeNfjt4g/4Kd+MtP0rxJ4gm1jS/BOqeEW1S10aR1x5UJbUok2Lyq4jQhCFJPJP5&#10;Vf8ABFr/AIOEvEv/AARw+Cni/wCBlt+yZZ/EGHxN4t/tsX8vjRtLktZPs0Vu0RUWlwJBiFWBypBJ&#10;68YKKAP16/4JCf8ABejw1/wXK/aC8Rfsv/Ff9gTQPD+meG/BsvieO+1bxTFr0TTRXdtaiP7NNYRB&#10;WK3bHzAxKhCuDvyPlf8Aax/4NZfFn7D37Nvxm/ap+BP/AAVD8baPY+FfCuseLF8JaP4VewW9FnbT&#10;XMdtLPb6ki5wpj83yvlDEhP4SUUAetfsn/8ABRe6/Y1/4NavhV+138cPg5F8cbj/AISTUNNvNF8a&#10;68T9p8zxLqcUUrzXEFzuMSxqqqU4AUAqFAr8L/C//BRj9pHQP2mdP+Pep+O/Eup6HZ+Ootfufh5d&#10;eLrs6Vd2i3guG0p4yxT7M8YMBUoV8skbSOKKKAPqr/gp1/wX5+FP/BQn9lO+/Zq8F/8ABLrwD8Lr&#10;y+1ezvP+Ev0nWLe6urdYJd5jiEenW5Uv90tvI2lhtOcj83vIb+6f0oooA//ZUEsDBBQABgAIAAAA&#10;IQBQiNo24QAAAAsBAAAPAAAAZHJzL2Rvd25yZXYueG1sTI9BT8MwDIXvSPyHyEjctrSlDChNp2kC&#10;TtMkNiTEzWu8tlqTVE3Wdv8e7wS3Z7+n58/5cjKtGKj3jbMK4nkEgmzpdGMrBV/799kzCB/Qamyd&#10;JQUX8rAsbm9yzLQb7ScNu1AJLrE+QwV1CF0mpS9rMujnriPL3tH1BgOPfSV1jyOXm1YmUbSQBhvL&#10;F2rsaF1TedqdjYKPEcfVQ/w2bE7H9eVn/7j93sSk1P3dtHoFEWgKf2G44jM6FMx0cGervWgVzJ5S&#10;Rg8s0hcW10ScpAmIg4IFb2SRy/8/F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n2w6+uBQAAFg8AAA4AAAAAAAAAAAAAAAAAPAIAAGRycy9lMm9Eb2MueG1sUEsB&#10;Ai0ACgAAAAAAAAAhAJ7Jc5wEOAAABDgAABUAAAAAAAAAAAAAAAAAFggAAGRycy9tZWRpYS9pbWFn&#10;ZTEuanBlZ1BLAQItABQABgAIAAAAIQBQiNo24QAAAAsBAAAPAAAAAAAAAAAAAAAAAE1AAABkcnMv&#10;ZG93bnJldi54bWxQSwECLQAUAAYACAAAACEAWGCzG7oAAAAiAQAAGQAAAAAAAAAAAAAAAABbQQAA&#10;ZHJzL19yZWxzL2Uyb0RvYy54bWwucmVsc1BLBQYAAAAABgAGAH0BAABMQgAAAAA=&#10;">
                <v:rect id="_x0000_s1030" style="position:absolute;top:-586;width:76141;height:7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dBygAAAOMAAAAPAAAAZHJzL2Rvd25yZXYueG1sRE/NSsNA&#10;EL4XfIdlBC+l3RjSksZuixSECLZi00OPY3ZMotnZkF2b+PauIPQ43/+st6NpxYV611hWcD+PQBCX&#10;VjdcKTgVT7MUhPPIGlvLpOCHHGw3N5M1ZtoO/EaXo69ECGGXoYLa+y6T0pU1GXRz2xEH7sP2Bn04&#10;+0rqHocQbloZR9FSGmw4NNTY0a6m8uv4bRQkOU8P+evL8654X07P+7gYqvhTqbvb8fEBhKfRX8X/&#10;7lyH+fEiTRZRukrg76cAgNz8AgAA//8DAFBLAQItABQABgAIAAAAIQDb4fbL7gAAAIUBAAATAAAA&#10;AAAAAAAAAAAAAAAAAABbQ29udGVudF9UeXBlc10ueG1sUEsBAi0AFAAGAAgAAAAhAFr0LFu/AAAA&#10;FQEAAAsAAAAAAAAAAAAAAAAAHwEAAF9yZWxzLy5yZWxzUEsBAi0AFAAGAAgAAAAhAExvV0HKAAAA&#10;4wAAAA8AAAAAAAAAAAAAAAAABwIAAGRycy9kb3ducmV2LnhtbFBLBQYAAAAAAwADALcAAAD+AgAA&#10;AAA=&#10;" fillcolor="#360" stroked="f" strokeweight="1pt">
                  <v:textbox>
                    <w:txbxContent>
                      <w:p w14:paraId="69F4497B" w14:textId="77777777" w:rsidR="001129B7" w:rsidRPr="00521B8B" w:rsidRDefault="001129B7" w:rsidP="001129B7">
                        <w:pPr>
                          <w:jc w:val="both"/>
                          <w:rPr>
                            <w:rFonts w:ascii="HG丸ｺﾞｼｯｸM-PRO" w:eastAsia="HG丸ｺﾞｼｯｸM-PRO" w:hAnsi="HG丸ｺﾞｼｯｸM-PRO" w:cs="Times New Roman"/>
                            <w:b/>
                            <w:bCs/>
                            <w:color w:val="FFFFFF" w:themeColor="light1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AR P丸ゴシック体E" w:eastAsia="AR P丸ゴシック体E" w:hAnsi="AR P丸ゴシック体E" w:cs="Times New Roman" w:hint="eastAsia"/>
                            <w:color w:val="FFFFFF" w:themeColor="light1"/>
                            <w:sz w:val="32"/>
                            <w:szCs w:val="32"/>
                          </w:rPr>
                          <w:t xml:space="preserve">　</w:t>
                        </w:r>
                        <w:r w:rsidRPr="00521B8B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bCs/>
                            <w:color w:val="FFFFFF" w:themeColor="light1"/>
                            <w:spacing w:val="60"/>
                            <w:sz w:val="44"/>
                            <w:szCs w:val="44"/>
                          </w:rPr>
                          <w:t>申込用紙</w:t>
                        </w:r>
                      </w:p>
                    </w:txbxContent>
                  </v:textbox>
                </v:rect>
                <v:group id="グループ化 6" o:spid="_x0000_s1031" style="position:absolute;left:49647;top:703;width:5397;height:5397" coordorigin="56679,-206" coordsize="26125,26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U9JyQAAAOMAAAAPAAAAZHJzL2Rvd25yZXYueG1sRE9fa8Iw&#10;EH8f+B3CDfY2kzqs2hlFxI09iKAOhm9Hc7bF5lKarK3ffhkM9ni//7dcD7YWHbW+cqwhGSsQxLkz&#10;FRcaPs9vz3MQPiAbrB2Thjt5WK9GD0vMjOv5SN0pFCKGsM9QQxlCk0np85Is+rFriCN3da3FEM+2&#10;kKbFPobbWk6USqXFimNDiQ1tS8pvp2+r4b3HfvOS7Lr97bq9X87Tw9c+Ia2fHofNK4hAQ/gX/7k/&#10;TJyfzqZKzReTFH5/igDI1Q8AAAD//wMAUEsBAi0AFAAGAAgAAAAhANvh9svuAAAAhQEAABMAAAAA&#10;AAAAAAAAAAAAAAAAAFtDb250ZW50X1R5cGVzXS54bWxQSwECLQAUAAYACAAAACEAWvQsW78AAAAV&#10;AQAACwAAAAAAAAAAAAAAAAAfAQAAX3JlbHMvLnJlbHNQSwECLQAUAAYACAAAACEAMtlPSckAAADj&#10;AAAADwAAAAAAAAAAAAAAAAAHAgAAZHJzL2Rvd25yZXYueG1sUEsFBgAAAAADAAMAtwAAAP0CAAAA&#10;AA==&#10;">
                  <v:rect id="正方形/長方形 2091394221" o:spid="_x0000_s1032" style="position:absolute;left:56679;top:-206;width:26126;height:26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HNywAAAOMAAAAPAAAAZHJzL2Rvd25yZXYueG1sRI9BS8Qw&#10;FITvgv8hPMGLuGkbEbdudlFB2IsH10X2+GjeNmGbl9LEtuuvN4LgcZiZb5jVZvadGGmILrCGclGA&#10;IG6Ccdxq2H+83j6AiAnZYBeYNJwpwmZ9ebHC2oSJ32ncpVZkCMcaNdiU+lrK2FjyGBehJ87eMQwe&#10;U5ZDK82AU4b7TlZFcS89Os4LFnt6sdScdl9ew9tZqe14o07T3qnWfcvD86cNWl9fzU+PIBLN6T/8&#10;194aDVWxLNXyrqpK+P2U/4Bc/wAAAP//AwBQSwECLQAUAAYACAAAACEA2+H2y+4AAACFAQAAEwAA&#10;AAAAAAAAAAAAAAAAAAAAW0NvbnRlbnRfVHlwZXNdLnhtbFBLAQItABQABgAIAAAAIQBa9CxbvwAA&#10;ABUBAAALAAAAAAAAAAAAAAAAAB8BAABfcmVscy8ucmVsc1BLAQItABQABgAIAAAAIQB5flHNywAA&#10;AOMAAAAPAAAAAAAAAAAAAAAAAAcCAABkcnMvZG93bnJldi54bWxQSwUGAAAAAAMAAwC3AAAA/wIA&#10;AAAA&#10;" fillcolor="white [3212]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58886721" o:spid="_x0000_s1033" type="#_x0000_t75" alt="QR コード&#10;&#10;AI によって生成されたコンテンツは間違っている可能性があります。" style="position:absolute;left:57577;top:958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RGygAAAOMAAAAPAAAAZHJzL2Rvd25yZXYueG1sRE9La8JA&#10;EL4X/A/LFHqRujHFGKKrWGnBQxF8HOptyE6TYHZ2yW41+ffdQqHH+d6zXPemFTfqfGNZwXSSgCAu&#10;rW64UnA+vT/nIHxA1thaJgUDeVivRg9LLLS984Fux1CJGMK+QAV1CK6Q0pc1GfQT64gj92U7gyGe&#10;XSV1h/cYblqZJkkmDTYcG2p0tK2pvB6/jYKPzyF7PVW7cTqm8+Vtf3Uvw9Yp9fTYbxYgAvXhX/zn&#10;3uk4fzbL8zybp1P4/SkCIFc/AAAA//8DAFBLAQItABQABgAIAAAAIQDb4fbL7gAAAIUBAAATAAAA&#10;AAAAAAAAAAAAAAAAAABbQ29udGVudF9UeXBlc10ueG1sUEsBAi0AFAAGAAgAAAAhAFr0LFu/AAAA&#10;FQEAAAsAAAAAAAAAAAAAAAAAHwEAAF9yZWxzLy5yZWxzUEsBAi0AFAAGAAgAAAAhADghxEbKAAAA&#10;4wAAAA8AAAAAAAAAAAAAAAAABwIAAGRycy9kb3ducmV2LnhtbFBLBQYAAAAAAwADALcAAAD+AgAA&#10;AAA=&#10;">
                    <v:imagedata r:id="rId7" o:title="QR コード&#10;&#10;AI によって生成されたコンテンツは間違っている可能性があります。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4" type="#_x0000_t202" style="position:absolute;left:18758;top:468;width:30650;height:6071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M5yAAAAOMAAAAPAAAAZHJzL2Rvd25yZXYueG1sRE/NTgIx&#10;EL6T+A7NkHgx0GUli6wUIiQqBz2IcB+3w7ZxO123Fda3tyYmHOf7n8Wqd404UResZwWTcQaCuPLa&#10;cq1g//44ugMRIrLGxjMp+KEAq+XVYIGl9md+o9Mu1iKFcChRgYmxLaUMlSGHYexb4sQdfecwprOr&#10;pe7wnMJdI/MsK6RDy6nBYEsbQ9Xn7tsp+Hh9MfS15z6bP20s2Zv184HXSl0P+4d7EJH6eBH/u7c6&#10;zc+nxbS4nU1y+PspASCXvwAAAP//AwBQSwECLQAUAAYACAAAACEA2+H2y+4AAACFAQAAEwAAAAAA&#10;AAAAAAAAAAAAAAAAW0NvbnRlbnRfVHlwZXNdLnhtbFBLAQItABQABgAIAAAAIQBa9CxbvwAAABUB&#10;AAALAAAAAAAAAAAAAAAAAB8BAABfcmVscy8ucmVsc1BLAQItABQABgAIAAAAIQA/WAM5yAAAAOMA&#10;AAAPAAAAAAAAAAAAAAAAAAcCAABkcnMvZG93bnJldi54bWxQSwUGAAAAAAMAAwC3AAAA/AIAAAAA&#10;" filled="f" stroked="f">
                  <v:textbox style="mso-fit-shape-to-text:t">
                    <w:txbxContent>
                      <w:p w14:paraId="160E721E" w14:textId="77777777" w:rsidR="001129B7" w:rsidRDefault="001129B7" w:rsidP="001129B7">
                        <w:pPr>
                          <w:spacing w:line="0" w:lineRule="atLeast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1129B7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右のQRコードまたは、以下にご記入の上、郵送、ファクス、</w:t>
                        </w:r>
                      </w:p>
                      <w:p w14:paraId="20603108" w14:textId="2A15814F" w:rsidR="001129B7" w:rsidRPr="001129B7" w:rsidRDefault="001129B7" w:rsidP="001129B7">
                        <w:pPr>
                          <w:spacing w:line="0" w:lineRule="atLeast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1129B7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メールもしくは直接、刈谷市役所市民協働課までお申し込みください。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X="-152" w:tblpY="278"/>
        <w:tblW w:w="107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4179"/>
        <w:gridCol w:w="1100"/>
        <w:gridCol w:w="3662"/>
      </w:tblGrid>
      <w:tr w:rsidR="001129B7" w:rsidRPr="001129B7" w14:paraId="205F53A6" w14:textId="77777777" w:rsidTr="00281332">
        <w:trPr>
          <w:trHeight w:val="107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294D0C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1"/>
                <w:szCs w:val="22"/>
              </w:rPr>
              <w:t>（ふりがな）</w:t>
            </w:r>
          </w:p>
          <w:p w14:paraId="157DA7AB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氏　名</w:t>
            </w: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AB63C69" w14:textId="2C3851BA" w:rsidR="001129B7" w:rsidRDefault="001129B7" w:rsidP="000108D6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0960A97" w14:textId="77777777" w:rsidR="000108D6" w:rsidRPr="001129B7" w:rsidRDefault="000108D6" w:rsidP="000108D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20F08F" w14:textId="77777777" w:rsidR="001129B7" w:rsidRPr="001129B7" w:rsidRDefault="001129B7" w:rsidP="00281332">
            <w:pPr>
              <w:jc w:val="center"/>
              <w:rPr>
                <w:rFonts w:ascii="BIZ UDPゴシック" w:eastAsia="BIZ UDPゴシック" w:hAnsi="BIZ UDPゴシック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>生年</w:t>
            </w:r>
          </w:p>
          <w:p w14:paraId="75B99682" w14:textId="77777777" w:rsidR="001129B7" w:rsidRPr="001129B7" w:rsidRDefault="001129B7" w:rsidP="00281332">
            <w:pPr>
              <w:jc w:val="center"/>
              <w:rPr>
                <w:rFonts w:ascii="BIZ UDPゴシック" w:eastAsia="BIZ UDPゴシック" w:hAnsi="BIZ UDPゴシック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>月日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CFDD07" w14:textId="77777777" w:rsidR="001129B7" w:rsidRPr="001129B7" w:rsidRDefault="001129B7" w:rsidP="000108D6">
            <w:pPr>
              <w:rPr>
                <w:rFonts w:ascii="BIZ UDPゴシック" w:eastAsia="BIZ UDPゴシック" w:hAnsi="BIZ UDPゴシック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　　　　年　　　　月　　　　日</w:t>
            </w:r>
          </w:p>
        </w:tc>
      </w:tr>
      <w:tr w:rsidR="001129B7" w:rsidRPr="001129B7" w14:paraId="2561C48C" w14:textId="77777777" w:rsidTr="000108D6">
        <w:trPr>
          <w:trHeight w:val="107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18D5C2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住　所</w:t>
            </w:r>
          </w:p>
        </w:tc>
        <w:tc>
          <w:tcPr>
            <w:tcW w:w="8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BC4C576" w14:textId="77777777" w:rsidR="001129B7" w:rsidRDefault="001129B7" w:rsidP="000108D6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>〒</w:t>
            </w:r>
          </w:p>
          <w:p w14:paraId="75A8DD2B" w14:textId="77777777" w:rsidR="00281332" w:rsidRDefault="00281332" w:rsidP="000108D6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7CD2DC5" w14:textId="77777777" w:rsidR="000108D6" w:rsidRPr="001129B7" w:rsidRDefault="000108D6" w:rsidP="000108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29B7" w:rsidRPr="001129B7" w14:paraId="2915FD62" w14:textId="77777777" w:rsidTr="000108D6">
        <w:trPr>
          <w:trHeight w:val="90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BDEA81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8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ADA20D1" w14:textId="4E0367FA" w:rsidR="001129B7" w:rsidRPr="001129B7" w:rsidRDefault="001129B7" w:rsidP="000108D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1129B7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日中に連絡が取れる番号を記入</w:t>
            </w:r>
            <w:r w:rsidR="006860C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して</w:t>
            </w:r>
            <w:r w:rsidRPr="001129B7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ください。　</w:t>
            </w:r>
          </w:p>
          <w:p w14:paraId="5D29D67A" w14:textId="66C7C699" w:rsidR="001129B7" w:rsidRPr="001129B7" w:rsidRDefault="001129B7" w:rsidP="000108D6">
            <w:pPr>
              <w:ind w:firstLineChars="407" w:firstLine="895"/>
              <w:rPr>
                <w:rFonts w:ascii="BIZ UDPゴシック" w:eastAsia="BIZ UDPゴシック" w:hAnsi="BIZ UDPゴシック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 xml:space="preserve">（　　　　　　）　　　　　　　</w:t>
            </w:r>
            <w:r w:rsidR="000108D6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>－</w:t>
            </w:r>
          </w:p>
        </w:tc>
      </w:tr>
      <w:tr w:rsidR="001129B7" w:rsidRPr="001129B7" w14:paraId="6EC7D37A" w14:textId="77777777" w:rsidTr="000108D6">
        <w:trPr>
          <w:trHeight w:val="90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BA66421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8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5C236C" w14:textId="191AC143" w:rsidR="001129B7" w:rsidRPr="001129B7" w:rsidRDefault="001129B7" w:rsidP="000108D6">
            <w:pPr>
              <w:ind w:firstLineChars="407" w:firstLine="895"/>
              <w:rPr>
                <w:rFonts w:ascii="BIZ UDPゴシック" w:eastAsia="BIZ UDPゴシック" w:hAnsi="BIZ UDPゴシック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 xml:space="preserve">（　　　　　　）　　　　　　　</w:t>
            </w:r>
            <w:r w:rsidR="000108D6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>－</w:t>
            </w:r>
          </w:p>
        </w:tc>
      </w:tr>
      <w:tr w:rsidR="001129B7" w:rsidRPr="001129B7" w14:paraId="1803D85D" w14:textId="77777777" w:rsidTr="000108D6">
        <w:trPr>
          <w:trHeight w:val="90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08E915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E-mail</w:t>
            </w:r>
          </w:p>
        </w:tc>
        <w:tc>
          <w:tcPr>
            <w:tcW w:w="8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E86C645" w14:textId="77777777" w:rsidR="000108D6" w:rsidRPr="000108D6" w:rsidRDefault="000108D6" w:rsidP="000108D6">
            <w:pPr>
              <w:jc w:val="both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08D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日頃確認しているメールアドレスを記入してください。</w:t>
            </w:r>
          </w:p>
          <w:p w14:paraId="07E2848D" w14:textId="7CE92A59" w:rsidR="001129B7" w:rsidRPr="001129B7" w:rsidRDefault="000108D6" w:rsidP="000108D6">
            <w:pPr>
              <w:ind w:firstLineChars="1696" w:firstLine="3731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tr w:rsidR="001129B7" w:rsidRPr="001129B7" w14:paraId="748B049D" w14:textId="77777777" w:rsidTr="000108D6">
        <w:trPr>
          <w:trHeight w:val="90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9028A9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職　業</w:t>
            </w:r>
          </w:p>
        </w:tc>
        <w:tc>
          <w:tcPr>
            <w:tcW w:w="8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74D7E3" w14:textId="77777777" w:rsidR="001129B7" w:rsidRPr="001129B7" w:rsidRDefault="001129B7" w:rsidP="000108D6">
            <w:pPr>
              <w:rPr>
                <w:rFonts w:ascii="BIZ UDPゴシック" w:eastAsia="BIZ UDPゴシック" w:hAnsi="BIZ UDPゴシック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> </w:t>
            </w:r>
          </w:p>
        </w:tc>
      </w:tr>
      <w:tr w:rsidR="001129B7" w:rsidRPr="001129B7" w14:paraId="44F9389D" w14:textId="77777777" w:rsidTr="000108D6">
        <w:trPr>
          <w:trHeight w:val="90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3D037C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勤務先/学校名</w:t>
            </w:r>
          </w:p>
        </w:tc>
        <w:tc>
          <w:tcPr>
            <w:tcW w:w="8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BB56AF" w14:textId="77777777" w:rsidR="001129B7" w:rsidRPr="001129B7" w:rsidRDefault="001129B7" w:rsidP="000108D6">
            <w:pPr>
              <w:rPr>
                <w:rFonts w:ascii="BIZ UDPゴシック" w:eastAsia="BIZ UDPゴシック" w:hAnsi="BIZ UDPゴシック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</w:rPr>
              <w:t> </w:t>
            </w:r>
          </w:p>
        </w:tc>
      </w:tr>
      <w:tr w:rsidR="001129B7" w:rsidRPr="001129B7" w14:paraId="4558EF8E" w14:textId="77777777" w:rsidTr="00281332">
        <w:trPr>
          <w:trHeight w:val="323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FDABFD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参加動機</w:t>
            </w:r>
          </w:p>
        </w:tc>
        <w:tc>
          <w:tcPr>
            <w:tcW w:w="8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9BBD14A" w14:textId="77777777" w:rsidR="001129B7" w:rsidRPr="002C66FF" w:rsidRDefault="001129B7" w:rsidP="00281332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1129B7" w:rsidRPr="001129B7" w14:paraId="1441DB81" w14:textId="77777777" w:rsidTr="000108D6">
        <w:trPr>
          <w:trHeight w:val="234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EAF519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備考</w:t>
            </w:r>
          </w:p>
          <w:p w14:paraId="73C9AA1A" w14:textId="77777777" w:rsidR="001129B7" w:rsidRPr="001129B7" w:rsidRDefault="001129B7" w:rsidP="000108D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129B7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通信欄</w:t>
            </w:r>
          </w:p>
        </w:tc>
        <w:tc>
          <w:tcPr>
            <w:tcW w:w="8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19F8FDA" w14:textId="77777777" w:rsidR="001129B7" w:rsidRDefault="001129B7" w:rsidP="000108D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1129B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その他、連絡すべき事項がある場合はこちらに記入</w:t>
            </w:r>
            <w:r w:rsidR="000108D6" w:rsidRPr="00A40515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して</w:t>
            </w:r>
            <w:r w:rsidRPr="001129B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ください。</w:t>
            </w:r>
          </w:p>
          <w:p w14:paraId="1A8FA88D" w14:textId="5902F078" w:rsidR="00281332" w:rsidRPr="001129B7" w:rsidRDefault="00281332" w:rsidP="000108D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1F5DEF6" w14:textId="7FA6D39D" w:rsidR="00E76F25" w:rsidRPr="000108D6" w:rsidRDefault="00E76F25" w:rsidP="000108D6">
      <w:pPr>
        <w:rPr>
          <w:sz w:val="4"/>
          <w:szCs w:val="6"/>
        </w:rPr>
      </w:pPr>
    </w:p>
    <w:sectPr w:rsidR="00E76F25" w:rsidRPr="000108D6" w:rsidSect="000108D6">
      <w:footerReference w:type="default" r:id="rId8"/>
      <w:pgSz w:w="11906" w:h="16838"/>
      <w:pgMar w:top="720" w:right="720" w:bottom="720" w:left="720" w:header="851" w:footer="2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6A49" w14:textId="77777777" w:rsidR="00090BCE" w:rsidRDefault="00090BCE" w:rsidP="000108D6">
      <w:r>
        <w:separator/>
      </w:r>
    </w:p>
  </w:endnote>
  <w:endnote w:type="continuationSeparator" w:id="0">
    <w:p w14:paraId="0E129139" w14:textId="77777777" w:rsidR="00090BCE" w:rsidRDefault="00090BCE" w:rsidP="0001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8AAB" w14:textId="76E1FA30" w:rsidR="000108D6" w:rsidRDefault="002C66FF">
    <w:pPr>
      <w:pStyle w:val="ac"/>
    </w:pPr>
    <w:r w:rsidRPr="000108D6">
      <w:rPr>
        <w:rFonts w:ascii="BIZ UDPゴシック" w:eastAsia="BIZ UDPゴシック" w:hAnsi="BIZ UDPゴシック"/>
        <w:b/>
        <w:bCs/>
        <w:noProof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4D81F" wp14:editId="3CE5166C">
              <wp:simplePos x="0" y="0"/>
              <wp:positionH relativeFrom="column">
                <wp:posOffset>-127591</wp:posOffset>
              </wp:positionH>
              <wp:positionV relativeFrom="paragraph">
                <wp:posOffset>78223</wp:posOffset>
              </wp:positionV>
              <wp:extent cx="6858000" cy="1329070"/>
              <wp:effectExtent l="0" t="0" r="0" b="0"/>
              <wp:wrapNone/>
              <wp:docPr id="2" name="テキスト ボックス 1">
                <a:extLst xmlns:a="http://schemas.openxmlformats.org/drawingml/2006/main">
                  <a:ext uri="{FF2B5EF4-FFF2-40B4-BE49-F238E27FC236}">
                    <a16:creationId xmlns:a16="http://schemas.microsoft.com/office/drawing/2014/main" id="{FB4CA201-A49C-808D-53DE-593FC4EF92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1329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0A23F7" w14:textId="77777777" w:rsidR="000108D6" w:rsidRDefault="000108D6" w:rsidP="000108D6">
                          <w:pPr>
                            <w:ind w:firstLine="3960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刈谷市役所 市民協働課　</w:t>
                          </w:r>
                        </w:p>
                        <w:p w14:paraId="2512922C" w14:textId="77777777" w:rsidR="000108D6" w:rsidRPr="00A40515" w:rsidRDefault="000108D6" w:rsidP="000108D6">
                          <w:pPr>
                            <w:ind w:firstLine="3960"/>
                            <w:rPr>
                              <w:rFonts w:ascii="BIZ UDPゴシック" w:eastAsia="BIZ UDPゴシック" w:hAnsi="BIZ UDPゴシック" w:cs="Times New Roman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A40515">
                            <w:rPr>
                              <w:rFonts w:ascii="BIZ UDPゴシック" w:eastAsia="BIZ UDPゴシック" w:hAnsi="BIZ UDPゴシック" w:cs="Times New Roman" w:hint="eastAsia"/>
                              <w:color w:val="000000" w:themeColor="text1"/>
                              <w:sz w:val="21"/>
                              <w:szCs w:val="21"/>
                            </w:rPr>
                            <w:t>〒448-8501　刈谷市東陽町1-1</w:t>
                          </w:r>
                        </w:p>
                        <w:p w14:paraId="547E7AD9" w14:textId="77777777" w:rsidR="000108D6" w:rsidRDefault="000108D6" w:rsidP="000108D6">
                          <w:pPr>
                            <w:jc w:val="center"/>
                            <w:rPr>
                              <w:rFonts w:ascii="BIZ UDPゴシック" w:eastAsia="BIZ UDPゴシック" w:hAnsi="BIZ UDPゴシック" w:cs="Times New Roman"/>
                              <w:b/>
                              <w:bCs/>
                              <w:color w:val="000000" w:themeColor="text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000000" w:themeColor="text1"/>
                              <w:sz w:val="6"/>
                              <w:szCs w:val="6"/>
                            </w:rPr>
                            <w:t xml:space="preserve">　</w:t>
                          </w:r>
                        </w:p>
                        <w:p w14:paraId="133BC102" w14:textId="77777777" w:rsidR="000108D6" w:rsidRDefault="000108D6" w:rsidP="000108D6">
                          <w:pPr>
                            <w:ind w:firstLine="1138"/>
                            <w:rPr>
                              <w:rFonts w:ascii="BIZ UDPゴシック" w:eastAsia="BIZ UDPゴシック" w:hAnsi="BIZ UDPゴシック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color w:val="000000" w:themeColor="text1"/>
                            </w:rPr>
                            <w:t>【TEL】 0566-95-0002　　　【FAX】 0566-27-9652</w:t>
                          </w:r>
                        </w:p>
                        <w:p w14:paraId="76682BF6" w14:textId="77777777" w:rsidR="000108D6" w:rsidRDefault="000108D6" w:rsidP="000108D6">
                          <w:pPr>
                            <w:ind w:firstLine="1138"/>
                            <w:rPr>
                              <w:rFonts w:ascii="BIZ UDPゴシック" w:eastAsia="BIZ UDPゴシック" w:hAnsi="BIZ UDPゴシック" w:cs="Times New Roman"/>
                              <w:color w:val="000000" w:themeColor="text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color w:val="000000" w:themeColor="text1"/>
                              <w:sz w:val="6"/>
                              <w:szCs w:val="6"/>
                            </w:rPr>
                            <w:t xml:space="preserve">　</w:t>
                          </w:r>
                        </w:p>
                        <w:p w14:paraId="156B6C17" w14:textId="77777777" w:rsidR="000108D6" w:rsidRDefault="000108D6" w:rsidP="000108D6">
                          <w:pPr>
                            <w:ind w:firstLine="1138"/>
                            <w:rPr>
                              <w:rFonts w:ascii="BIZ UDPゴシック" w:eastAsia="BIZ UDPゴシック" w:hAnsi="BIZ UDPゴシック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color w:val="000000" w:themeColor="text1"/>
                            </w:rPr>
                            <w:t>【E-mail】 kyodo@city.kariya.lg.jp　　【HP】https://www.city.kariya.lg.jp</w:t>
                          </w:r>
                        </w:p>
                        <w:p w14:paraId="3B86EA58" w14:textId="77777777" w:rsidR="002C66FF" w:rsidRDefault="002C66FF" w:rsidP="002C66FF">
                          <w:pPr>
                            <w:ind w:firstLine="1138"/>
                            <w:rPr>
                              <w:rFonts w:ascii="BIZ UDPゴシック" w:eastAsia="BIZ UDPゴシック" w:hAnsi="BIZ UDPゴシック" w:cs="Times New Roman"/>
                              <w:color w:val="000000" w:themeColor="text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color w:val="000000" w:themeColor="text1"/>
                              <w:sz w:val="6"/>
                              <w:szCs w:val="6"/>
                            </w:rPr>
                            <w:t xml:space="preserve">　</w:t>
                          </w:r>
                        </w:p>
                        <w:p w14:paraId="41D91805" w14:textId="77777777" w:rsidR="002C66FF" w:rsidRDefault="002C66FF" w:rsidP="002C66FF">
                          <w:pPr>
                            <w:ind w:firstLine="1138"/>
                            <w:rPr>
                              <w:rFonts w:ascii="BIZ UDPゴシック" w:eastAsia="BIZ UDPゴシック" w:hAnsi="BIZ UDPゴシック" w:cs="Times New Roman"/>
                              <w:color w:val="000000" w:themeColor="text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color w:val="000000" w:themeColor="text1"/>
                              <w:sz w:val="6"/>
                              <w:szCs w:val="6"/>
                            </w:rPr>
                            <w:t xml:space="preserve">　</w:t>
                          </w:r>
                        </w:p>
                        <w:p w14:paraId="20736259" w14:textId="30A01FE2" w:rsidR="002C66FF" w:rsidRPr="002C66FF" w:rsidRDefault="002C66FF" w:rsidP="002C66FF">
                          <w:pPr>
                            <w:ind w:firstLine="1138"/>
                            <w:jc w:val="right"/>
                            <w:rPr>
                              <w:rFonts w:ascii="BIZ UDPゴシック" w:eastAsia="BIZ UDPゴシック" w:hAnsi="BIZ UDPゴシック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C66FF">
                            <w:rPr>
                              <w:rFonts w:ascii="BIZ UDPゴシック" w:eastAsia="BIZ UDPゴシック" w:hAnsi="BIZ UDPゴシック" w:cs="Times New Roman" w:hint="eastAsia"/>
                              <w:color w:val="000000" w:themeColor="text1"/>
                              <w:sz w:val="18"/>
                              <w:szCs w:val="18"/>
                            </w:rPr>
                            <w:t>※QRコードは、デンソーウェーブの登録商標です。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4D81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5" type="#_x0000_t202" style="position:absolute;margin-left:-10.05pt;margin-top:6.15pt;width:540pt;height:10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XZggEAAPECAAAOAAAAZHJzL2Uyb0RvYy54bWysUk1v2zAMvRfYfxB0X+xkWJsZcYptRXcp&#10;2gLdfoAiS7EAS9RIJXb+fSklS4ruNuxCSfx4fHzU6nbyg9gbJAehlfNZLYUJGjoXtq389fP+41IK&#10;Sip0aoBgWnkwJG/XH65WY2zMAnoYOoOCQQI1Y2xln1Jsqop0b7yiGUQTOGgBvUr8xG3VoRoZ3Q/V&#10;oq6vqxGwiwjaELH37hiU64JvrdHpyVoySQytZG6pWCx2k221Xqlmiyr2Tp9oqH9g4ZUL3PQMdaeS&#10;Ejt0f0F5pxEIbJpp8BVY67QpM/A08/rdNC+9iqbMwuJQPMtE/w9WP+5f4jOKNH2DiReYBRkjNcTO&#10;PM9k0eeTmQqOs4SHs2xmSkKz83r5eVnXHNIcm39afKlvirDVpTwipR8GvMiXViLvpcil9g+UuCWn&#10;/knJ3QLcu2HI/guXfEvTZhKue8NzA92B6Y+8wVbS751CIwWm4TuUhR/Bvu4SWFf6ZJRjzQmcdS3t&#10;T38gL+7tu2Rdfur6FQAA//8DAFBLAwQUAAYACAAAACEAUocoj94AAAALAQAADwAAAGRycy9kb3du&#10;cmV2LnhtbEyPy07DMBBF90j8gzVI7Fo7hlYkxKkQiC2I8pDYTeNpEhGPo9htwt/jruhydI/uPVNu&#10;ZteLI42h82wgWyoQxLW3HTcGPt6fF3cgQkS22HsmA78UYFNdXpRYWD/xGx23sRGphEOBBtoYh0LK&#10;ULfkMCz9QJyyvR8dxnSOjbQjTqnc9VIrtZYOO04LLQ702FL9sz04A58v+++vW/XaPLnVMPlZSXa5&#10;NOb6an64BxFpjv8wnPSTOlTJaecPbIPoDSy0yhKaAn0D4gSoVZ6D2BnQOluDrEp5/kP1BwAA//8D&#10;AFBLAQItABQABgAIAAAAIQC2gziS/gAAAOEBAAATAAAAAAAAAAAAAAAAAAAAAABbQ29udGVudF9U&#10;eXBlc10ueG1sUEsBAi0AFAAGAAgAAAAhADj9If/WAAAAlAEAAAsAAAAAAAAAAAAAAAAALwEAAF9y&#10;ZWxzLy5yZWxzUEsBAi0AFAAGAAgAAAAhANPildmCAQAA8QIAAA4AAAAAAAAAAAAAAAAALgIAAGRy&#10;cy9lMm9Eb2MueG1sUEsBAi0AFAAGAAgAAAAhAFKHKI/eAAAACwEAAA8AAAAAAAAAAAAAAAAA3AMA&#10;AGRycy9kb3ducmV2LnhtbFBLBQYAAAAABAAEAPMAAADnBAAAAAA=&#10;" filled="f" stroked="f">
              <v:textbox>
                <w:txbxContent>
                  <w:p w14:paraId="490A23F7" w14:textId="77777777" w:rsidR="000108D6" w:rsidRDefault="000108D6" w:rsidP="000108D6">
                    <w:pPr>
                      <w:ind w:firstLine="3960"/>
                      <w:rPr>
                        <w:rFonts w:ascii="BIZ UDPゴシック" w:eastAsia="BIZ UDPゴシック" w:hAnsi="BIZ UDPゴシック" w:cs="Times New Roman"/>
                        <w:b/>
                        <w:bCs/>
                        <w:color w:val="000000" w:themeColor="text1"/>
                        <w:sz w:val="40"/>
                        <w:szCs w:val="40"/>
                        <w14:ligatures w14:val="none"/>
                      </w:rPr>
                    </w:pPr>
                    <w:r>
                      <w:rPr>
                        <w:rFonts w:ascii="BIZ UDPゴシック" w:eastAsia="BIZ UDPゴシック" w:hAnsi="BIZ UDPゴシック" w:cs="Times New Roman" w:hint="eastAsia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刈谷市役所 市民協働課　</w:t>
                    </w:r>
                  </w:p>
                  <w:p w14:paraId="2512922C" w14:textId="77777777" w:rsidR="000108D6" w:rsidRPr="00A40515" w:rsidRDefault="000108D6" w:rsidP="000108D6">
                    <w:pPr>
                      <w:ind w:firstLine="3960"/>
                      <w:rPr>
                        <w:rFonts w:ascii="BIZ UDPゴシック" w:eastAsia="BIZ UDPゴシック" w:hAnsi="BIZ UDPゴシック" w:cs="Times New Roman"/>
                        <w:color w:val="000000" w:themeColor="text1"/>
                        <w:sz w:val="21"/>
                        <w:szCs w:val="21"/>
                      </w:rPr>
                    </w:pPr>
                    <w:r w:rsidRPr="00A40515">
                      <w:rPr>
                        <w:rFonts w:ascii="BIZ UDPゴシック" w:eastAsia="BIZ UDPゴシック" w:hAnsi="BIZ UDPゴシック" w:cs="Times New Roman" w:hint="eastAsia"/>
                        <w:color w:val="000000" w:themeColor="text1"/>
                        <w:sz w:val="21"/>
                        <w:szCs w:val="21"/>
                      </w:rPr>
                      <w:t>〒448-8501　刈谷市東陽町1-1</w:t>
                    </w:r>
                  </w:p>
                  <w:p w14:paraId="547E7AD9" w14:textId="77777777" w:rsidR="000108D6" w:rsidRDefault="000108D6" w:rsidP="000108D6">
                    <w:pPr>
                      <w:jc w:val="center"/>
                      <w:rPr>
                        <w:rFonts w:ascii="BIZ UDPゴシック" w:eastAsia="BIZ UDPゴシック" w:hAnsi="BIZ UDPゴシック" w:cs="Times New Roman"/>
                        <w:b/>
                        <w:bCs/>
                        <w:color w:val="000000" w:themeColor="text1"/>
                        <w:sz w:val="6"/>
                        <w:szCs w:val="6"/>
                      </w:rPr>
                    </w:pPr>
                    <w:r>
                      <w:rPr>
                        <w:rFonts w:ascii="BIZ UDPゴシック" w:eastAsia="BIZ UDPゴシック" w:hAnsi="BIZ UDPゴシック" w:cs="Times New Roman" w:hint="eastAsia"/>
                        <w:b/>
                        <w:bCs/>
                        <w:color w:val="000000" w:themeColor="text1"/>
                        <w:sz w:val="6"/>
                        <w:szCs w:val="6"/>
                      </w:rPr>
                      <w:t xml:space="preserve">　</w:t>
                    </w:r>
                  </w:p>
                  <w:p w14:paraId="133BC102" w14:textId="77777777" w:rsidR="000108D6" w:rsidRDefault="000108D6" w:rsidP="000108D6">
                    <w:pPr>
                      <w:ind w:firstLine="1138"/>
                      <w:rPr>
                        <w:rFonts w:ascii="BIZ UDPゴシック" w:eastAsia="BIZ UDPゴシック" w:hAnsi="BIZ UDPゴシック" w:cs="Times New Roman"/>
                        <w:color w:val="000000" w:themeColor="text1"/>
                        <w:sz w:val="24"/>
                      </w:rPr>
                    </w:pPr>
                    <w:r>
                      <w:rPr>
                        <w:rFonts w:ascii="BIZ UDPゴシック" w:eastAsia="BIZ UDPゴシック" w:hAnsi="BIZ UDPゴシック" w:cs="Times New Roman" w:hint="eastAsia"/>
                        <w:color w:val="000000" w:themeColor="text1"/>
                      </w:rPr>
                      <w:t>【TEL】 0566-95-0002　　　【FAX】 0566-27-9652</w:t>
                    </w:r>
                  </w:p>
                  <w:p w14:paraId="76682BF6" w14:textId="77777777" w:rsidR="000108D6" w:rsidRDefault="000108D6" w:rsidP="000108D6">
                    <w:pPr>
                      <w:ind w:firstLine="1138"/>
                      <w:rPr>
                        <w:rFonts w:ascii="BIZ UDPゴシック" w:eastAsia="BIZ UDPゴシック" w:hAnsi="BIZ UDPゴシック" w:cs="Times New Roman"/>
                        <w:color w:val="000000" w:themeColor="text1"/>
                        <w:sz w:val="6"/>
                        <w:szCs w:val="6"/>
                      </w:rPr>
                    </w:pPr>
                    <w:r>
                      <w:rPr>
                        <w:rFonts w:ascii="BIZ UDPゴシック" w:eastAsia="BIZ UDPゴシック" w:hAnsi="BIZ UDPゴシック" w:cs="Times New Roman" w:hint="eastAsia"/>
                        <w:color w:val="000000" w:themeColor="text1"/>
                        <w:sz w:val="6"/>
                        <w:szCs w:val="6"/>
                      </w:rPr>
                      <w:t xml:space="preserve">　</w:t>
                    </w:r>
                  </w:p>
                  <w:p w14:paraId="156B6C17" w14:textId="77777777" w:rsidR="000108D6" w:rsidRDefault="000108D6" w:rsidP="000108D6">
                    <w:pPr>
                      <w:ind w:firstLine="1138"/>
                      <w:rPr>
                        <w:rFonts w:ascii="BIZ UDPゴシック" w:eastAsia="BIZ UDPゴシック" w:hAnsi="BIZ UDPゴシック" w:cs="Times New Roman"/>
                        <w:color w:val="000000" w:themeColor="text1"/>
                      </w:rPr>
                    </w:pPr>
                    <w:r>
                      <w:rPr>
                        <w:rFonts w:ascii="BIZ UDPゴシック" w:eastAsia="BIZ UDPゴシック" w:hAnsi="BIZ UDPゴシック" w:cs="Times New Roman" w:hint="eastAsia"/>
                        <w:color w:val="000000" w:themeColor="text1"/>
                      </w:rPr>
                      <w:t>【E-mail】 kyodo@city.kariya.lg.jp　　【HP】https://www.city.kariya.lg.jp</w:t>
                    </w:r>
                  </w:p>
                  <w:p w14:paraId="3B86EA58" w14:textId="77777777" w:rsidR="002C66FF" w:rsidRDefault="002C66FF" w:rsidP="002C66FF">
                    <w:pPr>
                      <w:ind w:firstLine="1138"/>
                      <w:rPr>
                        <w:rFonts w:ascii="BIZ UDPゴシック" w:eastAsia="BIZ UDPゴシック" w:hAnsi="BIZ UDPゴシック" w:cs="Times New Roman"/>
                        <w:color w:val="000000" w:themeColor="text1"/>
                        <w:sz w:val="6"/>
                        <w:szCs w:val="6"/>
                      </w:rPr>
                    </w:pPr>
                    <w:r>
                      <w:rPr>
                        <w:rFonts w:ascii="BIZ UDPゴシック" w:eastAsia="BIZ UDPゴシック" w:hAnsi="BIZ UDPゴシック" w:cs="Times New Roman" w:hint="eastAsia"/>
                        <w:color w:val="000000" w:themeColor="text1"/>
                        <w:sz w:val="6"/>
                        <w:szCs w:val="6"/>
                      </w:rPr>
                      <w:t xml:space="preserve">　</w:t>
                    </w:r>
                  </w:p>
                  <w:p w14:paraId="41D91805" w14:textId="77777777" w:rsidR="002C66FF" w:rsidRDefault="002C66FF" w:rsidP="002C66FF">
                    <w:pPr>
                      <w:ind w:firstLine="1138"/>
                      <w:rPr>
                        <w:rFonts w:ascii="BIZ UDPゴシック" w:eastAsia="BIZ UDPゴシック" w:hAnsi="BIZ UDPゴシック" w:cs="Times New Roman"/>
                        <w:color w:val="000000" w:themeColor="text1"/>
                        <w:sz w:val="6"/>
                        <w:szCs w:val="6"/>
                      </w:rPr>
                    </w:pPr>
                    <w:r>
                      <w:rPr>
                        <w:rFonts w:ascii="BIZ UDPゴシック" w:eastAsia="BIZ UDPゴシック" w:hAnsi="BIZ UDPゴシック" w:cs="Times New Roman" w:hint="eastAsia"/>
                        <w:color w:val="000000" w:themeColor="text1"/>
                        <w:sz w:val="6"/>
                        <w:szCs w:val="6"/>
                      </w:rPr>
                      <w:t xml:space="preserve">　</w:t>
                    </w:r>
                  </w:p>
                  <w:p w14:paraId="20736259" w14:textId="30A01FE2" w:rsidR="002C66FF" w:rsidRPr="002C66FF" w:rsidRDefault="002C66FF" w:rsidP="002C66FF">
                    <w:pPr>
                      <w:ind w:firstLine="1138"/>
                      <w:jc w:val="right"/>
                      <w:rPr>
                        <w:rFonts w:ascii="BIZ UDPゴシック" w:eastAsia="BIZ UDPゴシック" w:hAnsi="BIZ UDPゴシック" w:cs="Times New Roman" w:hint="eastAsia"/>
                        <w:color w:val="000000" w:themeColor="text1"/>
                        <w:sz w:val="18"/>
                        <w:szCs w:val="18"/>
                      </w:rPr>
                    </w:pPr>
                    <w:r w:rsidRPr="002C66FF">
                      <w:rPr>
                        <w:rFonts w:ascii="BIZ UDPゴシック" w:eastAsia="BIZ UDPゴシック" w:hAnsi="BIZ UDPゴシック" w:cs="Times New Roman" w:hint="eastAsia"/>
                        <w:color w:val="000000" w:themeColor="text1"/>
                        <w:sz w:val="18"/>
                        <w:szCs w:val="18"/>
                      </w:rPr>
                      <w:t>※QRコードは、デンソーウェーブの登録商標です。</w:t>
                    </w:r>
                  </w:p>
                </w:txbxContent>
              </v:textbox>
            </v:shape>
          </w:pict>
        </mc:Fallback>
      </mc:AlternateContent>
    </w:r>
    <w:r w:rsidR="00A40515" w:rsidRPr="000108D6">
      <w:rPr>
        <w:rFonts w:ascii="BIZ UDPゴシック" w:eastAsia="BIZ UDPゴシック" w:hAnsi="BIZ UDPゴシック"/>
        <w:b/>
        <w:bCs/>
        <w:noProof/>
        <w:sz w:val="20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CE9874" wp14:editId="0A266347">
              <wp:simplePos x="0" y="0"/>
              <wp:positionH relativeFrom="column">
                <wp:posOffset>12798</wp:posOffset>
              </wp:positionH>
              <wp:positionV relativeFrom="paragraph">
                <wp:posOffset>119673</wp:posOffset>
              </wp:positionV>
              <wp:extent cx="2177143" cy="362130"/>
              <wp:effectExtent l="0" t="0" r="0" b="0"/>
              <wp:wrapNone/>
              <wp:docPr id="10" name="ホームベース 297">
                <a:extLst xmlns:a="http://schemas.openxmlformats.org/drawingml/2006/main">
                  <a:ext uri="{FF2B5EF4-FFF2-40B4-BE49-F238E27FC236}">
                    <a16:creationId xmlns:a16="http://schemas.microsoft.com/office/drawing/2014/main" id="{55D1DD55-8653-AB79-420E-4DC78B4C2FB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7143" cy="362130"/>
                      </a:xfrm>
                      <a:prstGeom prst="roundRect">
                        <a:avLst/>
                      </a:prstGeom>
                      <a:solidFill>
                        <a:srgbClr val="33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F056F" w14:textId="77777777" w:rsidR="000108D6" w:rsidRPr="00B74E36" w:rsidRDefault="000108D6" w:rsidP="000108D6">
                          <w:pPr>
                            <w:jc w:val="center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bCs/>
                              <w:color w:val="FFFFFF" w:themeColor="light1"/>
                              <w:sz w:val="28"/>
                              <w:szCs w:val="28"/>
                              <w14:ligatures w14:val="none"/>
                            </w:rPr>
                          </w:pPr>
                          <w:r w:rsidRPr="00B74E36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bCs/>
                              <w:color w:val="FFFFFF" w:themeColor="light1"/>
                              <w:sz w:val="28"/>
                              <w:szCs w:val="28"/>
                            </w:rPr>
                            <w:t>申込・問い合わせ先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BCE9874" id="ホームベース 297" o:spid="_x0000_s1036" style="position:absolute;margin-left:1pt;margin-top:9.4pt;width:171.4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medwIAAD8FAAAOAAAAZHJzL2Uyb0RvYy54bWysVMFu2zAMvQ/YPwi6r7aTNN2COkXQosOA&#10;YivaDj0rshwLkEWNUhJnXz9KdpyuHXYYloNCmuQj+UTq8qprDdsp9BpsyYuznDNlJVTabkr+/en2&#10;w0fOfBC2EgasKvlBeX61fP/ucu8WagINmEohIxDrF3tX8iYEt8gyLxvVCn8GTlky1oCtCKTiJqtQ&#10;7Am9Ndkkz+fZHrByCFJ5T19veiNfJvy6VjJ8q2uvAjMlp9pCOjGd63hmy0ux2KBwjZZDGeIfqmiF&#10;tpR0hLoRQbAt6jdQrZYIHupwJqHNoK61VKkH6qbIX3Xz2AinUi9EjncjTf7/wcqvu0d3j0TD3vmF&#10;JzF20dXYxn+qj3WJrMNIluoCk/RxUlxcFLMpZ5Js0/mkmCY2s1O0Qx8+K2hZFEqOsLXVA91IIkrs&#10;7nygtOR/9IsZPRhd3WpjkoKb9bVBthN0e9PpfJ4fU/zmZmx0thDDesT4JTs1lKRwMCr6Gfugaqar&#10;2EKqJM2aGvMIKZUNRW9qRKX69Oc5/eK4UMFjRNISYESuKf+IPQDEOX6L3cMM/jFUpVEdg/O/FdYH&#10;jxEpM9gwBrfaAv4JwFBXQ+be/0hST01kKXTrjlyiuIbqcI8Mod8Z7+Stpnu8Ez7cC6QloXWixSdr&#10;A/iTsz0tUcn9j61AxZn5YmlKPxWzWdy6pMzOLyak4EvL+qXFbttroJsu6MlwMonRP5ijWCO0z7Tv&#10;q5iVTMJKyl1yGfCoXId+uenFkGq1Sm60aU6EO/voZASPhMWRe+qeBbphOAON9Vc4LpxYvBrP3jdG&#10;WlhtA9Q6ze6Jp4FK2tI0E8OLEp+Bl3ryOr17y18AAAD//wMAUEsDBBQABgAIAAAAIQAM0t+b3AAA&#10;AAcBAAAPAAAAZHJzL2Rvd25yZXYueG1sTI/BTsMwEETvSPyDtUjcqENb2jTEqVAluCGg7Qds4iWJ&#10;iNdR7LSBr2c5lePsrGbe5NvJdepEQ2g9G7ifJaCIK29brg0cD893KagQkS12nsnANwXYFtdXOWbW&#10;n/mDTvtYKwnhkKGBJsY+0zpUDTkMM98Ti/fpB4dR5FBrO+BZwl2n50my0g5bloYGe9o1VH3tR2cg&#10;vlerujzYHR7jW5r8vGzW4+LVmNub6ekRVKQpXp7hD1/QoRCm0o9sg+oMzGVJlHMqA8ReLJcbUKWB&#10;9UMKusj1f/7iFwAA//8DAFBLAQItABQABgAIAAAAIQC2gziS/gAAAOEBAAATAAAAAAAAAAAAAAAA&#10;AAAAAABbQ29udGVudF9UeXBlc10ueG1sUEsBAi0AFAAGAAgAAAAhADj9If/WAAAAlAEAAAsAAAAA&#10;AAAAAAAAAAAALwEAAF9yZWxzLy5yZWxzUEsBAi0AFAAGAAgAAAAhAC/m2Z53AgAAPwUAAA4AAAAA&#10;AAAAAAAAAAAALgIAAGRycy9lMm9Eb2MueG1sUEsBAi0AFAAGAAgAAAAhAAzS35vcAAAABwEAAA8A&#10;AAAAAAAAAAAAAAAA0QQAAGRycy9kb3ducmV2LnhtbFBLBQYAAAAABAAEAPMAAADaBQAAAAA=&#10;" fillcolor="#360" stroked="f" strokeweight="1pt">
              <v:stroke joinstyle="miter"/>
              <v:textbox>
                <w:txbxContent>
                  <w:p w14:paraId="089F056F" w14:textId="77777777" w:rsidR="000108D6" w:rsidRPr="00B74E36" w:rsidRDefault="000108D6" w:rsidP="000108D6">
                    <w:pPr>
                      <w:jc w:val="center"/>
                      <w:rPr>
                        <w:rFonts w:ascii="HG丸ｺﾞｼｯｸM-PRO" w:eastAsia="HG丸ｺﾞｼｯｸM-PRO" w:hAnsi="HG丸ｺﾞｼｯｸM-PRO" w:cs="Times New Roman"/>
                        <w:b/>
                        <w:bCs/>
                        <w:color w:val="FFFFFF" w:themeColor="light1"/>
                        <w:sz w:val="28"/>
                        <w:szCs w:val="28"/>
                        <w14:ligatures w14:val="none"/>
                      </w:rPr>
                    </w:pPr>
                    <w:r w:rsidRPr="00B74E36">
                      <w:rPr>
                        <w:rFonts w:ascii="HG丸ｺﾞｼｯｸM-PRO" w:eastAsia="HG丸ｺﾞｼｯｸM-PRO" w:hAnsi="HG丸ｺﾞｼｯｸM-PRO" w:cs="Times New Roman" w:hint="eastAsia"/>
                        <w:b/>
                        <w:bCs/>
                        <w:color w:val="FFFFFF" w:themeColor="light1"/>
                        <w:sz w:val="28"/>
                        <w:szCs w:val="28"/>
                      </w:rPr>
                      <w:t>申込・問い合わせ先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04E2" w14:textId="77777777" w:rsidR="00090BCE" w:rsidRDefault="00090BCE" w:rsidP="000108D6">
      <w:r>
        <w:separator/>
      </w:r>
    </w:p>
  </w:footnote>
  <w:footnote w:type="continuationSeparator" w:id="0">
    <w:p w14:paraId="199279EC" w14:textId="77777777" w:rsidR="00090BCE" w:rsidRDefault="00090BCE" w:rsidP="0001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B7"/>
    <w:rsid w:val="000108D6"/>
    <w:rsid w:val="00070B75"/>
    <w:rsid w:val="00090BCE"/>
    <w:rsid w:val="001129B7"/>
    <w:rsid w:val="00266AF1"/>
    <w:rsid w:val="00281332"/>
    <w:rsid w:val="002C66FF"/>
    <w:rsid w:val="00521B8B"/>
    <w:rsid w:val="006860C6"/>
    <w:rsid w:val="00A40515"/>
    <w:rsid w:val="00B74E36"/>
    <w:rsid w:val="00BB0C07"/>
    <w:rsid w:val="00C02F37"/>
    <w:rsid w:val="00C758CA"/>
    <w:rsid w:val="00E57A5C"/>
    <w:rsid w:val="00E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BE285"/>
  <w15:chartTrackingRefBased/>
  <w15:docId w15:val="{8C5C6076-DC3F-4915-BB4A-C1A44A4C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FF"/>
  </w:style>
  <w:style w:type="paragraph" w:styleId="1">
    <w:name w:val="heading 1"/>
    <w:basedOn w:val="a"/>
    <w:next w:val="a"/>
    <w:link w:val="10"/>
    <w:uiPriority w:val="9"/>
    <w:qFormat/>
    <w:rsid w:val="001129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9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9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9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9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9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29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29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29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2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2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2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2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29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29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29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9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9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9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29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2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29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29B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10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08D6"/>
  </w:style>
  <w:style w:type="paragraph" w:styleId="ac">
    <w:name w:val="footer"/>
    <w:basedOn w:val="a"/>
    <w:link w:val="ad"/>
    <w:uiPriority w:val="99"/>
    <w:unhideWhenUsed/>
    <w:rsid w:val="00010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08D6"/>
  </w:style>
  <w:style w:type="character" w:styleId="ae">
    <w:name w:val="Hyperlink"/>
    <w:basedOn w:val="a0"/>
    <w:uiPriority w:val="99"/>
    <w:unhideWhenUsed/>
    <w:rsid w:val="002C66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staff002</dc:creator>
  <cp:keywords/>
  <dc:description/>
  <cp:lastModifiedBy>内藤　佑佳</cp:lastModifiedBy>
  <cp:revision>9</cp:revision>
  <cp:lastPrinted>2025-04-24T06:41:00Z</cp:lastPrinted>
  <dcterms:created xsi:type="dcterms:W3CDTF">2025-04-24T05:00:00Z</dcterms:created>
  <dcterms:modified xsi:type="dcterms:W3CDTF">2025-05-02T03:09:00Z</dcterms:modified>
</cp:coreProperties>
</file>