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0B091" w14:textId="77777777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１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月２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金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0E166F30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（コ</w:t>
      </w: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ミュ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ニケアガーデン高浜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ウエルカムケアー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F32646" w:rsidRDefault="00EB1638" w:rsidP="00F32646">
      <w:pPr>
        <w:spacing w:line="400" w:lineRule="exact"/>
      </w:pPr>
    </w:p>
    <w:p w14:paraId="543021AB" w14:textId="38D457C8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F32646">
        <w:rPr>
          <w:rFonts w:hint="eastAsia"/>
        </w:rPr>
        <w:t>１</w:t>
      </w:r>
      <w:r>
        <w:rPr>
          <w:rFonts w:hint="eastAsia"/>
        </w:rPr>
        <w:t>月２</w:t>
      </w:r>
      <w:r w:rsidR="00F32646">
        <w:rPr>
          <w:rFonts w:hint="eastAsia"/>
        </w:rPr>
        <w:t>６</w:t>
      </w:r>
      <w:r>
        <w:rPr>
          <w:rFonts w:hint="eastAsia"/>
        </w:rPr>
        <w:t>日（</w:t>
      </w:r>
      <w:r w:rsidR="00137CF6">
        <w:rPr>
          <w:rFonts w:hint="eastAsia"/>
        </w:rPr>
        <w:t>金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>
        <w:rPr>
          <w:rFonts w:hint="eastAsia"/>
        </w:rPr>
        <w:t>午後２時</w:t>
      </w:r>
      <w:r w:rsidR="00F32646">
        <w:rPr>
          <w:rFonts w:hint="eastAsia"/>
        </w:rPr>
        <w:t>１５分</w:t>
      </w:r>
      <w:r>
        <w:rPr>
          <w:rFonts w:hint="eastAsia"/>
        </w:rPr>
        <w:t>～３時</w:t>
      </w:r>
    </w:p>
    <w:p w14:paraId="7827101B" w14:textId="77777777" w:rsidR="00EB1638" w:rsidRDefault="00EB1638"/>
    <w:p w14:paraId="14B619F2" w14:textId="615A7503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コミュニケアガーデン高浜</w:t>
      </w:r>
      <w:r w:rsidR="00F32646">
        <w:rPr>
          <w:rFonts w:hint="eastAsia"/>
        </w:rPr>
        <w:t>・ウエルカムケアー</w:t>
      </w:r>
      <w:r>
        <w:rPr>
          <w:rFonts w:hint="eastAsia"/>
        </w:rPr>
        <w:t>（高浜市呉竹町）</w:t>
      </w:r>
    </w:p>
    <w:p w14:paraId="37B85505" w14:textId="77777777" w:rsidR="00EB1638" w:rsidRDefault="00EB1638"/>
    <w:p w14:paraId="29D9F3E9" w14:textId="73ECEA6B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前半は、</w:t>
      </w:r>
      <w:r w:rsidR="00F32646">
        <w:rPr>
          <w:rFonts w:hint="eastAsia"/>
        </w:rPr>
        <w:t>冬</w:t>
      </w:r>
      <w:r>
        <w:rPr>
          <w:rFonts w:hint="eastAsia"/>
        </w:rPr>
        <w:t>の曲5曲を、楽しんでもらいました。</w:t>
      </w:r>
    </w:p>
    <w:p w14:paraId="35B58BCA" w14:textId="42F2ABB8" w:rsidR="00EB1638" w:rsidRDefault="00F32646" w:rsidP="00EB1638">
      <w:pPr>
        <w:ind w:firstLineChars="500" w:firstLine="1050"/>
      </w:pPr>
      <w:r>
        <w:rPr>
          <w:rFonts w:hint="eastAsia"/>
        </w:rPr>
        <w:t>「冬景色」「上を向いて歩こう」など、口ずさむ</w:t>
      </w:r>
      <w:r w:rsidR="00EB1638">
        <w:rPr>
          <w:rFonts w:hint="eastAsia"/>
        </w:rPr>
        <w:t>声</w:t>
      </w:r>
      <w:r>
        <w:rPr>
          <w:rFonts w:hint="eastAsia"/>
        </w:rPr>
        <w:t>が生まれていました。</w:t>
      </w:r>
    </w:p>
    <w:p w14:paraId="246ECC15" w14:textId="30BA29D1" w:rsidR="00EB1638" w:rsidRDefault="00807967" w:rsidP="00807967">
      <w:pPr>
        <w:ind w:leftChars="500" w:left="1050"/>
      </w:pPr>
      <w:r>
        <w:rPr>
          <w:rFonts w:hint="eastAsia"/>
        </w:rPr>
        <w:t>皆さんが</w:t>
      </w:r>
      <w:r w:rsidR="00F32646">
        <w:rPr>
          <w:rFonts w:hint="eastAsia"/>
        </w:rPr>
        <w:t>心地よさそうに歌ったり</w:t>
      </w:r>
      <w:r>
        <w:rPr>
          <w:rFonts w:hint="eastAsia"/>
        </w:rPr>
        <w:t>、昔</w:t>
      </w:r>
      <w:r w:rsidR="00F32646">
        <w:rPr>
          <w:rFonts w:hint="eastAsia"/>
        </w:rPr>
        <w:t>を懐かしんだりする</w:t>
      </w:r>
      <w:r>
        <w:rPr>
          <w:rFonts w:hint="eastAsia"/>
        </w:rPr>
        <w:t>雰囲気が会場に広がりました。</w:t>
      </w:r>
    </w:p>
    <w:p w14:paraId="109776DB" w14:textId="559311EA" w:rsidR="00807967" w:rsidRDefault="00807967" w:rsidP="00807967">
      <w:pPr>
        <w:ind w:leftChars="500" w:left="1050"/>
      </w:pPr>
      <w:r>
        <w:rPr>
          <w:rFonts w:hint="eastAsia"/>
        </w:rPr>
        <w:t xml:space="preserve">　演奏半ばで、紙芝居「</w:t>
      </w:r>
      <w:r w:rsidR="00DE33CA">
        <w:rPr>
          <w:rFonts w:hint="eastAsia"/>
        </w:rPr>
        <w:t>竜のおさんばさん</w:t>
      </w:r>
      <w:r>
        <w:rPr>
          <w:rFonts w:hint="eastAsia"/>
        </w:rPr>
        <w:t>」</w:t>
      </w:r>
      <w:r w:rsidR="00DE33CA">
        <w:rPr>
          <w:rFonts w:hint="eastAsia"/>
        </w:rPr>
        <w:t>の始まり</w:t>
      </w:r>
      <w:r>
        <w:rPr>
          <w:rFonts w:hint="eastAsia"/>
        </w:rPr>
        <w:t>です。</w:t>
      </w:r>
      <w:r w:rsidR="00F32646">
        <w:rPr>
          <w:rFonts w:hint="eastAsia"/>
        </w:rPr>
        <w:t>竜と人間との温かい関わりの</w:t>
      </w:r>
      <w:r w:rsidR="00DE33CA">
        <w:rPr>
          <w:rFonts w:hint="eastAsia"/>
        </w:rPr>
        <w:t>ある</w:t>
      </w:r>
      <w:r w:rsidR="00F32646">
        <w:rPr>
          <w:rFonts w:hint="eastAsia"/>
        </w:rPr>
        <w:t>お話です。</w:t>
      </w:r>
      <w:r>
        <w:rPr>
          <w:rFonts w:hint="eastAsia"/>
        </w:rPr>
        <w:t>紙芝居</w:t>
      </w:r>
      <w:r w:rsidR="006F6E28">
        <w:rPr>
          <w:rFonts w:hint="eastAsia"/>
        </w:rPr>
        <w:t>で、</w:t>
      </w:r>
      <w:r w:rsidR="00DE33CA">
        <w:rPr>
          <w:rFonts w:hint="eastAsia"/>
        </w:rPr>
        <w:t>心温まる</w:t>
      </w:r>
      <w:r>
        <w:rPr>
          <w:rFonts w:hint="eastAsia"/>
        </w:rPr>
        <w:t>昔話</w:t>
      </w:r>
      <w:r w:rsidR="004427A4">
        <w:rPr>
          <w:rFonts w:hint="eastAsia"/>
        </w:rPr>
        <w:t>の</w:t>
      </w:r>
      <w:r>
        <w:rPr>
          <w:rFonts w:hint="eastAsia"/>
        </w:rPr>
        <w:t>世界</w:t>
      </w:r>
      <w:r w:rsidR="00DE33CA">
        <w:rPr>
          <w:rFonts w:hint="eastAsia"/>
        </w:rPr>
        <w:t>となりました</w:t>
      </w:r>
      <w:r w:rsidR="004427A4">
        <w:rPr>
          <w:rFonts w:hint="eastAsia"/>
        </w:rPr>
        <w:t>。</w:t>
      </w:r>
    </w:p>
    <w:p w14:paraId="72C08C1A" w14:textId="1E81C22C" w:rsidR="00807967" w:rsidRDefault="00807967" w:rsidP="00807967">
      <w:pPr>
        <w:ind w:leftChars="500" w:left="1050"/>
      </w:pPr>
      <w:r>
        <w:rPr>
          <w:rFonts w:hint="eastAsia"/>
        </w:rPr>
        <w:t xml:space="preserve">　後半は、</w:t>
      </w:r>
      <w:r w:rsidR="00DE33CA">
        <w:rPr>
          <w:rFonts w:hint="eastAsia"/>
        </w:rPr>
        <w:t>歌謡曲</w:t>
      </w:r>
      <w:r>
        <w:rPr>
          <w:rFonts w:hint="eastAsia"/>
        </w:rPr>
        <w:t>や映画音楽</w:t>
      </w:r>
      <w:r w:rsidR="00DE33CA">
        <w:rPr>
          <w:rFonts w:hint="eastAsia"/>
        </w:rPr>
        <w:t>、アニメソング</w:t>
      </w:r>
      <w:r>
        <w:rPr>
          <w:rFonts w:hint="eastAsia"/>
        </w:rPr>
        <w:t>を、鑑賞してもらいました。「</w:t>
      </w:r>
      <w:r w:rsidR="00DE33CA">
        <w:rPr>
          <w:rFonts w:hint="eastAsia"/>
        </w:rPr>
        <w:t>女ひとり</w:t>
      </w:r>
      <w:r>
        <w:rPr>
          <w:rFonts w:hint="eastAsia"/>
        </w:rPr>
        <w:t>」「</w:t>
      </w:r>
      <w:r w:rsidR="00DE33CA">
        <w:rPr>
          <w:rFonts w:hint="eastAsia"/>
        </w:rPr>
        <w:t>エデンの東</w:t>
      </w:r>
      <w:r>
        <w:rPr>
          <w:rFonts w:hint="eastAsia"/>
        </w:rPr>
        <w:t>」「</w:t>
      </w:r>
      <w:r w:rsidR="00DE33CA">
        <w:rPr>
          <w:rFonts w:hint="eastAsia"/>
        </w:rPr>
        <w:t>エーデルワイス」「サバの女王」</w:t>
      </w:r>
      <w:r w:rsidR="002C07EA">
        <w:rPr>
          <w:rFonts w:hint="eastAsia"/>
        </w:rPr>
        <w:t>、美しい曲・穏やかな音色で、</w:t>
      </w:r>
      <w:r w:rsidR="00DE33CA">
        <w:rPr>
          <w:rFonts w:hint="eastAsia"/>
        </w:rPr>
        <w:t>オカリナの世界を満喫</w:t>
      </w:r>
      <w:r w:rsidR="002C07EA">
        <w:rPr>
          <w:rFonts w:hint="eastAsia"/>
        </w:rPr>
        <w:t>した感じでした。</w:t>
      </w:r>
    </w:p>
    <w:p w14:paraId="08FE7F1C" w14:textId="77777777" w:rsidR="002C07EA" w:rsidRDefault="002C07EA" w:rsidP="002C07EA"/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6837F988" w14:textId="75B56680" w:rsidR="00DE33CA" w:rsidRDefault="00DE33CA" w:rsidP="00DE33CA">
      <w:pPr>
        <w:ind w:firstLineChars="500" w:firstLine="1050"/>
      </w:pPr>
      <w:r>
        <w:rPr>
          <w:rFonts w:hint="eastAsia"/>
        </w:rPr>
        <w:t>①冬の星座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冬景色</w:t>
      </w:r>
      <w:r w:rsidR="002C07EA">
        <w:rPr>
          <w:rFonts w:hint="eastAsia"/>
        </w:rPr>
        <w:t xml:space="preserve">　③</w:t>
      </w:r>
      <w:r>
        <w:rPr>
          <w:rFonts w:hint="eastAsia"/>
        </w:rPr>
        <w:t>上を向いて歩こう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夜明けのスキャット</w:t>
      </w:r>
      <w:r w:rsidR="002C07EA">
        <w:rPr>
          <w:rFonts w:hint="eastAsia"/>
        </w:rPr>
        <w:t xml:space="preserve">　</w:t>
      </w:r>
    </w:p>
    <w:p w14:paraId="6923AC68" w14:textId="1467AEAB" w:rsidR="002C07EA" w:rsidRDefault="002C07EA" w:rsidP="00DE33CA">
      <w:pPr>
        <w:ind w:left="1050"/>
      </w:pPr>
      <w:r>
        <w:rPr>
          <w:rFonts w:hint="eastAsia"/>
        </w:rPr>
        <w:t>⑤</w:t>
      </w:r>
      <w:r w:rsidR="00DE33CA">
        <w:rPr>
          <w:rFonts w:hint="eastAsia"/>
        </w:rPr>
        <w:t>銀色の道</w:t>
      </w:r>
    </w:p>
    <w:p w14:paraId="1DB4B13C" w14:textId="77777777" w:rsidR="002C07EA" w:rsidRDefault="002C07EA" w:rsidP="002C07EA">
      <w:pPr>
        <w:pStyle w:val="a3"/>
        <w:ind w:leftChars="0" w:left="1200"/>
      </w:pPr>
    </w:p>
    <w:p w14:paraId="77C574F2" w14:textId="63A34428" w:rsidR="002C07EA" w:rsidRDefault="002C07EA" w:rsidP="002C07EA">
      <w:pPr>
        <w:pStyle w:val="a3"/>
        <w:ind w:leftChars="0" w:left="1200" w:firstLineChars="100" w:firstLine="210"/>
      </w:pPr>
      <w:r>
        <w:rPr>
          <w:rFonts w:hint="eastAsia"/>
        </w:rPr>
        <w:t>＜紙芝居「</w:t>
      </w:r>
      <w:r w:rsidR="00DE33CA">
        <w:rPr>
          <w:rFonts w:hint="eastAsia"/>
        </w:rPr>
        <w:t>竜のおさんばさん</w:t>
      </w:r>
      <w:r>
        <w:rPr>
          <w:rFonts w:hint="eastAsia"/>
        </w:rPr>
        <w:t>」＞</w:t>
      </w:r>
    </w:p>
    <w:p w14:paraId="0B91F60C" w14:textId="77777777" w:rsidR="002C07EA" w:rsidRDefault="002C07EA" w:rsidP="002C07EA">
      <w:pPr>
        <w:pStyle w:val="a3"/>
        <w:ind w:leftChars="0" w:left="1200"/>
      </w:pPr>
    </w:p>
    <w:p w14:paraId="7A6741FB" w14:textId="51364E22" w:rsidR="002C07EA" w:rsidRDefault="002C07EA" w:rsidP="002C07EA">
      <w:pPr>
        <w:ind w:firstLineChars="500" w:firstLine="1050"/>
      </w:pPr>
      <w:r>
        <w:rPr>
          <w:rFonts w:hint="eastAsia"/>
        </w:rPr>
        <w:t>⑥</w:t>
      </w:r>
      <w:r w:rsidR="00DE33CA">
        <w:rPr>
          <w:rFonts w:hint="eastAsia"/>
        </w:rPr>
        <w:t>女ひとり</w:t>
      </w:r>
      <w:r>
        <w:rPr>
          <w:rFonts w:hint="eastAsia"/>
        </w:rPr>
        <w:t xml:space="preserve">　⑦</w:t>
      </w:r>
      <w:r w:rsidR="00DE33CA">
        <w:rPr>
          <w:rFonts w:hint="eastAsia"/>
        </w:rPr>
        <w:t>エデンの東</w:t>
      </w:r>
      <w:r>
        <w:rPr>
          <w:rFonts w:hint="eastAsia"/>
        </w:rPr>
        <w:t xml:space="preserve">　⑧</w:t>
      </w:r>
      <w:r w:rsidR="004E64DE">
        <w:rPr>
          <w:rFonts w:hint="eastAsia"/>
        </w:rPr>
        <w:t>エーデルワイス</w:t>
      </w:r>
      <w:r>
        <w:rPr>
          <w:rFonts w:hint="eastAsia"/>
        </w:rPr>
        <w:t xml:space="preserve">　⑨</w:t>
      </w:r>
      <w:r w:rsidR="004E64DE">
        <w:rPr>
          <w:rFonts w:hint="eastAsia"/>
        </w:rPr>
        <w:t>サバの女王</w:t>
      </w:r>
    </w:p>
    <w:p w14:paraId="25EB94C7" w14:textId="38D558E4" w:rsidR="002C07EA" w:rsidRPr="00EB1638" w:rsidRDefault="00500E63" w:rsidP="002C07EA">
      <w:pPr>
        <w:ind w:firstLineChars="500" w:firstLine="1050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B2CCDC" wp14:editId="11016AC9">
                <wp:simplePos x="0" y="0"/>
                <wp:positionH relativeFrom="column">
                  <wp:posOffset>2076424</wp:posOffset>
                </wp:positionH>
                <wp:positionV relativeFrom="paragraph">
                  <wp:posOffset>1588151</wp:posOffset>
                </wp:positionV>
                <wp:extent cx="1302385" cy="1365337"/>
                <wp:effectExtent l="0" t="0" r="0" b="6350"/>
                <wp:wrapNone/>
                <wp:docPr id="49471170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1365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C06E1" w14:textId="69F9B71F" w:rsidR="00293155" w:rsidRDefault="00500E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59A76" wp14:editId="74B5AF5F">
                                  <wp:extent cx="1294238" cy="1171183"/>
                                  <wp:effectExtent l="0" t="0" r="1270" b="0"/>
                                  <wp:docPr id="147135382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386" cy="118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2CC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63.5pt;margin-top:125.05pt;width:102.55pt;height:107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0qbLgIAAFUEAAAOAAAAZHJzL2Uyb0RvYy54bWysVE2P2jAQvVfqf7B8LwEC7DYirCgrqkpo&#10;dyW22rNxbBLJ8bi2IaG/vmMnfHTbU9WLM/aMn2fevMn8oa0VOQrrKtA5HQ2GlAjNoaj0PqffX9ef&#10;7ilxnumCKdAipyfh6MPi44d5YzIxhhJUISxBEO2yxuS09N5kSeJ4KWrmBmCERqcEWzOPW7tPCssa&#10;RK9VMh4OZ0kDtjAWuHAOTx87J11EfCkF989SOuGJyinm5uNq47oLa7KYs2xvmSkr3qfB/iGLmlUa&#10;H71APTLPyMFWf0DVFbfgQPoBhzoBKSsuYg1YzWj4rpptyYyItSA5zlxocv8Plj8dt+bFEt9+gRYb&#10;GAhpjMscHoZ6Wmnr8MVMCfqRwtOFNtF6wsOldDhO76eUcPSN0tk0Te8CTnK9bqzzXwXUJBg5tdiX&#10;SBc7bpzvQs8h4TUHqirWlVJxE7QgVsqSI8MuKh+TRPDfopQmTU5n6XQYgTWE6x2y0pjLtahg+XbX&#10;9pXuoDghARY6bTjD1xUmuWHOvzCLYsCaUeD+GRepAB+B3qKkBPvzb+chHnuEXkoaFFdO3Y8Ds4IS&#10;9U1j9z6PJpOgxriZTO/GuLG3nt2tRx/qFWDlIxwlw6MZ4r06m9JC/YZzsAyvootpjm/n1J/Nle8k&#10;j3PExXIZg1B/hvmN3hoeoAPToQWv7Ruzpu+TxxY/wVmGLHvXri423NSwPHiQVexlILhjtecdtRvV&#10;0M9ZGI7bfYy6/g0WvwAAAP//AwBQSwMEFAAGAAgAAAAhAGxuMR7jAAAACwEAAA8AAABkcnMvZG93&#10;bnJldi54bWxMj0tPwzAQhO9I/Adrkbgg6jxIi0I2FUI8pN5oeIibGy9JRLyOYjcJ/x5zgtusZjT7&#10;TbFdTC8mGl1nGSFeRSCIa6s7bhBeqofLaxDOK9aqt0wI3+RgW56eFCrXduZnmva+EaGEXa4QWu+H&#10;XEpXt2SUW9mBOHifdjTKh3NspB7VHMpNL5MoWkujOg4fWjXQXUv11/5oED4umvedWx5f5zRLh/un&#10;qdq86Qrx/Gy5vQHhafF/YfjFD+hQBqaDPbJ2okdIk03Y4hGSLIpBhESWJkEcEK7WWQyyLOT/DeUP&#10;AAAA//8DAFBLAQItABQABgAIAAAAIQC2gziS/gAAAOEBAAATAAAAAAAAAAAAAAAAAAAAAABbQ29u&#10;dGVudF9UeXBlc10ueG1sUEsBAi0AFAAGAAgAAAAhADj9If/WAAAAlAEAAAsAAAAAAAAAAAAAAAAA&#10;LwEAAF9yZWxzLy5yZWxzUEsBAi0AFAAGAAgAAAAhAHn/SpsuAgAAVQQAAA4AAAAAAAAAAAAAAAAA&#10;LgIAAGRycy9lMm9Eb2MueG1sUEsBAi0AFAAGAAgAAAAhAGxuMR7jAAAACwEAAA8AAAAAAAAAAAAA&#10;AAAAiAQAAGRycy9kb3ducmV2LnhtbFBLBQYAAAAABAAEAPMAAACYBQAAAAA=&#10;" fillcolor="white [3201]" stroked="f" strokeweight=".5pt">
                <v:textbox>
                  <w:txbxContent>
                    <w:p w14:paraId="0E1C06E1" w14:textId="69F9B71F" w:rsidR="00293155" w:rsidRDefault="00500E63">
                      <w:r>
                        <w:rPr>
                          <w:noProof/>
                        </w:rPr>
                        <w:drawing>
                          <wp:inline distT="0" distB="0" distL="0" distR="0" wp14:anchorId="2DE59A76" wp14:editId="74B5AF5F">
                            <wp:extent cx="1294238" cy="1171183"/>
                            <wp:effectExtent l="0" t="0" r="1270" b="0"/>
                            <wp:docPr id="1471353823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5386" cy="1181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6E618" wp14:editId="4C21120B">
                <wp:simplePos x="0" y="0"/>
                <wp:positionH relativeFrom="margin">
                  <wp:posOffset>2057948</wp:posOffset>
                </wp:positionH>
                <wp:positionV relativeFrom="paragraph">
                  <wp:posOffset>2882717</wp:posOffset>
                </wp:positionV>
                <wp:extent cx="2308860" cy="281940"/>
                <wp:effectExtent l="0" t="0" r="0" b="3810"/>
                <wp:wrapNone/>
                <wp:docPr id="5418566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66833" w14:textId="1995BA73" w:rsidR="00463A83" w:rsidRPr="00463A83" w:rsidRDefault="00463A83" w:rsidP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オカリナ演奏「</w:t>
                            </w:r>
                            <w:r w:rsidR="004E64DE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女ひとり</w:t>
                            </w: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41F82CBE" w14:textId="77777777" w:rsidR="00463A83" w:rsidRDefault="00463A83" w:rsidP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E618" id="テキスト ボックス 2" o:spid="_x0000_s1027" type="#_x0000_t202" style="position:absolute;left:0;text-align:left;margin-left:162.05pt;margin-top:227pt;width:181.8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x1LwIAAFsEAAAOAAAAZHJzL2Uyb0RvYy54bWysVEtv2zAMvg/YfxB0X+ykaZY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6ObfDqdoImjbTQd3o0TrtnltXU+fBXQkCiU1CEtCS22&#10;f/QBM6LrySUm86BVtVJaJyWOglhqR/YMSdQh1YgvfvPShrQlndzc5imwgfi8j6wNJrj0FKXQbTqi&#10;qqt+N1AdEAYH/YR4y1cKa31kPrwwhyOB7eGYh2c8pAbMBUeJkhrcz7/dR39kCq2UtDhiJfU/dswJ&#10;SvQ3gxzeDceIFAlJGd9+HqHiri2ba4vZNUtAAIa4UJYnMfoHfRKlg+YNt2ERs6KJGY65SxpO4jL0&#10;g4/bxMVikZxwCi0Lj2ZteQwdAY9MvHZvzNkjXQGJfoLTMLLiHWu9b3xpYLELIFWiNOLco3qEHyc4&#10;MX3ctrgi13ryuvwT5r8AAAD//wMAUEsDBBQABgAIAAAAIQD80K7O4wAAAAsBAAAPAAAAZHJzL2Rv&#10;d25yZXYueG1sTI9NT4NAEIbvJv6HzZh4MXZpoQWRpTHGj8SbxY9427IjENlZwm4p/nvHkx5n5sk7&#10;z1tsZ9uLCUffOVKwXEQgkGpnOmoUvFT3lxkIHzQZ3TtCBd/oYVuenhQ6N+5IzzjtQiM4hHyuFbQh&#10;DLmUvm7Rar9wAxLfPt1odeBxbKQZ9ZHDbS9XUbSRVnfEH1o94G2L9dfuYBV8XDTvT35+eD3G63i4&#10;e5yq9M1USp2fzTfXIALO4Q+GX31Wh5Kd9u5AxoteQbxKlowqSNYJl2Jik6UpiD1vrrIEZFnI/x3K&#10;HwAAAP//AwBQSwECLQAUAAYACAAAACEAtoM4kv4AAADhAQAAEwAAAAAAAAAAAAAAAAAAAAAAW0Nv&#10;bnRlbnRfVHlwZXNdLnhtbFBLAQItABQABgAIAAAAIQA4/SH/1gAAAJQBAAALAAAAAAAAAAAAAAAA&#10;AC8BAABfcmVscy8ucmVsc1BLAQItABQABgAIAAAAIQDUfux1LwIAAFsEAAAOAAAAAAAAAAAAAAAA&#10;AC4CAABkcnMvZTJvRG9jLnhtbFBLAQItABQABgAIAAAAIQD80K7O4wAAAAsBAAAPAAAAAAAAAAAA&#10;AAAAAIkEAABkcnMvZG93bnJldi54bWxQSwUGAAAAAAQABADzAAAAmQUAAAAA&#10;" fillcolor="white [3201]" stroked="f" strokeweight=".5pt">
                <v:textbox>
                  <w:txbxContent>
                    <w:p w14:paraId="23A66833" w14:textId="1995BA73" w:rsidR="00463A83" w:rsidRPr="00463A83" w:rsidRDefault="00463A83" w:rsidP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オカリナ演奏「</w:t>
                      </w:r>
                      <w:r w:rsidR="004E64D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女ひとり</w:t>
                      </w: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」</w:t>
                      </w:r>
                    </w:p>
                    <w:p w14:paraId="41F82CBE" w14:textId="77777777" w:rsidR="00463A83" w:rsidRDefault="00463A83" w:rsidP="00463A83"/>
                  </w:txbxContent>
                </v:textbox>
                <w10:wrap anchorx="margin"/>
              </v:shape>
            </w:pict>
          </mc:Fallback>
        </mc:AlternateContent>
      </w:r>
      <w:r w:rsidR="00293155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AE820A" wp14:editId="1C5242C6">
                <wp:simplePos x="0" y="0"/>
                <wp:positionH relativeFrom="column">
                  <wp:posOffset>3961591</wp:posOffset>
                </wp:positionH>
                <wp:positionV relativeFrom="paragraph">
                  <wp:posOffset>1625730</wp:posOffset>
                </wp:positionV>
                <wp:extent cx="1409700" cy="1159702"/>
                <wp:effectExtent l="0" t="0" r="0" b="2540"/>
                <wp:wrapNone/>
                <wp:docPr id="5429037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59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F855C" w14:textId="593F2B36" w:rsidR="002C07EA" w:rsidRDefault="00293155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44599" wp14:editId="64541CA1">
                                  <wp:extent cx="1346548" cy="1039292"/>
                                  <wp:effectExtent l="0" t="0" r="6350" b="8890"/>
                                  <wp:docPr id="482523456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2" t="17653" r="13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113" cy="1048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820A" id="テキスト ボックス 1" o:spid="_x0000_s1028" type="#_x0000_t202" style="position:absolute;left:0;text-align:left;margin-left:311.95pt;margin-top:128pt;width:111pt;height:91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pBLgIAAFw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8Hhrl97c5hjjGimKMzjDiZJfj1vnwVUBDolFRh3NJdLH9&#10;0oc+9ZQSb/OgVb1QWicnakHMtSN7hlPUIRWJ4L9laUPait58HucJ2EA83iNrg7VcmopW6NYdUXVF&#10;U6FxZw31AXlw0EvEW75QWOuS+fDCHGoC+0Odh2dcpAa8C44WJVtwP/+2H/NxVBilpEWNVdT/2DEn&#10;KNHfDA7xvhiNoiiTMxrfDtFx15H1dcTsmjkgAQW+KMuTGfODPpnSQfOGz2EWb8UQMxzvrmg4mfPQ&#10;Kx+fExezWUpCGVoWlmZleYSOhMdJvHZvzNnjuAJO+glOamTlu6n1ufGkgdkugFRppBdWj/SjhJMo&#10;js8tvpFrP2VdfgrTXwAAAP//AwBQSwMEFAAGAAgAAAAhAM7PqOriAAAACwEAAA8AAABkcnMvZG93&#10;bnJldi54bWxMj01PhDAQhu8m/odmTLwYtwgLIlI2xviReHPxI966dAQinRLaZfHfO570ODNP3nne&#10;crPYQcw4+d6RgotVBAKpcaanVsFLfX+eg/BBk9GDI1TwjR421fFRqQvjDvSM8za0gkPIF1pBF8JY&#10;SOmbDq32Kzci8e3TTVYHHqdWmkkfONwOMo6iTFrdE3/o9Ii3HTZf271V8HHWvj/55eH1kKTJePc4&#10;15dvplbq9GS5uQYRcAl/MPzqszpU7LRzezJeDAqyOLliVEGcZlyKiXyd8manYJ3kGciqlP87VD8A&#10;AAD//wMAUEsBAi0AFAAGAAgAAAAhALaDOJL+AAAA4QEAABMAAAAAAAAAAAAAAAAAAAAAAFtDb250&#10;ZW50X1R5cGVzXS54bWxQSwECLQAUAAYACAAAACEAOP0h/9YAAACUAQAACwAAAAAAAAAAAAAAAAAv&#10;AQAAX3JlbHMvLnJlbHNQSwECLQAUAAYACAAAACEAuEyKQS4CAABcBAAADgAAAAAAAAAAAAAAAAAu&#10;AgAAZHJzL2Uyb0RvYy54bWxQSwECLQAUAAYACAAAACEAzs+o6uIAAAALAQAADwAAAAAAAAAAAAAA&#10;AACIBAAAZHJzL2Rvd25yZXYueG1sUEsFBgAAAAAEAAQA8wAAAJcFAAAAAA==&#10;" fillcolor="white [3201]" stroked="f" strokeweight=".5pt">
                <v:textbox>
                  <w:txbxContent>
                    <w:p w14:paraId="451F855C" w14:textId="593F2B36" w:rsidR="002C07EA" w:rsidRDefault="00293155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5F844599" wp14:editId="64541CA1">
                            <wp:extent cx="1346548" cy="1039292"/>
                            <wp:effectExtent l="0" t="0" r="6350" b="8890"/>
                            <wp:docPr id="482523456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92" t="17653" r="137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8113" cy="1048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6DB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359FD" wp14:editId="65A531F7">
                <wp:simplePos x="0" y="0"/>
                <wp:positionH relativeFrom="margin">
                  <wp:posOffset>1957114</wp:posOffset>
                </wp:positionH>
                <wp:positionV relativeFrom="paragraph">
                  <wp:posOffset>1249332</wp:posOffset>
                </wp:positionV>
                <wp:extent cx="1396652" cy="281940"/>
                <wp:effectExtent l="0" t="0" r="0" b="3810"/>
                <wp:wrapNone/>
                <wp:docPr id="2956873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652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9AB277" w14:textId="057D9EF7" w:rsidR="00463A83" w:rsidRPr="00463A83" w:rsidRDefault="00463A83" w:rsidP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オカリナ演奏</w:t>
                            </w:r>
                            <w:r w:rsidR="009706DB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曲の解説</w:t>
                            </w:r>
                          </w:p>
                          <w:p w14:paraId="6ABD47AF" w14:textId="77777777" w:rsidR="00463A83" w:rsidRDefault="00463A83" w:rsidP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59FD" id="_x0000_s1029" type="#_x0000_t202" style="position:absolute;left:0;text-align:left;margin-left:154.1pt;margin-top:98.35pt;width:109.95pt;height:2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dLMAIAAFsEAAAOAAAAZHJzL2Uyb0RvYy54bWysVEtv2zAMvg/YfxB0X5z3G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Hh8NJpNp5MhJRxtw7vBbJxwza6vrfPhq4CaRKGgDmlJaLHD&#10;ow+YEV3PLjGZB63KtdI6KXEUxEo7cmBIog6pRnzxm5c2pCnodDTpp8AG4vMusjaY4NpTlEK7bYkq&#10;Czo697uF8ogwOOgmxFu+VljrI/PhhTkcCewcxzw84yE1YC44SZRU4H7+7T76I1NopaTBESuo/7Fn&#10;TlCivxnkcDYYI1IkJGU8+TxExd1atrcWs69XgAAMcKEsT2L0D/osSgf1G27DMmZFEzMccxc0nMVV&#10;6AYft4mL5TI54RRaFh7NxvIYOgIemXht35izJ7oCEv0E52Fk+TvWOt/40sByH0CqRGnEuUP1BD9O&#10;cGL6tG1xRW715HX9Jyx+AQAA//8DAFBLAwQUAAYACAAAACEAjHS+0+IAAAALAQAADwAAAGRycy9k&#10;b3ducmV2LnhtbEyPy07DMBBF90j8gzVIbBB1HrQNIU6FEFCJHQ0PsXPjIYmIx1HspuHvGVawHN2j&#10;e88Um9n2YsLRd44UxIsIBFLtTEeNgpfq4TID4YMmo3tHqOAbPWzK05NC58Yd6RmnXWgEl5DPtYI2&#10;hCGX0tctWu0XbkDi7NONVgc+x0aaUR+53PYyiaKVtLojXmj1gHct1l+7g1XwcdG8P/n58fWYLtPh&#10;fjtV6zdTKXV+Nt/egAg4hz8YfvVZHUp22rsDGS96BWmUJYxycL1ag2BimWQxiL2C5CqOQZaF/P9D&#10;+QMAAP//AwBQSwECLQAUAAYACAAAACEAtoM4kv4AAADhAQAAEwAAAAAAAAAAAAAAAAAAAAAAW0Nv&#10;bnRlbnRfVHlwZXNdLnhtbFBLAQItABQABgAIAAAAIQA4/SH/1gAAAJQBAAALAAAAAAAAAAAAAAAA&#10;AC8BAABfcmVscy8ucmVsc1BLAQItABQABgAIAAAAIQALTAdLMAIAAFsEAAAOAAAAAAAAAAAAAAAA&#10;AC4CAABkcnMvZTJvRG9jLnhtbFBLAQItABQABgAIAAAAIQCMdL7T4gAAAAsBAAAPAAAAAAAAAAAA&#10;AAAAAIoEAABkcnMvZG93bnJldi54bWxQSwUGAAAAAAQABADzAAAAmQUAAAAA&#10;" fillcolor="white [3201]" stroked="f" strokeweight=".5pt">
                <v:textbox>
                  <w:txbxContent>
                    <w:p w14:paraId="159AB277" w14:textId="057D9EF7" w:rsidR="00463A83" w:rsidRPr="00463A83" w:rsidRDefault="00463A83" w:rsidP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オカリナ演奏</w:t>
                      </w:r>
                      <w:r w:rsidR="009706DB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曲の解説</w:t>
                      </w:r>
                    </w:p>
                    <w:p w14:paraId="6ABD47AF" w14:textId="77777777" w:rsidR="00463A83" w:rsidRDefault="00463A83" w:rsidP="00463A83"/>
                  </w:txbxContent>
                </v:textbox>
                <w10:wrap anchorx="margin"/>
              </v:shape>
            </w:pict>
          </mc:Fallback>
        </mc:AlternateContent>
      </w:r>
      <w:r w:rsidR="009706DB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1BF020" wp14:editId="571CAA27">
                <wp:simplePos x="0" y="0"/>
                <wp:positionH relativeFrom="margin">
                  <wp:posOffset>-84551</wp:posOffset>
                </wp:positionH>
                <wp:positionV relativeFrom="paragraph">
                  <wp:posOffset>1172706</wp:posOffset>
                </wp:positionV>
                <wp:extent cx="1516380" cy="281940"/>
                <wp:effectExtent l="0" t="0" r="7620" b="3810"/>
                <wp:wrapNone/>
                <wp:docPr id="13015647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1A642" w14:textId="055627E9" w:rsidR="00463A83" w:rsidRPr="00463A83" w:rsidRDefault="00463A83" w:rsidP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オカリナ演奏「</w:t>
                            </w:r>
                            <w:r w:rsidR="004E64DE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冬景色</w:t>
                            </w: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4184042C" w14:textId="77777777" w:rsidR="00463A83" w:rsidRDefault="00463A83" w:rsidP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F020" id="_x0000_s1030" type="#_x0000_t202" style="position:absolute;left:0;text-align:left;margin-left:-6.65pt;margin-top:92.35pt;width:119.4pt;height:22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/OMAIAAFsEAAAOAAAAZHJzL2Uyb0RvYy54bWysVEuP2jAQvlfqf7B8LyEsUBYRVpQVVSW0&#10;uxJb7dk4NrHkeFzbkNBf37HDq9ueql6cGc94Ht83k9lDW2tyEM4rMAXNe31KhOFQKrMr6PfX1acJ&#10;JT4wUzINRhT0KDx9mH/8MGvsVAygAl0KRzCI8dPGFrQKwU6zzPNK1Mz3wAqDRgmuZgFVt8tKxxqM&#10;Xuts0O+PswZcaR1w4T3ePnZGOk/xpRQ8PEvpRSC6oFhbSKdL5zae2XzGpjvHbKX4qQz2D1XUTBlM&#10;egn1yAIje6f+CFUr7sCDDD0OdQZSKi5SD9hN3n/XzaZiVqReEBxvLzD5/xeWPx029sWR0H6BFgmM&#10;gDTWTz1exn5a6er4xUoJ2hHC4wU20QbC46NRPr6boImjbTDJ74cJ1+z62jofvgqoSRQK6pCWhBY7&#10;rH3AjOh6donJPGhVrpTWSYmjIJbakQNDEnVINeKL37y0IU1Bx3ejfgpsID7vImuDCa49RSm025ao&#10;sqDDc79bKI8Ig4NuQrzlK4W1rpkPL8zhSGB7OObhGQ+pAXPBSaKkAvfzb/fRH5lCKyUNjlhB/Y89&#10;c4IS/c0gh/f5EJEiISnD0ecBKu7Wsr21mH29BAQgx4WyPInRP+izKB3Ub7gNi5gVTcxwzF3QcBaX&#10;oRt83CYuFovkhFNoWVibjeUxdAQ8MvHavjFnT3QFJPoJzsPIpu9Y63zjSwOLfQCpEqUR5w7VE/w4&#10;wYnp07bFFbnVk9f1nzD/BQAA//8DAFBLAwQUAAYACAAAACEAASPXKuIAAAALAQAADwAAAGRycy9k&#10;b3ducmV2LnhtbEyPy07DMBBF90j8gzVIbFDrPAgtIU6FEA+JHQ0PsXPjIamIx1HsJuHvma5gN6N7&#10;dOdMsZltJ0Yc/N6RgngZgUCqndlTo+C1elisQfigyejOESr4QQ+b8vSk0LlxE73guA2N4BLyuVbQ&#10;htDnUvq6Rav90vVInH25werA69BIM+iJy20nkyi6klbviS+0use7Fuvv7cEq+LxoPp79/Pg2pVna&#10;3z+N1erdVEqdn823NyACzuEPhqM+q0PJTjt3IONFp2ARpymjHKwvVyCYSJIsA7E7DtcxyLKQ/38o&#10;fwEAAP//AwBQSwECLQAUAAYACAAAACEAtoM4kv4AAADhAQAAEwAAAAAAAAAAAAAAAAAAAAAAW0Nv&#10;bnRlbnRfVHlwZXNdLnhtbFBLAQItABQABgAIAAAAIQA4/SH/1gAAAJQBAAALAAAAAAAAAAAAAAAA&#10;AC8BAABfcmVscy8ucmVsc1BLAQItABQABgAIAAAAIQCxTB/OMAIAAFsEAAAOAAAAAAAAAAAAAAAA&#10;AC4CAABkcnMvZTJvRG9jLnhtbFBLAQItABQABgAIAAAAIQABI9cq4gAAAAsBAAAPAAAAAAAAAAAA&#10;AAAAAIoEAABkcnMvZG93bnJldi54bWxQSwUGAAAAAAQABADzAAAAmQUAAAAA&#10;" fillcolor="white [3201]" stroked="f" strokeweight=".5pt">
                <v:textbox>
                  <w:txbxContent>
                    <w:p w14:paraId="30F1A642" w14:textId="055627E9" w:rsidR="00463A83" w:rsidRPr="00463A83" w:rsidRDefault="00463A83" w:rsidP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オカリナ演奏「</w:t>
                      </w:r>
                      <w:r w:rsidR="004E64D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冬景色</w:t>
                      </w: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」</w:t>
                      </w:r>
                    </w:p>
                    <w:p w14:paraId="4184042C" w14:textId="77777777" w:rsidR="00463A83" w:rsidRDefault="00463A83" w:rsidP="00463A83"/>
                  </w:txbxContent>
                </v:textbox>
                <w10:wrap anchorx="margin"/>
              </v:shape>
            </w:pict>
          </mc:Fallback>
        </mc:AlternateContent>
      </w:r>
      <w:r w:rsidR="009706DB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C656B" wp14:editId="05116BBF">
                <wp:simplePos x="0" y="0"/>
                <wp:positionH relativeFrom="column">
                  <wp:posOffset>-334836</wp:posOffset>
                </wp:positionH>
                <wp:positionV relativeFrom="paragraph">
                  <wp:posOffset>235341</wp:posOffset>
                </wp:positionV>
                <wp:extent cx="2010949" cy="1097072"/>
                <wp:effectExtent l="0" t="0" r="8890" b="8255"/>
                <wp:wrapNone/>
                <wp:docPr id="2706658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949" cy="1097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E329D" w14:textId="55268993" w:rsidR="002C07EA" w:rsidRDefault="00970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EB04D" wp14:editId="18D4F307">
                                  <wp:extent cx="1784959" cy="817581"/>
                                  <wp:effectExtent l="0" t="0" r="6350" b="1905"/>
                                  <wp:docPr id="74316514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3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515" cy="841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656B" id="_x0000_s1031" type="#_x0000_t202" style="position:absolute;left:0;text-align:left;margin-left:-26.35pt;margin-top:18.55pt;width:158.3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iALwIAAFwEAAAOAAAAZHJzL2Uyb0RvYy54bWysVE2P2jAQvVfqf7B8LwkUliUirCgrqkpo&#10;dyW22rNxbLDkeFzbkNBf37HDV7c9Vb04M57x88yb50wf2lqTg3BegSlpv5dTIgyHSpltSb+/Lj/d&#10;U+IDMxXTYERJj8LTh9nHD9PGFmIAO9CVcARBjC8aW9JdCLbIMs93oma+B1YYDEpwNQvoum1WOdYg&#10;eq2zQZ7fZQ24yjrgwnvcfeyCdJbwpRQ8PEvpRSC6pFhbSKtL6yau2WzKiq1jdqf4qQz2D1XUTBm8&#10;9AL1yAIje6f+gKoVd+BBhh6HOgMpFRepB+ymn7/rZr1jVqRekBxvLzT5/wfLnw5r++JIaL9AiwOM&#10;hDTWFx43Yz+tdHX8YqUE40jh8UKbaAPhuBkrnwwnlHCMoTnOx4OIk12PW+fDVwE1iUZJHc4l0cUO&#10;Kx+61HNKvM2DVtVSaZ2cqAWx0I4cGE5Rh1Qkgv+WpQ1pSnr3eZQnYAPxeIesDdZybSpaod20RFUl&#10;HZ0b3kB1RB4cdBLxli8V1rpiPrwwh5rA1lHn4RkXqQHvgpNFyQ7cz7/tx3wcFUYpaVBjJfU/9swJ&#10;SvQ3g0Oc9IfDKMrkDEfjATruNrK5jZh9vQAkoI8vyvJkxvygz6Z0UL/hc5jHWzHEDMe7SxrO5iJ0&#10;ysfnxMV8npJQhpaFlVlbHqEj4XESr+0bc/Y0roCTfoKzGlnxbmpdbjxpYL4PIFUaaeS5Y/VEP0o4&#10;ieL03OIbufVT1vWnMPsFAAD//wMAUEsDBBQABgAIAAAAIQCHf1eP4gAAAAoBAAAPAAAAZHJzL2Rv&#10;d25yZXYueG1sTI9NT4NAEIbvJv6HzZh4Me1SsMUiS2OMH4k3ix/xtmVHILKzhN0C/nvHk95mMk/e&#10;ed58N9tOjDj41pGC1TICgVQ501Kt4KW8X1yB8EGT0Z0jVPCNHnbF6UmuM+MmesZxH2rBIeQzraAJ&#10;oc+k9FWDVvul65H49ukGqwOvQy3NoCcOt52Mo2gjrW6JPzS6x9sGq6/90Sr4uKjfn/z88Dol66S/&#10;exzL9M2USp2fzTfXIALO4Q+GX31Wh4KdDu5IxotOwWIdp4wqSNIVCAbizSWXO/AQbbcgi1z+r1D8&#10;AAAA//8DAFBLAQItABQABgAIAAAAIQC2gziS/gAAAOEBAAATAAAAAAAAAAAAAAAAAAAAAABbQ29u&#10;dGVudF9UeXBlc10ueG1sUEsBAi0AFAAGAAgAAAAhADj9If/WAAAAlAEAAAsAAAAAAAAAAAAAAAAA&#10;LwEAAF9yZWxzLy5yZWxzUEsBAi0AFAAGAAgAAAAhALSAaIAvAgAAXAQAAA4AAAAAAAAAAAAAAAAA&#10;LgIAAGRycy9lMm9Eb2MueG1sUEsBAi0AFAAGAAgAAAAhAId/V4/iAAAACgEAAA8AAAAAAAAAAAAA&#10;AAAAiQQAAGRycy9kb3ducmV2LnhtbFBLBQYAAAAABAAEAPMAAACYBQAAAAA=&#10;" fillcolor="white [3201]" stroked="f" strokeweight=".5pt">
                <v:textbox>
                  <w:txbxContent>
                    <w:p w14:paraId="570E329D" w14:textId="55268993" w:rsidR="002C07EA" w:rsidRDefault="009706DB">
                      <w:r>
                        <w:rPr>
                          <w:noProof/>
                        </w:rPr>
                        <w:drawing>
                          <wp:inline distT="0" distB="0" distL="0" distR="0" wp14:anchorId="230EB04D" wp14:editId="18D4F307">
                            <wp:extent cx="1784959" cy="817581"/>
                            <wp:effectExtent l="0" t="0" r="6350" b="1905"/>
                            <wp:docPr id="74316514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4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3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6515" cy="841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7D0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8B3EBF" wp14:editId="7C2ECB4E">
                <wp:simplePos x="0" y="0"/>
                <wp:positionH relativeFrom="margin">
                  <wp:posOffset>3534784</wp:posOffset>
                </wp:positionH>
                <wp:positionV relativeFrom="paragraph">
                  <wp:posOffset>147111</wp:posOffset>
                </wp:positionV>
                <wp:extent cx="2167003" cy="1766170"/>
                <wp:effectExtent l="0" t="0" r="5080" b="5715"/>
                <wp:wrapNone/>
                <wp:docPr id="2078580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67003" cy="1766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FB88A" w14:textId="181618D0" w:rsidR="002C07EA" w:rsidRDefault="00CB17D0" w:rsidP="00CB17D0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3270C95" wp14:editId="329EAF38">
                                      <wp:extent cx="306705" cy="306705"/>
                                      <wp:effectExtent l="0" t="0" r="0" b="0"/>
                                      <wp:docPr id="770884469" name="正方形/長方形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6705" cy="306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28EEEBF" id="正方形/長方形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D517A" wp14:editId="2A087C9A">
                                  <wp:extent cx="1478071" cy="984356"/>
                                  <wp:effectExtent l="0" t="0" r="8255" b="6350"/>
                                  <wp:docPr id="37853433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3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614" cy="1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3EBF" id="_x0000_s1032" type="#_x0000_t202" style="position:absolute;left:0;text-align:left;margin-left:278.35pt;margin-top:11.6pt;width:170.65pt;height:139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k0OAIAAGYEAAAOAAAAZHJzL2Uyb0RvYy54bWysVE1vGjEQvVfqf7B8L7tLCLSIJaJEtJVQ&#10;EolUORuvzVryelzbsEt/fcdeIDTtqerFGs+M5+O9Gc/uukaTg3BegSlpMcgpEYZDpcyupN+fVx8+&#10;UuIDMxXTYERJj8LTu/n7d7PWTsUQatCVcASDGD9tbUnrEOw0yzyvRcP8AKwwaJTgGhbw6nZZ5ViL&#10;0RudDfN8nLXgKuuAC+9Re98b6TzFl1Lw8CilF4HokmJtIZ0undt4ZvMZm+4cs7XipzLYP1TRMGUw&#10;6SXUPQuM7J36I1SjuAMPMgw4NBlIqbhIPWA3Rf6mm03NrEi9IDjeXmDy/y8sfzhs7JMjofsMHRIY&#10;AWmtn3pUxn466RoitbJfozFqsGaCngjm8QKg6ALhqBwW40me31DC0VZMxuNikiDO+kDxuXU+fBHQ&#10;kCiU1CFDKSw7rH3A5Oh6donuHrSqVkrrdIlTIZbakQNDPnVI5eKL37y0IW1Jxze3eQpsID7vI2uD&#10;CV7bi1Loth1RFT44t76F6oiIOOiHxVu+UljrmvnwxBxOB7aOEx8e8ZAaMBecJEpqcD//po/+SBpa&#10;KWlx2krqf+yZE5Tobwbp/FSMRnE802V0OxnixV1bttcWs2+WgAAUuFuWJzH6B30WpYPmBRdjEbOi&#10;iRmOuUsazuIy9DuAi8XFYpGccCAtC2uzsfzMdWTiuXthzp7oCsj0A5znkk3fsNb7RqoMLPYBpEqU&#10;Rpx7VE/w4zAnpk+LF7fl+p68Xr+H+S8AAAD//wMAUEsDBBQABgAIAAAAIQAsNcE13gAAAAoBAAAP&#10;AAAAZHJzL2Rvd25yZXYueG1sTI/LboMwEEX3lfoP1kTqrjGPhhCCiVCldB/a7h2YAgKPEXYS0q/v&#10;dNUuR3N077n5YTGjuOLseksKwnUAAqm2TU+tgo/343MKwnlNjR4toYI7OjgUjw+5zhp7oxNeK98K&#10;DiGXaQWd91Mmpas7NNqt7YTEvy87G+35nFvZzPrG4WaUURAk0uieuKHTE752WA/VxSh4oaT6vJ92&#10;4bDI7zIdtm/HqoyUelot5R6Ex8X/wfCrz+pQsNPZXqhxYlSw2SRbRhVEcQSCgXSX8rizgjgIY5BF&#10;Lv9PKH4AAAD//wMAUEsBAi0AFAAGAAgAAAAhALaDOJL+AAAA4QEAABMAAAAAAAAAAAAAAAAAAAAA&#10;AFtDb250ZW50X1R5cGVzXS54bWxQSwECLQAUAAYACAAAACEAOP0h/9YAAACUAQAACwAAAAAAAAAA&#10;AAAAAAAvAQAAX3JlbHMvLnJlbHNQSwECLQAUAAYACAAAACEAvuCpNDgCAABmBAAADgAAAAAAAAAA&#10;AAAAAAAuAgAAZHJzL2Uyb0RvYy54bWxQSwECLQAUAAYACAAAACEALDXBNd4AAAAKAQAADwAAAAAA&#10;AAAAAAAAAACSBAAAZHJzL2Rvd25yZXYueG1sUEsFBgAAAAAEAAQA8wAAAJ0FAAAAAA==&#10;" fillcolor="white [3201]" stroked="f" strokeweight=".5pt">
                <v:textbox>
                  <w:txbxContent>
                    <w:p w14:paraId="35EFB88A" w14:textId="181618D0" w:rsidR="002C07EA" w:rsidRDefault="00CB17D0" w:rsidP="00CB17D0">
                      <w:pPr>
                        <w:pStyle w:val="Web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23270C95" wp14:editId="329EAF38">
                                <wp:extent cx="306705" cy="306705"/>
                                <wp:effectExtent l="0" t="0" r="0" b="0"/>
                                <wp:docPr id="770884469" name="正方形/長方形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6705" cy="306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6880F20" id="正方形/長方形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2D517A" wp14:editId="2A087C9A">
                            <wp:extent cx="1478071" cy="984356"/>
                            <wp:effectExtent l="0" t="0" r="8255" b="6350"/>
                            <wp:docPr id="37853433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3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614" cy="1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7D0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B57D59" wp14:editId="36688D61">
                <wp:simplePos x="0" y="0"/>
                <wp:positionH relativeFrom="margin">
                  <wp:posOffset>3830564</wp:posOffset>
                </wp:positionH>
                <wp:positionV relativeFrom="paragraph">
                  <wp:posOffset>1241164</wp:posOffset>
                </wp:positionV>
                <wp:extent cx="1943100" cy="281940"/>
                <wp:effectExtent l="0" t="0" r="0" b="3810"/>
                <wp:wrapNone/>
                <wp:docPr id="15421523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46160" w14:textId="135BF29A" w:rsidR="00463A83" w:rsidRPr="00463A83" w:rsidRDefault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紙芝居「</w:t>
                            </w:r>
                            <w:r w:rsidR="004E64DE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竜のあさんばさん</w:t>
                            </w: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」①</w:t>
                            </w:r>
                          </w:p>
                          <w:p w14:paraId="3D3F0C74" w14:textId="77777777" w:rsidR="00463A83" w:rsidRDefault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7D59" id="_x0000_s1033" type="#_x0000_t202" style="position:absolute;left:0;text-align:left;margin-left:301.6pt;margin-top:97.75pt;width:153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fPLQIAAFsEAAAOAAAAZHJzL2Uyb0RvYy54bWysVMlu2zAQvRfoPxC815IdZxMsB64DFwWM&#10;JIBT5ExTpEWA4rAkbcn9+g4pb0l7KnqhZjj7e0NNHrpGk51wXoEp6XCQUyIMh0qZTUl/vC6+3FHi&#10;AzMV02BESffC04fp50+T1hZiBDXoSjiCSYwvWlvSOgRbZJnntWiYH4AVBo0SXMMCqm6TVY61mL3R&#10;2SjPb7IWXGUdcOE93j72RjpN+aUUPDxL6UUguqTYW0inS+c6ntl0woqNY7ZW/NAG+4cuGqYMFj2l&#10;emSBka1Tf6RqFHfgQYYBhyYDKRUXaQacZph/mGZVMyvSLAiOtyeY/P9Ly592K/viSOi+QocERkBa&#10;6wuPl3GeTromfrFTgnaEcH+CTXSB8Bh0P74a5mjiaBvdoZpwzc7R1vnwTUBDolBSh7QktNhu6QNW&#10;RNejSyzmQatqobROSlwFMdeO7BiSqEPqESPeeWlD2pLeXF3nKbGBGN5n1gYLnGeKUujWHVFVSW+P&#10;866h2iMMDvoN8ZYvFPa6ZD68MIcrgePhmodnPKQGrAUHiZIa3K+/3Ud/ZAqtlLS4YiX1P7fMCUr0&#10;d4Mc3g/HiBQJSRlf345QcZeW9aXFbJs5IABDfFCWJzH6B30UpYPmDV/DLFZFEzMca5c0HMV56Bcf&#10;XxMXs1lywi20LCzNyvKYOgIemXjt3pizB7oCEv0Ex2VkxQfWet8YaWC2DSBVojTi3KN6gB83ODF9&#10;eG3xiVzqyev8T5j+BgAA//8DAFBLAwQUAAYACAAAACEAvT/odeEAAAALAQAADwAAAGRycy9kb3du&#10;cmV2LnhtbEyPTU+EMBCG7yb+h2ZMvBi3FcJqkbIxxo/Em8uuxluXViDSKaFdwH/veNLjzPvknWeK&#10;zeJ6NtkxdB4VXK0EMIu1Nx02CnbV4+UNsBA1Gt17tAq+bYBNeXpS6Nz4GV/ttI0NoxIMuVbQxjjk&#10;nIe6tU6HlR8sUvbpR6cjjWPDzahnKnc9T4RYc6c7pAutHux9a+uv7dEp+Lho3l/C8rSf0ywdHp6n&#10;6vrNVEqdny13t8CiXeIfDL/6pA4lOR38EU1gvYK1SBNCKZBZBowIKSRtDgqSVErgZcH//1D+AAAA&#10;//8DAFBLAQItABQABgAIAAAAIQC2gziS/gAAAOEBAAATAAAAAAAAAAAAAAAAAAAAAABbQ29udGVu&#10;dF9UeXBlc10ueG1sUEsBAi0AFAAGAAgAAAAhADj9If/WAAAAlAEAAAsAAAAAAAAAAAAAAAAALwEA&#10;AF9yZWxzLy5yZWxzUEsBAi0AFAAGAAgAAAAhAMY3J88tAgAAWwQAAA4AAAAAAAAAAAAAAAAALgIA&#10;AGRycy9lMm9Eb2MueG1sUEsBAi0AFAAGAAgAAAAhAL0/6HXhAAAACwEAAA8AAAAAAAAAAAAAAAAA&#10;hwQAAGRycy9kb3ducmV2LnhtbFBLBQYAAAAABAAEAPMAAACVBQAAAAA=&#10;" fillcolor="white [3201]" stroked="f" strokeweight=".5pt">
                <v:textbox>
                  <w:txbxContent>
                    <w:p w14:paraId="51D46160" w14:textId="135BF29A" w:rsidR="00463A83" w:rsidRPr="00463A83" w:rsidRDefault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紙芝居「</w:t>
                      </w:r>
                      <w:r w:rsidR="004E64D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竜のあさんばさん</w:t>
                      </w: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」①</w:t>
                      </w:r>
                    </w:p>
                    <w:p w14:paraId="3D3F0C74" w14:textId="77777777" w:rsidR="00463A83" w:rsidRDefault="00463A83"/>
                  </w:txbxContent>
                </v:textbox>
                <w10:wrap anchorx="margin"/>
              </v:shape>
            </w:pict>
          </mc:Fallback>
        </mc:AlternateContent>
      </w:r>
      <w:r w:rsidR="004E64DE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112FBA" wp14:editId="7E954069">
                <wp:simplePos x="0" y="0"/>
                <wp:positionH relativeFrom="margin">
                  <wp:posOffset>3736027</wp:posOffset>
                </wp:positionH>
                <wp:positionV relativeFrom="paragraph">
                  <wp:posOffset>2777690</wp:posOffset>
                </wp:positionV>
                <wp:extent cx="1766170" cy="281940"/>
                <wp:effectExtent l="0" t="0" r="5715" b="3810"/>
                <wp:wrapNone/>
                <wp:docPr id="7245928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17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2E71E" w14:textId="406D2BA9" w:rsidR="00463A83" w:rsidRPr="00463A83" w:rsidRDefault="00463A83" w:rsidP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オカリナ演奏「</w:t>
                            </w:r>
                            <w:r w:rsidR="004E64DE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エーデルワイス</w:t>
                            </w: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51C929A9" w14:textId="77777777" w:rsidR="00463A83" w:rsidRDefault="00463A83" w:rsidP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2FBA" id="_x0000_s1034" type="#_x0000_t202" style="position:absolute;left:0;text-align:left;margin-left:294.2pt;margin-top:218.7pt;width:139.05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PcMAIAAFsEAAAOAAAAZHJzL2Uyb0RvYy54bWysVEuP2jAQvlfqf7B8LyGUBTYirCgrqkpo&#10;dyW22rNxbLDkeFzbkNBf37HDq9ueql6cGc94Ht83k+lDW2tyEM4rMCXNe31KhOFQKbMt6ffX5acJ&#10;JT4wUzENRpT0KDx9mH38MG1sIQawA10JRzCI8UVjS7oLwRZZ5vlO1Mz3wAqDRgmuZgFVt80qxxqM&#10;Xuts0O+PsgZcZR1w4T3ePnZGOkvxpRQ8PEvpRSC6pFhbSKdL5yae2WzKiq1jdqf4qQz2D1XUTBlM&#10;egn1yAIje6f+CFUr7sCDDD0OdQZSKi5SD9hN3n/XzXrHrEi9IDjeXmDy/y8sfzqs7Ysjof0CLRIY&#10;AWmsLzxexn5a6er4xUoJ2hHC4wU20QbC46PxaJSP0cTRNpjk98OEa3Z9bZ0PXwXUJAoldUhLQosd&#10;Vj5gRnQ9u8RkHrSqlkrrpMRREAvtyIEhiTqkGvHFb17akKako893/RTYQHzeRdYGE1x7ilJoNy1R&#10;VUkn5343UB0RBgfdhHjLlwprXTEfXpjDkcD2cMzDMx5SA+aCk0TJDtzPv91Hf2QKrZQ0OGIl9T/2&#10;zAlK9DeDHN7nQ0SKhKQM78YDVNytZXNrMft6AQhAjgtleRKjf9BnUTqo33Ab5jErmpjhmLuk4Swu&#10;Qjf4uE1czOfJCafQsrAya8tj6Ah4ZOK1fWPOnugKSPQTnIeRFe9Y63zjSwPzfQCpEqUR5w7VE/w4&#10;wYnp07bFFbnVk9f1nzD7BQAA//8DAFBLAwQUAAYACAAAACEAz1xEluIAAAALAQAADwAAAGRycy9k&#10;b3ducmV2LnhtbEyPy07DMBBF90j9B2sqsUHUKWlSK8SpEOIhsaMBqu7ceEgiYjuK3ST8PcMKdvM4&#10;unMm382mYyMOvnVWwnoVAUNbOd3aWsJb+XgtgPmgrFadsyjhGz3sisVFrjLtJvuK4z7UjEKsz5SE&#10;JoQ+49xXDRrlV65HS7tPNxgVqB1qrgc1Ubjp+E0Updyo1tKFRvV432D1tT8bCcer+vDi56f3KU7i&#10;/uF5LLcfupTycjnf3QILOIc/GH71SR0Kcjq5s9WedRISITaEStjEWyqIEGmaADvRRKwF8CLn/38o&#10;fgAAAP//AwBQSwECLQAUAAYACAAAACEAtoM4kv4AAADhAQAAEwAAAAAAAAAAAAAAAAAAAAAAW0Nv&#10;bnRlbnRfVHlwZXNdLnhtbFBLAQItABQABgAIAAAAIQA4/SH/1gAAAJQBAAALAAAAAAAAAAAAAAAA&#10;AC8BAABfcmVscy8ucmVsc1BLAQItABQABgAIAAAAIQDje9PcMAIAAFsEAAAOAAAAAAAAAAAAAAAA&#10;AC4CAABkcnMvZTJvRG9jLnhtbFBLAQItABQABgAIAAAAIQDPXESW4gAAAAsBAAAPAAAAAAAAAAAA&#10;AAAAAIoEAABkcnMvZG93bnJldi54bWxQSwUGAAAAAAQABADzAAAAmQUAAAAA&#10;" fillcolor="white [3201]" stroked="f" strokeweight=".5pt">
                <v:textbox>
                  <w:txbxContent>
                    <w:p w14:paraId="2EE2E71E" w14:textId="406D2BA9" w:rsidR="00463A83" w:rsidRPr="00463A83" w:rsidRDefault="00463A83" w:rsidP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オカリナ演奏「</w:t>
                      </w:r>
                      <w:r w:rsidR="004E64D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エーデルワイス</w:t>
                      </w: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」</w:t>
                      </w:r>
                    </w:p>
                    <w:p w14:paraId="51C929A9" w14:textId="77777777" w:rsidR="00463A83" w:rsidRDefault="00463A83" w:rsidP="00463A83"/>
                  </w:txbxContent>
                </v:textbox>
                <w10:wrap anchorx="margin"/>
              </v:shape>
            </w:pict>
          </mc:Fallback>
        </mc:AlternateContent>
      </w:r>
      <w:r w:rsidR="00D07897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2290FE" wp14:editId="468731C5">
                <wp:simplePos x="0" y="0"/>
                <wp:positionH relativeFrom="margin">
                  <wp:align>left</wp:align>
                </wp:positionH>
                <wp:positionV relativeFrom="paragraph">
                  <wp:posOffset>2658745</wp:posOffset>
                </wp:positionV>
                <wp:extent cx="1943100" cy="281940"/>
                <wp:effectExtent l="0" t="0" r="0" b="3810"/>
                <wp:wrapNone/>
                <wp:docPr id="187392702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2DD0C" w14:textId="0AC91BC0" w:rsidR="00463A83" w:rsidRPr="00463A83" w:rsidRDefault="00463A83" w:rsidP="00463A8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紙芝居「</w:t>
                            </w:r>
                            <w:r w:rsidR="004E64DE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竜のおさんばさん</w:t>
                            </w:r>
                            <w:r w:rsidRPr="00463A83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  <w:p w14:paraId="6AB6CCE1" w14:textId="77777777" w:rsidR="00463A83" w:rsidRDefault="00463A83" w:rsidP="00463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90FE" id="_x0000_s1035" type="#_x0000_t202" style="position:absolute;left:0;text-align:left;margin-left:0;margin-top:209.35pt;width:153pt;height:22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1BLgIAAFsEAAAOAAAAZHJzL2Uyb0RvYy54bWysVFtv2jAUfp+0/2D5fSRQ2pWIUDEqpkmo&#10;rUSnPhvHJpYcH882JOzX79jhtm5P016cc3zu33ec6UPXaLIXziswJR0OckqE4VApsy3p99flp3tK&#10;fGCmYhqMKOlBePow+/hh2tpCjKAGXQlHMInxRWtLWodgiyzzvBYN8wOwwqBRgmtYQNVts8qxFrM3&#10;Ohvl+V3WgqusAy68x9vH3khnKb+UgodnKb0IRJcUewvpdOncxDObTVmxdczWih/bYP/QRcOUwaLn&#10;VI8sMLJz6o9UjeIOPMgw4NBkIKXiIs2A0wzzd9Osa2ZFmgXB8fYMk/9/afnTfm1fHAndF+iQwAhI&#10;a33h8TLO00nXxC92StCOEB7OsIkuEB6DJuObYY4mjrbRPaoJ1+wSbZ0PXwU0JAoldUhLQovtVz5g&#10;RXQ9ucRiHrSqlkrrpMRVEAvtyJ4hiTqkHjHiNy9tSFvSu5vbPCU2EMP7zNpggctMUQrdpiOqKunk&#10;NO8GqgPC4KDfEG/5UmGvK+bDC3O4Ejgernl4xkNqwFpwlCipwf382330R6bQSkmLK1ZS/2PHnKBE&#10;fzPI4WQ4RqRISMr49vMIFXdt2VxbzK5ZAAIwxAdleRKjf9AnUTpo3vA1zGNVNDHDsXZJw0lchH7x&#10;8TVxMZ8nJ9xCy8LKrC2PqSPgkYnX7o05e6QrINFPcFpGVrxjrfeNkQbmuwBSJUojzj2qR/hxgxPT&#10;x9cWn8i1nrwu/4TZLwAAAP//AwBQSwMEFAAGAAgAAAAhAHvoRPbgAAAACAEAAA8AAABkcnMvZG93&#10;bnJldi54bWxMj0tPwzAQhO9I/Q/WVuKCqBNC0yrEqRDiIXGj4SFubrwkEfE6it0k/HuWEz3uzGj2&#10;m3w3206MOPjWkYJ4FYFAqpxpqVbwWj5cbkH4oMnozhEq+EEPu2JxluvMuIlecNyHWnAJ+UwraELo&#10;Myl91aDVfuV6JPa+3GB14HOopRn0xOW2k1dRlEqrW+IPje7xrsHqe3+0Cj4v6o9nPz++Tck66e+f&#10;xnLzbkqlzpfz7Q2IgHP4D8MfPqNDwUwHdyTjRaeAhwQF1/F2A4LtJEpZObCSJjHIIpenA4pfAAAA&#10;//8DAFBLAQItABQABgAIAAAAIQC2gziS/gAAAOEBAAATAAAAAAAAAAAAAAAAAAAAAABbQ29udGVu&#10;dF9UeXBlc10ueG1sUEsBAi0AFAAGAAgAAAAhADj9If/WAAAAlAEAAAsAAAAAAAAAAAAAAAAALwEA&#10;AF9yZWxzLy5yZWxzUEsBAi0AFAAGAAgAAAAhALoc3UEuAgAAWwQAAA4AAAAAAAAAAAAAAAAALgIA&#10;AGRycy9lMm9Eb2MueG1sUEsBAi0AFAAGAAgAAAAhAHvoRPbgAAAACAEAAA8AAAAAAAAAAAAAAAAA&#10;iAQAAGRycy9kb3ducmV2LnhtbFBLBQYAAAAABAAEAPMAAACVBQAAAAA=&#10;" fillcolor="white [3201]" stroked="f" strokeweight=".5pt">
                <v:textbox>
                  <w:txbxContent>
                    <w:p w14:paraId="2C12DD0C" w14:textId="0AC91BC0" w:rsidR="00463A83" w:rsidRPr="00463A83" w:rsidRDefault="00463A83" w:rsidP="00463A83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紙芝居「</w:t>
                      </w:r>
                      <w:r w:rsidR="004E64D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竜のおさんばさん</w:t>
                      </w:r>
                      <w:r w:rsidRPr="00463A83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②</w:t>
                      </w:r>
                    </w:p>
                    <w:p w14:paraId="6AB6CCE1" w14:textId="77777777" w:rsidR="00463A83" w:rsidRDefault="00463A83" w:rsidP="00463A83"/>
                  </w:txbxContent>
                </v:textbox>
                <w10:wrap anchorx="margin"/>
              </v:shape>
            </w:pict>
          </mc:Fallback>
        </mc:AlternateContent>
      </w:r>
      <w:r w:rsidR="002C07EA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C5B6A" wp14:editId="35ABC0B9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1409700" cy="990600"/>
                <wp:effectExtent l="0" t="0" r="0" b="0"/>
                <wp:wrapNone/>
                <wp:docPr id="14998958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21CBB" w14:textId="381D3B1C" w:rsidR="002C07EA" w:rsidRDefault="009706DB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EA222" wp14:editId="708B0DEE">
                                  <wp:extent cx="1002030" cy="892810"/>
                                  <wp:effectExtent l="0" t="0" r="7620" b="2540"/>
                                  <wp:docPr id="175235795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3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03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5B6A" id="_x0000_s1036" type="#_x0000_t202" style="position:absolute;left:0;text-align:left;margin-left:0;margin-top:25.55pt;width:111pt;height:7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J7LgIAAFwEAAAOAAAAZHJzL2Uyb0RvYy54bWysVFFv2jAQfp+0/2D5fSQwSktEqBgV0yTU&#10;VqJTn41jE0uOz7MNCfv1OztQWLenaS/O2Xf+fPfdd5ndd40mB+G8AlPS4SCnRBgOlTK7kn5/WX26&#10;o8QHZiqmwYiSHoWn9/OPH2atLcQIatCVcARBjC9aW9I6BFtkmee1aJgfgBUGnRJcwwJu3S6rHGsR&#10;vdHZKM8nWQuusg648B5PH3onnSd8KQUPT1J6EYguKeYW0urSuo1rNp+xYueYrRU/pcH+IYuGKYOP&#10;vkE9sMDI3qk/oBrFHXiQYcChyUBKxUWqAasZ5u+q2dTMilQLkuPtG03+/8Hyx8PGPjsSui/QYQMj&#10;Ia31hcfDWE8nXRO/mClBP1J4fKNNdIHweGmcT29zdHH0Taf5BG2EyS63rfPhq4CGRKOkDtuS2GKH&#10;tQ996DkkPuZBq2qltE6bKAWx1I4cGDZRh5Qjgv8WpQ1pSzr5fJMnYAPxeo+sDeZyqSlaodt2RFWY&#10;eso0Hm2hOiIPDnqJeMtXCpNdMx+emUNNYH2o8/CEi9SAj8HJoqQG9/Nv5zEeW4VeSlrUWEn9jz1z&#10;ghL9zWATp8PxOIoybcY3tyPcuGvP9tpj9s0SkIEhTpTlyYzxQZ9N6aB5xXFYxFfRxQzHt0sazuYy&#10;9MrHceJisUhBKEPLwtpsLI/QkfHYipfulTl76lfATj/CWY2seNe2PjbeNLDYB5Aq9fTC6ol/lHBS&#10;xWnc4oxc71PU5acw/wUAAP//AwBQSwMEFAAGAAgAAAAhAE/oU6rfAAAABwEAAA8AAABkcnMvZG93&#10;bnJldi54bWxMj81OwzAQhO9IfQdrkbgg6iRVWxTiVAjxI3FrQ4u4ufGSRI3XUewm4e1ZTvS2s7Oa&#10;+TbbTLYVA/a+caQgnkcgkEpnGqoUfBQvd/cgfNBkdOsIFfygh00+u8p0atxIWxx2oRIcQj7VCuoQ&#10;ulRKX9ZotZ+7Dom9b9dbHVj2lTS9HjnctjKJopW0uiFuqHWHTzWWp93ZKvi6rT7f/fS6HxfLRff8&#10;NhTrgymUurmeHh9ABJzC/zH84TM65Mx0dGcyXrQK+JGgYBnHINhNkoQXRx6idQwyz+Qlf/4LAAD/&#10;/wMAUEsBAi0AFAAGAAgAAAAhALaDOJL+AAAA4QEAABMAAAAAAAAAAAAAAAAAAAAAAFtDb250ZW50&#10;X1R5cGVzXS54bWxQSwECLQAUAAYACAAAACEAOP0h/9YAAACUAQAACwAAAAAAAAAAAAAAAAAvAQAA&#10;X3JlbHMvLnJlbHNQSwECLQAUAAYACAAAACEAEWGyey4CAABcBAAADgAAAAAAAAAAAAAAAAAuAgAA&#10;ZHJzL2Uyb0RvYy54bWxQSwECLQAUAAYACAAAACEAT+hTqt8AAAAHAQAADwAAAAAAAAAAAAAAAACI&#10;BAAAZHJzL2Rvd25yZXYueG1sUEsFBgAAAAAEAAQA8wAAAJQFAAAAAA==&#10;" fillcolor="white [3201]" stroked="f" strokeweight=".5pt">
                <v:textbox>
                  <w:txbxContent>
                    <w:p w14:paraId="74321CBB" w14:textId="381D3B1C" w:rsidR="002C07EA" w:rsidRDefault="009706DB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325EA222" wp14:editId="708B0DEE">
                            <wp:extent cx="1002030" cy="892810"/>
                            <wp:effectExtent l="0" t="0" r="7620" b="2540"/>
                            <wp:docPr id="175235795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3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030" cy="892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7EA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34244" wp14:editId="73587C9E">
                <wp:simplePos x="0" y="0"/>
                <wp:positionH relativeFrom="column">
                  <wp:posOffset>3758565</wp:posOffset>
                </wp:positionH>
                <wp:positionV relativeFrom="paragraph">
                  <wp:posOffset>294005</wp:posOffset>
                </wp:positionV>
                <wp:extent cx="1409700" cy="990600"/>
                <wp:effectExtent l="0" t="0" r="0" b="0"/>
                <wp:wrapNone/>
                <wp:docPr id="5878307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D9FB22" w14:textId="59384B4B" w:rsidR="002C07EA" w:rsidRDefault="002C07EA" w:rsidP="002C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4244" id="_x0000_s1037" type="#_x0000_t202" style="position:absolute;left:0;text-align:left;margin-left:295.95pt;margin-top:23.15pt;width:111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/2uLwIAAFwEAAAOAAAAZHJzL2Uyb0RvYy54bWysVE1v2zAMvQ/YfxB0X+xkado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hrn09scXRx902k+QRthsstt63z4KqAh0Sipw7Ykttj+&#10;0Yc+9BQSH/OgVbVSWqdNlIJYakf2DJuoQ8oRwX+L0oa0JZ18vskTsIF4vUfWBnO51BSt0G06oipM&#10;/VzwBqoD8uCgl4i3fKUw2UfmwwtzqAmsD3UennGRGvAxOFqU1OB+/u08xmOr0EtJixorqf+xY05Q&#10;or8ZbOJ0OB5HUabN+OZ2hBt37dlce8yuWQIyMMSJsjyZMT7okykdNG84Dov4KrqY4fh2ScPJXIZe&#10;+ThOXCwWKQhlaFl4NGvLI3RkPLbitXtjzh77FbDTT3BSIyveta2PjTcNLHYBpEo9jUT3rB75Rwkn&#10;VRzHLc7I9T5FXX4K818AAAD//wMAUEsDBBQABgAIAAAAIQD24d6/4gAAAAoBAAAPAAAAZHJzL2Rv&#10;d25yZXYueG1sTI/LTsMwEEX3SPyDNUhsEHUetLQhkwohoBI7Gh5i58ZDEhHbUewm4e8ZVrCcmaM7&#10;5+bb2XRipMG3ziLEiwgE2crp1tYIL+XD5RqED8pq1TlLCN/kYVucnuQq026yzzTuQy04xPpMITQh&#10;9JmUvmrIKL9wPVm+fbrBqMDjUEs9qInDTSeTKFpJo1rLHxrV011D1df+aBA+Lur3Jz8/vk7pMu3v&#10;d2N5/aZLxPOz+fYGRKA5/MHwq8/qULDTwR2t9qJDWG7iDaMIV6sUBAPrOOXFASGJkhRkkcv/FYof&#10;AAAA//8DAFBLAQItABQABgAIAAAAIQC2gziS/gAAAOEBAAATAAAAAAAAAAAAAAAAAAAAAABbQ29u&#10;dGVudF9UeXBlc10ueG1sUEsBAi0AFAAGAAgAAAAhADj9If/WAAAAlAEAAAsAAAAAAAAAAAAAAAAA&#10;LwEAAF9yZWxzLy5yZWxzUEsBAi0AFAAGAAgAAAAhAG7T/a4vAgAAXAQAAA4AAAAAAAAAAAAAAAAA&#10;LgIAAGRycy9lMm9Eb2MueG1sUEsBAi0AFAAGAAgAAAAhAPbh3r/iAAAACgEAAA8AAAAAAAAAAAAA&#10;AAAAiQQAAGRycy9kb3ducmV2LnhtbFBLBQYAAAAABAAEAPMAAACYBQAAAAA=&#10;" fillcolor="white [3201]" stroked="f" strokeweight=".5pt">
                <v:textbox>
                  <w:txbxContent>
                    <w:p w14:paraId="01D9FB22" w14:textId="59384B4B" w:rsidR="002C07EA" w:rsidRDefault="002C07EA" w:rsidP="002C07EA"/>
                  </w:txbxContent>
                </v:textbox>
              </v:shape>
            </w:pict>
          </mc:Fallback>
        </mc:AlternateContent>
      </w:r>
      <w:r w:rsidR="002C07EA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0EF9C" wp14:editId="46B935CD">
                <wp:simplePos x="0" y="0"/>
                <wp:positionH relativeFrom="column">
                  <wp:posOffset>245745</wp:posOffset>
                </wp:positionH>
                <wp:positionV relativeFrom="paragraph">
                  <wp:posOffset>1688465</wp:posOffset>
                </wp:positionV>
                <wp:extent cx="1409700" cy="990600"/>
                <wp:effectExtent l="0" t="0" r="0" b="0"/>
                <wp:wrapNone/>
                <wp:docPr id="2092676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33124" w14:textId="713CD85C" w:rsidR="002C07EA" w:rsidRDefault="000C242C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9042A" wp14:editId="7E63403A">
                                  <wp:extent cx="1220470" cy="814070"/>
                                  <wp:effectExtent l="0" t="0" r="0" b="5080"/>
                                  <wp:docPr id="42780548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3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EF9C" id="_x0000_s1038" type="#_x0000_t202" style="position:absolute;left:0;text-align:left;margin-left:19.35pt;margin-top:132.95pt;width:111pt;height: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wKMAIAAFwEAAAOAAAAZHJzL2Uyb0RvYy54bWysVFFv2jAQfp+0/2D5fSQwSktEqBgV0yTU&#10;VqJTn41jE0uOz7MNCfv1OztQWLenaS/O2Xf+fPfdd5ndd40mB+G8AlPS4SCnRBgOlTK7kn5/WX26&#10;o8QHZiqmwYiSHoWn9/OPH2atLcQIatCVcARBjC9aW9I6BFtkmee1aJgfgBUGnRJcwwJu3S6rHGsR&#10;vdHZKM8nWQuusg648B5PH3onnSd8KQUPT1J6EYguKeYW0urSuo1rNp+xYueYrRU/pcH+IYuGKYOP&#10;vkE9sMDI3qk/oBrFHXiQYcChyUBKxUWqAasZ5u+q2dTMilQLkuPtG03+/8Hyx8PGPjsSui/QYQMj&#10;Ia31hcfDWE8nXRO/mClBP1J4fKNNdIHweGmcT29zdHH0Taf5BG2EyS63rfPhq4CGRKOkDtuS2GKH&#10;tQ996DkkPuZBq2qltE6bKAWx1I4cGDZRh5Qjgv8WpQ1pSzr5fJMnYAPxeo+sDeZyqSlaodt2RFWY&#10;+uhc8BaqI/LgoJeIt3ylMNk18+GZOdQE1oc6D0+4SA34GJwsSmpwP/92HuOxVeilpEWNldT/2DMn&#10;KNHfDDZxOhyPoyjTZnxzO8KNu/Zsrz1m3ywBGRjiRFmezBgf9NmUDppXHIdFfBVdzHB8u6ThbC5D&#10;r3wcJy4WixSEMrQsrM3G8ggdGY+teOlembOnfgXs9COc1ciKd23rY+NNA4t9AKlSTyPRPasn/lHC&#10;SRWncYszcr1PUZefwvwXAAAA//8DAFBLAwQUAAYACAAAACEASAHKFOIAAAAKAQAADwAAAGRycy9k&#10;b3ducmV2LnhtbEyPTU+DQBCG7yb+h82YeDF2KVjaIktjjB+JN4sf8bZlRyCys4TdAv57x5MeZ+bJ&#10;O8+b72bbiREH3zpSsFxEIJAqZ1qqFbyU95cbED5oMrpzhAq+0cOuOD3JdWbcRM847kMtOIR8phU0&#10;IfSZlL5q0Gq/cD0S3z7dYHXgcailGfTE4baTcRSl0uqW+EOje7xtsPraH62Cj4v6/cnPD69Tskr6&#10;u8exXL+ZUqnzs/nmGkTAOfzB8KvP6lCw08EdyXjRKUg2ayYVxOlqC4KBOI14c1BwFS+3IItc/q9Q&#10;/AAAAP//AwBQSwECLQAUAAYACAAAACEAtoM4kv4AAADhAQAAEwAAAAAAAAAAAAAAAAAAAAAAW0Nv&#10;bnRlbnRfVHlwZXNdLnhtbFBLAQItABQABgAIAAAAIQA4/SH/1gAAAJQBAAALAAAAAAAAAAAAAAAA&#10;AC8BAABfcmVscy8ucmVsc1BLAQItABQABgAIAAAAIQCuA1wKMAIAAFwEAAAOAAAAAAAAAAAAAAAA&#10;AC4CAABkcnMvZTJvRG9jLnhtbFBLAQItABQABgAIAAAAIQBIAcoU4gAAAAoBAAAPAAAAAAAAAAAA&#10;AAAAAIoEAABkcnMvZG93bnJldi54bWxQSwUGAAAAAAQABADzAAAAmQUAAAAA&#10;" fillcolor="white [3201]" stroked="f" strokeweight=".5pt">
                <v:textbox>
                  <w:txbxContent>
                    <w:p w14:paraId="35833124" w14:textId="713CD85C" w:rsidR="002C07EA" w:rsidRDefault="000C242C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13E9042A" wp14:editId="7E63403A">
                            <wp:extent cx="1220470" cy="814070"/>
                            <wp:effectExtent l="0" t="0" r="0" b="5080"/>
                            <wp:docPr id="42780548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3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7EA">
        <w:rPr>
          <w:rFonts w:hint="eastAsia"/>
        </w:rPr>
        <w:t>⑩</w:t>
      </w:r>
      <w:r w:rsidR="004E64DE">
        <w:rPr>
          <w:rFonts w:hint="eastAsia"/>
        </w:rPr>
        <w:t>アンパンマンのマーチ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2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3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1"/>
  </w:num>
  <w:num w:numId="3" w16cid:durableId="761953534">
    <w:abstractNumId w:val="3"/>
  </w:num>
  <w:num w:numId="4" w16cid:durableId="847717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C242C"/>
    <w:rsid w:val="00137CF6"/>
    <w:rsid w:val="00293155"/>
    <w:rsid w:val="002B0B56"/>
    <w:rsid w:val="002C07EA"/>
    <w:rsid w:val="004427A4"/>
    <w:rsid w:val="00463A83"/>
    <w:rsid w:val="004B6DE6"/>
    <w:rsid w:val="004E64DE"/>
    <w:rsid w:val="00500E63"/>
    <w:rsid w:val="006F6E28"/>
    <w:rsid w:val="00807967"/>
    <w:rsid w:val="009706DB"/>
    <w:rsid w:val="00CB17D0"/>
    <w:rsid w:val="00D07897"/>
    <w:rsid w:val="00DE33CA"/>
    <w:rsid w:val="00EB1638"/>
    <w:rsid w:val="00F3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8</cp:revision>
  <dcterms:created xsi:type="dcterms:W3CDTF">2024-01-28T01:55:00Z</dcterms:created>
  <dcterms:modified xsi:type="dcterms:W3CDTF">2024-01-28T02:38:00Z</dcterms:modified>
</cp:coreProperties>
</file>