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487B4" w14:textId="02D74FAB" w:rsidR="00907C61" w:rsidRPr="00E03427" w:rsidRDefault="00907C61" w:rsidP="00E03427">
      <w:pPr>
        <w:ind w:firstLineChars="3602" w:firstLine="8645"/>
        <w:rPr>
          <w:rFonts w:asciiTheme="minorEastAsia" w:hAnsiTheme="minorEastAsia"/>
          <w:sz w:val="24"/>
          <w:szCs w:val="24"/>
        </w:rPr>
      </w:pPr>
      <w:r>
        <w:rPr>
          <w:rFonts w:asciiTheme="minorEastAsia" w:hAnsiTheme="minorEastAsia" w:hint="eastAsia"/>
          <w:sz w:val="24"/>
          <w:szCs w:val="24"/>
        </w:rPr>
        <w:t>（別　紙）</w:t>
      </w:r>
      <w:r w:rsidR="006541FE" w:rsidRPr="00907C61">
        <w:rPr>
          <w:rFonts w:asciiTheme="minorEastAsia" w:hAnsiTheme="minorEastAsia" w:hint="eastAsia"/>
          <w:noProof/>
          <w:sz w:val="22"/>
          <w:szCs w:val="24"/>
        </w:rPr>
        <mc:AlternateContent>
          <mc:Choice Requires="wps">
            <w:drawing>
              <wp:anchor distT="0" distB="0" distL="114300" distR="114300" simplePos="0" relativeHeight="251683840" behindDoc="0" locked="0" layoutInCell="1" allowOverlap="1" wp14:anchorId="1F81312F" wp14:editId="72A47533">
                <wp:simplePos x="0" y="0"/>
                <wp:positionH relativeFrom="margin">
                  <wp:align>right</wp:align>
                </wp:positionH>
                <wp:positionV relativeFrom="paragraph">
                  <wp:posOffset>214630</wp:posOffset>
                </wp:positionV>
                <wp:extent cx="6193155" cy="904875"/>
                <wp:effectExtent l="0" t="0" r="17145" b="28575"/>
                <wp:wrapTopAndBottom/>
                <wp:docPr id="9" name="正方形/長方形 9"/>
                <wp:cNvGraphicFramePr/>
                <a:graphic xmlns:a="http://schemas.openxmlformats.org/drawingml/2006/main">
                  <a:graphicData uri="http://schemas.microsoft.com/office/word/2010/wordprocessingShape">
                    <wps:wsp>
                      <wps:cNvSpPr/>
                      <wps:spPr>
                        <a:xfrm>
                          <a:off x="0" y="0"/>
                          <a:ext cx="6193155" cy="9048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E4BE29" w14:textId="6ABB3A38" w:rsidR="00BF5B39" w:rsidRPr="00AC0762" w:rsidRDefault="00E50EED" w:rsidP="00AC0762">
                            <w:pPr>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 xml:space="preserve">　</w:t>
                            </w:r>
                            <w:r w:rsidRPr="00805551">
                              <w:rPr>
                                <w:rFonts w:asciiTheme="majorEastAsia" w:eastAsiaTheme="majorEastAsia" w:hAnsiTheme="majorEastAsia" w:hint="eastAsia"/>
                                <w:sz w:val="24"/>
                                <w:szCs w:val="24"/>
                              </w:rPr>
                              <w:t xml:space="preserve">　</w:t>
                            </w:r>
                            <w:r w:rsidR="007932F0" w:rsidRPr="00CD174C">
                              <w:rPr>
                                <w:rFonts w:asciiTheme="majorEastAsia" w:eastAsiaTheme="majorEastAsia" w:hAnsiTheme="majorEastAsia" w:hint="eastAsia"/>
                                <w:color w:val="000000" w:themeColor="text1"/>
                                <w:sz w:val="24"/>
                                <w:szCs w:val="24"/>
                              </w:rPr>
                              <w:t>刈谷</w:t>
                            </w:r>
                            <w:r w:rsidRPr="00CD174C">
                              <w:rPr>
                                <w:rFonts w:asciiTheme="majorEastAsia" w:eastAsiaTheme="majorEastAsia" w:hAnsiTheme="majorEastAsia" w:hint="eastAsia"/>
                                <w:color w:val="000000" w:themeColor="text1"/>
                                <w:sz w:val="24"/>
                                <w:szCs w:val="24"/>
                              </w:rPr>
                              <w:t xml:space="preserve">市役所　</w:t>
                            </w:r>
                            <w:r w:rsidR="006541FE" w:rsidRPr="00CD174C">
                              <w:rPr>
                                <w:rFonts w:asciiTheme="majorEastAsia" w:eastAsiaTheme="majorEastAsia" w:hAnsiTheme="majorEastAsia" w:hint="eastAsia"/>
                                <w:color w:val="000000" w:themeColor="text1"/>
                                <w:sz w:val="24"/>
                                <w:szCs w:val="24"/>
                              </w:rPr>
                              <w:t>産業環境部　商工業振興課（担当：吉本、髙井良）</w:t>
                            </w:r>
                            <w:r w:rsidRPr="00CD174C">
                              <w:rPr>
                                <w:rFonts w:asciiTheme="majorEastAsia" w:eastAsiaTheme="majorEastAsia" w:hAnsiTheme="majorEastAsia" w:hint="eastAsia"/>
                                <w:color w:val="000000" w:themeColor="text1"/>
                                <w:sz w:val="24"/>
                                <w:szCs w:val="24"/>
                              </w:rPr>
                              <w:t>宛</w:t>
                            </w:r>
                          </w:p>
                          <w:p w14:paraId="555FDBF9" w14:textId="7784040F" w:rsidR="00BF5B39" w:rsidRPr="006541FE" w:rsidRDefault="00BF5B39" w:rsidP="00BF5B39">
                            <w:pPr>
                              <w:rPr>
                                <w:rFonts w:asciiTheme="majorEastAsia" w:eastAsiaTheme="majorEastAsia" w:hAnsiTheme="majorEastAsia"/>
                                <w:sz w:val="24"/>
                                <w:szCs w:val="24"/>
                              </w:rPr>
                            </w:pPr>
                            <w:r w:rsidRPr="006541FE">
                              <w:rPr>
                                <w:rFonts w:asciiTheme="majorEastAsia" w:eastAsiaTheme="majorEastAsia" w:hAnsiTheme="majorEastAsia" w:hint="eastAsia"/>
                                <w:sz w:val="24"/>
                                <w:szCs w:val="24"/>
                              </w:rPr>
                              <w:t xml:space="preserve">　　電子メール：</w:t>
                            </w:r>
                            <w:r w:rsidRPr="006541FE">
                              <w:rPr>
                                <w:rFonts w:asciiTheme="majorEastAsia" w:eastAsiaTheme="majorEastAsia" w:hAnsiTheme="majorEastAsia"/>
                                <w:sz w:val="24"/>
                                <w:szCs w:val="24"/>
                              </w:rPr>
                              <w:t>syoukou@city.kariya.lg.jp</w:t>
                            </w:r>
                          </w:p>
                          <w:p w14:paraId="18A6E9EF" w14:textId="48129AEC" w:rsidR="00E50EED" w:rsidRPr="00681F8B" w:rsidRDefault="006541FE" w:rsidP="00D53431">
                            <w:pPr>
                              <w:ind w:firstLineChars="150" w:firstLine="480"/>
                              <w:rPr>
                                <w:rFonts w:asciiTheme="majorEastAsia" w:eastAsiaTheme="majorEastAsia" w:hAnsiTheme="majorEastAsia"/>
                                <w:sz w:val="24"/>
                                <w:szCs w:val="24"/>
                              </w:rPr>
                            </w:pPr>
                            <w:r w:rsidRPr="00BF5B39">
                              <w:rPr>
                                <w:rFonts w:asciiTheme="majorEastAsia" w:eastAsiaTheme="majorEastAsia" w:hAnsiTheme="majorEastAsia" w:hint="eastAsia"/>
                                <w:spacing w:val="40"/>
                                <w:kern w:val="0"/>
                                <w:sz w:val="24"/>
                                <w:szCs w:val="24"/>
                                <w:fitText w:val="1200" w:id="-667151360"/>
                              </w:rPr>
                              <w:t>募集</w:t>
                            </w:r>
                            <w:r w:rsidR="00E50EED" w:rsidRPr="00BF5B39">
                              <w:rPr>
                                <w:rFonts w:asciiTheme="majorEastAsia" w:eastAsiaTheme="majorEastAsia" w:hAnsiTheme="majorEastAsia" w:hint="eastAsia"/>
                                <w:spacing w:val="40"/>
                                <w:kern w:val="0"/>
                                <w:sz w:val="24"/>
                                <w:szCs w:val="24"/>
                                <w:fitText w:val="1200" w:id="-667151360"/>
                              </w:rPr>
                              <w:t>期</w:t>
                            </w:r>
                            <w:r w:rsidR="00E50EED" w:rsidRPr="00BF5B39">
                              <w:rPr>
                                <w:rFonts w:asciiTheme="majorEastAsia" w:eastAsiaTheme="majorEastAsia" w:hAnsiTheme="majorEastAsia" w:hint="eastAsia"/>
                                <w:kern w:val="0"/>
                                <w:sz w:val="24"/>
                                <w:szCs w:val="24"/>
                                <w:fitText w:val="1200" w:id="-667151360"/>
                              </w:rPr>
                              <w:t>限</w:t>
                            </w:r>
                            <w:r w:rsidR="00E50EED" w:rsidRPr="006541F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令和７</w:t>
                            </w:r>
                            <w:r w:rsidR="00E50EED" w:rsidRPr="006541FE">
                              <w:rPr>
                                <w:rFonts w:asciiTheme="majorEastAsia" w:eastAsiaTheme="majorEastAsia" w:hAnsiTheme="majorEastAsia"/>
                                <w:sz w:val="24"/>
                                <w:szCs w:val="24"/>
                              </w:rPr>
                              <w:t>年</w:t>
                            </w:r>
                            <w:r>
                              <w:rPr>
                                <w:rFonts w:asciiTheme="majorEastAsia" w:eastAsiaTheme="majorEastAsia" w:hAnsiTheme="majorEastAsia" w:hint="eastAsia"/>
                                <w:sz w:val="24"/>
                                <w:szCs w:val="24"/>
                              </w:rPr>
                              <w:t>９</w:t>
                            </w:r>
                            <w:r w:rsidR="00E50EED" w:rsidRPr="006541FE">
                              <w:rPr>
                                <w:rFonts w:asciiTheme="majorEastAsia" w:eastAsiaTheme="majorEastAsia" w:hAnsiTheme="majorEastAsia"/>
                                <w:sz w:val="24"/>
                                <w:szCs w:val="24"/>
                              </w:rPr>
                              <w:t>月</w:t>
                            </w:r>
                            <w:r w:rsidR="00D53431" w:rsidRPr="00D53431">
                              <w:rPr>
                                <w:rFonts w:asciiTheme="majorEastAsia" w:eastAsiaTheme="majorEastAsia" w:hAnsiTheme="majorEastAsia" w:hint="eastAsia"/>
                                <w:sz w:val="24"/>
                                <w:szCs w:val="24"/>
                              </w:rPr>
                              <w:t>１</w:t>
                            </w:r>
                            <w:r w:rsidR="00AC0762">
                              <w:rPr>
                                <w:rFonts w:asciiTheme="majorEastAsia" w:eastAsiaTheme="majorEastAsia" w:hAnsiTheme="majorEastAsia" w:hint="eastAsia"/>
                                <w:sz w:val="24"/>
                                <w:szCs w:val="24"/>
                              </w:rPr>
                              <w:t>７</w:t>
                            </w:r>
                            <w:r w:rsidR="00D53431" w:rsidRPr="00D53431">
                              <w:rPr>
                                <w:rFonts w:asciiTheme="majorEastAsia" w:eastAsiaTheme="majorEastAsia" w:hAnsiTheme="majorEastAsia" w:hint="eastAsia"/>
                                <w:sz w:val="24"/>
                                <w:szCs w:val="24"/>
                              </w:rPr>
                              <w:t>日（</w:t>
                            </w:r>
                            <w:r w:rsidR="00AC0762">
                              <w:rPr>
                                <w:rFonts w:asciiTheme="majorEastAsia" w:eastAsiaTheme="majorEastAsia" w:hAnsiTheme="majorEastAsia" w:hint="eastAsia"/>
                                <w:sz w:val="24"/>
                                <w:szCs w:val="24"/>
                              </w:rPr>
                              <w:t>水</w:t>
                            </w:r>
                            <w:r w:rsidR="00D53431" w:rsidRPr="00D53431">
                              <w:rPr>
                                <w:rFonts w:asciiTheme="majorEastAsia" w:eastAsiaTheme="majorEastAsia" w:hAnsiTheme="majorEastAsia" w:hint="eastAsia"/>
                                <w:sz w:val="24"/>
                                <w:szCs w:val="24"/>
                              </w:rPr>
                              <w:t>）２３時５９分まで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1312F" id="正方形/長方形 9" o:spid="_x0000_s1028" style="position:absolute;left:0;text-align:left;margin-left:436.45pt;margin-top:16.9pt;width:487.65pt;height:71.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" filled="f" strokecolor="black [3213]" strokeweight="2pt">
                <v:textbox>
                  <w:txbxContent>
                    <w:p w14:paraId="0FE4BE29" w14:textId="6ABB3A38" w:rsidR="00BF5B39" w:rsidRPr="00AC0762" w:rsidRDefault="00E50EED" w:rsidP="00AC0762">
                      <w:pPr>
                        <w:rPr>
                          <w:rFonts w:asciiTheme="majorEastAsia" w:eastAsiaTheme="majorEastAsia" w:hAnsiTheme="majorEastAsia" w:hint="eastAsia"/>
                          <w:color w:val="000000" w:themeColor="text1"/>
                          <w:sz w:val="24"/>
                          <w:szCs w:val="24"/>
                        </w:rPr>
                      </w:pPr>
                      <w:r>
                        <w:rPr>
                          <w:rFonts w:asciiTheme="majorEastAsia" w:eastAsiaTheme="majorEastAsia" w:hAnsiTheme="majorEastAsia" w:hint="eastAsia"/>
                          <w:sz w:val="24"/>
                          <w:szCs w:val="24"/>
                        </w:rPr>
                        <w:t xml:space="preserve">　</w:t>
                      </w:r>
                      <w:r w:rsidRPr="00805551">
                        <w:rPr>
                          <w:rFonts w:asciiTheme="majorEastAsia" w:eastAsiaTheme="majorEastAsia" w:hAnsiTheme="majorEastAsia" w:hint="eastAsia"/>
                          <w:sz w:val="24"/>
                          <w:szCs w:val="24"/>
                        </w:rPr>
                        <w:t xml:space="preserve">　</w:t>
                      </w:r>
                      <w:r w:rsidR="007932F0" w:rsidRPr="00CD174C">
                        <w:rPr>
                          <w:rFonts w:asciiTheme="majorEastAsia" w:eastAsiaTheme="majorEastAsia" w:hAnsiTheme="majorEastAsia" w:hint="eastAsia"/>
                          <w:color w:val="000000" w:themeColor="text1"/>
                          <w:sz w:val="24"/>
                          <w:szCs w:val="24"/>
                        </w:rPr>
                        <w:t>刈谷</w:t>
                      </w:r>
                      <w:r w:rsidRPr="00CD174C">
                        <w:rPr>
                          <w:rFonts w:asciiTheme="majorEastAsia" w:eastAsiaTheme="majorEastAsia" w:hAnsiTheme="majorEastAsia" w:hint="eastAsia"/>
                          <w:color w:val="000000" w:themeColor="text1"/>
                          <w:sz w:val="24"/>
                          <w:szCs w:val="24"/>
                        </w:rPr>
                        <w:t xml:space="preserve">市役所　</w:t>
                      </w:r>
                      <w:r w:rsidR="006541FE" w:rsidRPr="00CD174C">
                        <w:rPr>
                          <w:rFonts w:asciiTheme="majorEastAsia" w:eastAsiaTheme="majorEastAsia" w:hAnsiTheme="majorEastAsia" w:hint="eastAsia"/>
                          <w:color w:val="000000" w:themeColor="text1"/>
                          <w:sz w:val="24"/>
                          <w:szCs w:val="24"/>
                        </w:rPr>
                        <w:t>産業環境部　商工業振興課（担当：吉本、髙井良）</w:t>
                      </w:r>
                      <w:r w:rsidRPr="00CD174C">
                        <w:rPr>
                          <w:rFonts w:asciiTheme="majorEastAsia" w:eastAsiaTheme="majorEastAsia" w:hAnsiTheme="majorEastAsia" w:hint="eastAsia"/>
                          <w:color w:val="000000" w:themeColor="text1"/>
                          <w:sz w:val="24"/>
                          <w:szCs w:val="24"/>
                        </w:rPr>
                        <w:t>宛</w:t>
                      </w:r>
                    </w:p>
                    <w:p w14:paraId="555FDBF9" w14:textId="7784040F" w:rsidR="00BF5B39" w:rsidRPr="006541FE" w:rsidRDefault="00BF5B39" w:rsidP="00BF5B39">
                      <w:pPr>
                        <w:rPr>
                          <w:rFonts w:asciiTheme="majorEastAsia" w:eastAsiaTheme="majorEastAsia" w:hAnsiTheme="majorEastAsia"/>
                          <w:sz w:val="24"/>
                          <w:szCs w:val="24"/>
                        </w:rPr>
                      </w:pPr>
                      <w:r w:rsidRPr="006541FE">
                        <w:rPr>
                          <w:rFonts w:asciiTheme="majorEastAsia" w:eastAsiaTheme="majorEastAsia" w:hAnsiTheme="majorEastAsia" w:hint="eastAsia"/>
                          <w:sz w:val="24"/>
                          <w:szCs w:val="24"/>
                        </w:rPr>
                        <w:t xml:space="preserve">　　電子メール：</w:t>
                      </w:r>
                      <w:r w:rsidRPr="006541FE">
                        <w:rPr>
                          <w:rFonts w:asciiTheme="majorEastAsia" w:eastAsiaTheme="majorEastAsia" w:hAnsiTheme="majorEastAsia"/>
                          <w:sz w:val="24"/>
                          <w:szCs w:val="24"/>
                        </w:rPr>
                        <w:t>syoukou@city.kariya.lg.jp</w:t>
                      </w:r>
                    </w:p>
                    <w:p w14:paraId="18A6E9EF" w14:textId="48129AEC" w:rsidR="00E50EED" w:rsidRPr="00681F8B" w:rsidRDefault="006541FE" w:rsidP="00D53431">
                      <w:pPr>
                        <w:ind w:firstLineChars="150" w:firstLine="480"/>
                        <w:rPr>
                          <w:rFonts w:asciiTheme="majorEastAsia" w:eastAsiaTheme="majorEastAsia" w:hAnsiTheme="majorEastAsia"/>
                          <w:sz w:val="24"/>
                          <w:szCs w:val="24"/>
                        </w:rPr>
                      </w:pPr>
                      <w:r w:rsidRPr="00BF5B39">
                        <w:rPr>
                          <w:rFonts w:asciiTheme="majorEastAsia" w:eastAsiaTheme="majorEastAsia" w:hAnsiTheme="majorEastAsia" w:hint="eastAsia"/>
                          <w:spacing w:val="40"/>
                          <w:kern w:val="0"/>
                          <w:sz w:val="24"/>
                          <w:szCs w:val="24"/>
                          <w:fitText w:val="1200" w:id="-667151360"/>
                        </w:rPr>
                        <w:t>募集</w:t>
                      </w:r>
                      <w:r w:rsidR="00E50EED" w:rsidRPr="00BF5B39">
                        <w:rPr>
                          <w:rFonts w:asciiTheme="majorEastAsia" w:eastAsiaTheme="majorEastAsia" w:hAnsiTheme="majorEastAsia" w:hint="eastAsia"/>
                          <w:spacing w:val="40"/>
                          <w:kern w:val="0"/>
                          <w:sz w:val="24"/>
                          <w:szCs w:val="24"/>
                          <w:fitText w:val="1200" w:id="-667151360"/>
                        </w:rPr>
                        <w:t>期</w:t>
                      </w:r>
                      <w:r w:rsidR="00E50EED" w:rsidRPr="00BF5B39">
                        <w:rPr>
                          <w:rFonts w:asciiTheme="majorEastAsia" w:eastAsiaTheme="majorEastAsia" w:hAnsiTheme="majorEastAsia" w:hint="eastAsia"/>
                          <w:kern w:val="0"/>
                          <w:sz w:val="24"/>
                          <w:szCs w:val="24"/>
                          <w:fitText w:val="1200" w:id="-667151360"/>
                        </w:rPr>
                        <w:t>限</w:t>
                      </w:r>
                      <w:r w:rsidR="00E50EED" w:rsidRPr="006541F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令和７</w:t>
                      </w:r>
                      <w:r w:rsidR="00E50EED" w:rsidRPr="006541FE">
                        <w:rPr>
                          <w:rFonts w:asciiTheme="majorEastAsia" w:eastAsiaTheme="majorEastAsia" w:hAnsiTheme="majorEastAsia"/>
                          <w:sz w:val="24"/>
                          <w:szCs w:val="24"/>
                        </w:rPr>
                        <w:t>年</w:t>
                      </w:r>
                      <w:r>
                        <w:rPr>
                          <w:rFonts w:asciiTheme="majorEastAsia" w:eastAsiaTheme="majorEastAsia" w:hAnsiTheme="majorEastAsia" w:hint="eastAsia"/>
                          <w:sz w:val="24"/>
                          <w:szCs w:val="24"/>
                        </w:rPr>
                        <w:t>９</w:t>
                      </w:r>
                      <w:r w:rsidR="00E50EED" w:rsidRPr="006541FE">
                        <w:rPr>
                          <w:rFonts w:asciiTheme="majorEastAsia" w:eastAsiaTheme="majorEastAsia" w:hAnsiTheme="majorEastAsia"/>
                          <w:sz w:val="24"/>
                          <w:szCs w:val="24"/>
                        </w:rPr>
                        <w:t>月</w:t>
                      </w:r>
                      <w:r w:rsidR="00D53431" w:rsidRPr="00D53431">
                        <w:rPr>
                          <w:rFonts w:asciiTheme="majorEastAsia" w:eastAsiaTheme="majorEastAsia" w:hAnsiTheme="majorEastAsia" w:hint="eastAsia"/>
                          <w:sz w:val="24"/>
                          <w:szCs w:val="24"/>
                        </w:rPr>
                        <w:t>１</w:t>
                      </w:r>
                      <w:r w:rsidR="00AC0762">
                        <w:rPr>
                          <w:rFonts w:asciiTheme="majorEastAsia" w:eastAsiaTheme="majorEastAsia" w:hAnsiTheme="majorEastAsia" w:hint="eastAsia"/>
                          <w:sz w:val="24"/>
                          <w:szCs w:val="24"/>
                        </w:rPr>
                        <w:t>７</w:t>
                      </w:r>
                      <w:r w:rsidR="00D53431" w:rsidRPr="00D53431">
                        <w:rPr>
                          <w:rFonts w:asciiTheme="majorEastAsia" w:eastAsiaTheme="majorEastAsia" w:hAnsiTheme="majorEastAsia" w:hint="eastAsia"/>
                          <w:sz w:val="24"/>
                          <w:szCs w:val="24"/>
                        </w:rPr>
                        <w:t>日（</w:t>
                      </w:r>
                      <w:r w:rsidR="00AC0762">
                        <w:rPr>
                          <w:rFonts w:asciiTheme="majorEastAsia" w:eastAsiaTheme="majorEastAsia" w:hAnsiTheme="majorEastAsia" w:hint="eastAsia"/>
                          <w:sz w:val="24"/>
                          <w:szCs w:val="24"/>
                        </w:rPr>
                        <w:t>水</w:t>
                      </w:r>
                      <w:r w:rsidR="00D53431" w:rsidRPr="00D53431">
                        <w:rPr>
                          <w:rFonts w:asciiTheme="majorEastAsia" w:eastAsiaTheme="majorEastAsia" w:hAnsiTheme="majorEastAsia" w:hint="eastAsia"/>
                          <w:sz w:val="24"/>
                          <w:szCs w:val="24"/>
                        </w:rPr>
                        <w:t>）２３時５９分まで</w:t>
                      </w:r>
                    </w:p>
                  </w:txbxContent>
                </v:textbox>
                <w10:wrap type="topAndBottom" anchorx="margin"/>
              </v:rect>
            </w:pict>
          </mc:Fallback>
        </mc:AlternateContent>
      </w:r>
    </w:p>
    <w:p w14:paraId="51E40C1A" w14:textId="77777777" w:rsidR="00E829BD" w:rsidRDefault="00E829BD" w:rsidP="00E829BD">
      <w:pPr>
        <w:rPr>
          <w:rFonts w:asciiTheme="majorEastAsia" w:eastAsiaTheme="majorEastAsia" w:hAnsiTheme="majorEastAsia"/>
          <w:b/>
          <w:sz w:val="24"/>
          <w:szCs w:val="28"/>
          <w:u w:val="single"/>
        </w:rPr>
      </w:pPr>
    </w:p>
    <w:p w14:paraId="6DDDB034" w14:textId="1016B32A" w:rsidR="004475DD" w:rsidRPr="00494C4C" w:rsidRDefault="00574F15" w:rsidP="00BF5B39">
      <w:pPr>
        <w:jc w:val="center"/>
        <w:rPr>
          <w:rFonts w:asciiTheme="majorEastAsia" w:eastAsiaTheme="majorEastAsia" w:hAnsiTheme="majorEastAsia"/>
          <w:b/>
          <w:sz w:val="24"/>
          <w:szCs w:val="28"/>
          <w:u w:val="single"/>
        </w:rPr>
      </w:pPr>
      <w:r w:rsidRPr="00494C4C">
        <w:rPr>
          <w:rFonts w:asciiTheme="majorEastAsia" w:eastAsiaTheme="majorEastAsia" w:hAnsiTheme="majorEastAsia" w:hint="eastAsia"/>
          <w:b/>
          <w:sz w:val="24"/>
          <w:szCs w:val="28"/>
          <w:u w:val="single"/>
        </w:rPr>
        <w:t>技能五輪</w:t>
      </w:r>
      <w:r w:rsidR="00F95BFE" w:rsidRPr="00494C4C">
        <w:rPr>
          <w:rFonts w:asciiTheme="majorEastAsia" w:eastAsiaTheme="majorEastAsia" w:hAnsiTheme="majorEastAsia" w:hint="eastAsia"/>
          <w:b/>
          <w:sz w:val="24"/>
          <w:szCs w:val="28"/>
          <w:u w:val="single"/>
        </w:rPr>
        <w:t xml:space="preserve">全国大会　</w:t>
      </w:r>
      <w:r w:rsidR="00F90AAE" w:rsidRPr="00494C4C">
        <w:rPr>
          <w:rFonts w:asciiTheme="majorEastAsia" w:eastAsiaTheme="majorEastAsia" w:hAnsiTheme="majorEastAsia" w:hint="eastAsia"/>
          <w:b/>
          <w:sz w:val="24"/>
          <w:szCs w:val="28"/>
          <w:u w:val="single"/>
        </w:rPr>
        <w:t>レストランサービス職種「お客様</w:t>
      </w:r>
      <w:r w:rsidR="00F95BFE" w:rsidRPr="00494C4C">
        <w:rPr>
          <w:rFonts w:asciiTheme="majorEastAsia" w:eastAsiaTheme="majorEastAsia" w:hAnsiTheme="majorEastAsia" w:hint="eastAsia"/>
          <w:b/>
          <w:sz w:val="24"/>
          <w:szCs w:val="28"/>
          <w:u w:val="single"/>
        </w:rPr>
        <w:t>役</w:t>
      </w:r>
      <w:r w:rsidR="00F90AAE" w:rsidRPr="00494C4C">
        <w:rPr>
          <w:rFonts w:asciiTheme="majorEastAsia" w:eastAsiaTheme="majorEastAsia" w:hAnsiTheme="majorEastAsia" w:hint="eastAsia"/>
          <w:b/>
          <w:sz w:val="24"/>
          <w:szCs w:val="28"/>
          <w:u w:val="single"/>
        </w:rPr>
        <w:t>」</w:t>
      </w:r>
      <w:r w:rsidR="00F95BFE" w:rsidRPr="00494C4C">
        <w:rPr>
          <w:rFonts w:asciiTheme="majorEastAsia" w:eastAsiaTheme="majorEastAsia" w:hAnsiTheme="majorEastAsia" w:hint="eastAsia"/>
          <w:b/>
          <w:sz w:val="24"/>
          <w:szCs w:val="28"/>
          <w:u w:val="single"/>
        </w:rPr>
        <w:t>ボランティア応募</w:t>
      </w:r>
      <w:r w:rsidRPr="00494C4C">
        <w:rPr>
          <w:rFonts w:asciiTheme="majorEastAsia" w:eastAsiaTheme="majorEastAsia" w:hAnsiTheme="majorEastAsia" w:hint="eastAsia"/>
          <w:b/>
          <w:sz w:val="24"/>
          <w:szCs w:val="28"/>
          <w:u w:val="single"/>
        </w:rPr>
        <w:t>申込書</w:t>
      </w:r>
    </w:p>
    <w:tbl>
      <w:tblPr>
        <w:tblpPr w:leftFromText="142" w:rightFromText="142" w:vertAnchor="text" w:horzAnchor="margin" w:tblpY="165"/>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2880"/>
        <w:gridCol w:w="5519"/>
      </w:tblGrid>
      <w:tr w:rsidR="00DB1E39" w14:paraId="495D31A7" w14:textId="77777777" w:rsidTr="007D490D">
        <w:trPr>
          <w:trHeight w:val="1125"/>
        </w:trPr>
        <w:tc>
          <w:tcPr>
            <w:tcW w:w="1359" w:type="dxa"/>
            <w:vMerge w:val="restart"/>
            <w:tcBorders>
              <w:top w:val="single" w:sz="18" w:space="0" w:color="auto"/>
              <w:left w:val="single" w:sz="18" w:space="0" w:color="auto"/>
            </w:tcBorders>
            <w:shd w:val="clear" w:color="auto" w:fill="D9D9D9" w:themeFill="background1" w:themeFillShade="D9"/>
            <w:vAlign w:val="center"/>
          </w:tcPr>
          <w:p w14:paraId="6CBDBDB7" w14:textId="77777777" w:rsidR="00DB1E39" w:rsidRDefault="00DB1E39" w:rsidP="00DB1E39">
            <w:pPr>
              <w:jc w:val="center"/>
              <w:rPr>
                <w:rFonts w:asciiTheme="minorEastAsia" w:hAnsiTheme="minorEastAsia"/>
                <w:sz w:val="24"/>
                <w:szCs w:val="24"/>
              </w:rPr>
            </w:pPr>
            <w:r>
              <w:rPr>
                <w:rFonts w:asciiTheme="minorEastAsia" w:hAnsiTheme="minorEastAsia" w:hint="eastAsia"/>
                <w:sz w:val="24"/>
                <w:szCs w:val="24"/>
              </w:rPr>
              <w:t>お客様①</w:t>
            </w:r>
          </w:p>
          <w:p w14:paraId="4623F504" w14:textId="77777777" w:rsidR="00DB1E39" w:rsidRPr="00584954" w:rsidRDefault="00DB1E39" w:rsidP="00DB1E39">
            <w:pPr>
              <w:jc w:val="center"/>
              <w:rPr>
                <w:rFonts w:asciiTheme="minorEastAsia" w:hAnsiTheme="minorEastAsia"/>
                <w:sz w:val="18"/>
                <w:szCs w:val="18"/>
              </w:rPr>
            </w:pPr>
            <w:r w:rsidRPr="00584954">
              <w:rPr>
                <w:rFonts w:asciiTheme="minorEastAsia" w:hAnsiTheme="minorEastAsia" w:hint="eastAsia"/>
                <w:sz w:val="18"/>
                <w:szCs w:val="18"/>
              </w:rPr>
              <w:t>（代表者）</w:t>
            </w:r>
          </w:p>
        </w:tc>
        <w:tc>
          <w:tcPr>
            <w:tcW w:w="8399" w:type="dxa"/>
            <w:gridSpan w:val="2"/>
            <w:tcBorders>
              <w:top w:val="single" w:sz="18" w:space="0" w:color="auto"/>
              <w:right w:val="single" w:sz="18" w:space="0" w:color="auto"/>
            </w:tcBorders>
            <w:vAlign w:val="center"/>
          </w:tcPr>
          <w:p w14:paraId="6C7B64B4" w14:textId="77777777" w:rsidR="00DB1E39" w:rsidRDefault="00DB1E39" w:rsidP="00DB1E39">
            <w:pPr>
              <w:spacing w:line="360" w:lineRule="auto"/>
              <w:rPr>
                <w:rFonts w:asciiTheme="minorEastAsia" w:hAnsiTheme="minorEastAsia"/>
                <w:sz w:val="24"/>
                <w:szCs w:val="24"/>
                <w:bdr w:val="single" w:sz="4" w:space="0" w:color="auto"/>
              </w:rPr>
            </w:pPr>
            <w:r w:rsidRPr="007B5D17">
              <w:rPr>
                <w:rFonts w:asciiTheme="minorEastAsia" w:hAnsiTheme="minorEastAsia" w:hint="eastAsia"/>
                <w:sz w:val="20"/>
                <w:szCs w:val="20"/>
              </w:rPr>
              <w:t>（ふりがな）</w:t>
            </w:r>
            <w:r w:rsidRPr="006E141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E141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E1410">
              <w:rPr>
                <w:rFonts w:asciiTheme="minorEastAsia" w:hAnsiTheme="minorEastAsia" w:hint="eastAsia"/>
                <w:sz w:val="24"/>
                <w:szCs w:val="24"/>
              </w:rPr>
              <w:t xml:space="preserve">　）</w:t>
            </w:r>
          </w:p>
          <w:p w14:paraId="54D34DD1" w14:textId="77777777" w:rsidR="00DB1E39" w:rsidRDefault="00DB1E39" w:rsidP="00DB1E39">
            <w:pPr>
              <w:spacing w:line="360" w:lineRule="auto"/>
              <w:rPr>
                <w:rFonts w:asciiTheme="minorEastAsia" w:hAnsiTheme="minorEastAsia"/>
                <w:sz w:val="24"/>
                <w:szCs w:val="24"/>
              </w:rPr>
            </w:pPr>
            <w:r>
              <w:rPr>
                <w:rFonts w:asciiTheme="minorEastAsia" w:hAnsiTheme="minorEastAsia" w:hint="eastAsia"/>
                <w:sz w:val="24"/>
                <w:szCs w:val="24"/>
              </w:rPr>
              <w:t>【</w:t>
            </w:r>
            <w:r w:rsidRPr="007B5D17">
              <w:rPr>
                <w:rFonts w:asciiTheme="minorEastAsia" w:hAnsiTheme="minorEastAsia" w:hint="eastAsia"/>
                <w:sz w:val="24"/>
                <w:szCs w:val="24"/>
              </w:rPr>
              <w:t>氏</w:t>
            </w:r>
            <w:r>
              <w:rPr>
                <w:rFonts w:asciiTheme="minorEastAsia" w:hAnsiTheme="minorEastAsia" w:hint="eastAsia"/>
                <w:sz w:val="24"/>
                <w:szCs w:val="24"/>
              </w:rPr>
              <w:t xml:space="preserve">　</w:t>
            </w:r>
            <w:r w:rsidRPr="007B5D17">
              <w:rPr>
                <w:rFonts w:asciiTheme="minorEastAsia" w:hAnsiTheme="minorEastAsia" w:hint="eastAsia"/>
                <w:sz w:val="24"/>
                <w:szCs w:val="24"/>
              </w:rPr>
              <w:t>名</w:t>
            </w:r>
            <w:r>
              <w:rPr>
                <w:rFonts w:asciiTheme="minorEastAsia" w:hAnsiTheme="minorEastAsia" w:hint="eastAsia"/>
                <w:sz w:val="24"/>
                <w:szCs w:val="24"/>
              </w:rPr>
              <w:t>】</w:t>
            </w:r>
          </w:p>
        </w:tc>
      </w:tr>
      <w:tr w:rsidR="00DB1E39" w14:paraId="1583E25E" w14:textId="77777777" w:rsidTr="007D490D">
        <w:trPr>
          <w:trHeight w:val="965"/>
        </w:trPr>
        <w:tc>
          <w:tcPr>
            <w:tcW w:w="1359" w:type="dxa"/>
            <w:vMerge/>
            <w:tcBorders>
              <w:left w:val="single" w:sz="18" w:space="0" w:color="auto"/>
            </w:tcBorders>
            <w:shd w:val="clear" w:color="auto" w:fill="D9D9D9" w:themeFill="background1" w:themeFillShade="D9"/>
          </w:tcPr>
          <w:p w14:paraId="1746AEA2" w14:textId="77777777" w:rsidR="00DB1E39" w:rsidRDefault="00DB1E39" w:rsidP="00DB1E39">
            <w:pPr>
              <w:rPr>
                <w:rFonts w:asciiTheme="minorEastAsia" w:hAnsiTheme="minorEastAsia"/>
                <w:sz w:val="24"/>
                <w:szCs w:val="24"/>
              </w:rPr>
            </w:pPr>
          </w:p>
        </w:tc>
        <w:tc>
          <w:tcPr>
            <w:tcW w:w="8399" w:type="dxa"/>
            <w:gridSpan w:val="2"/>
            <w:tcBorders>
              <w:right w:val="single" w:sz="18" w:space="0" w:color="auto"/>
            </w:tcBorders>
            <w:vAlign w:val="center"/>
          </w:tcPr>
          <w:p w14:paraId="0DA643F6" w14:textId="77777777" w:rsidR="00DB1E39" w:rsidRPr="006541FE" w:rsidRDefault="00DB1E39" w:rsidP="00DB1E39">
            <w:pPr>
              <w:rPr>
                <w:rFonts w:asciiTheme="minorEastAsia" w:hAnsiTheme="minorEastAsia"/>
                <w:color w:val="000000" w:themeColor="text1"/>
                <w:sz w:val="24"/>
                <w:szCs w:val="24"/>
              </w:rPr>
            </w:pPr>
            <w:r w:rsidRPr="006541FE">
              <w:rPr>
                <w:rFonts w:asciiTheme="minorEastAsia" w:hAnsiTheme="minorEastAsia" w:hint="eastAsia"/>
                <w:color w:val="000000" w:themeColor="text1"/>
                <w:sz w:val="24"/>
                <w:szCs w:val="24"/>
              </w:rPr>
              <w:t>【生年月日】</w:t>
            </w:r>
          </w:p>
          <w:p w14:paraId="3E89F64E" w14:textId="77777777" w:rsidR="00DB1E39" w:rsidRPr="006541FE" w:rsidRDefault="00DB1E39" w:rsidP="00DB1E39">
            <w:pPr>
              <w:ind w:firstLineChars="400" w:firstLine="640"/>
              <w:rPr>
                <w:rFonts w:asciiTheme="minorEastAsia" w:hAnsiTheme="minorEastAsia"/>
                <w:color w:val="000000" w:themeColor="text1"/>
                <w:sz w:val="24"/>
                <w:szCs w:val="24"/>
              </w:rPr>
            </w:pPr>
            <w:r w:rsidRPr="006541FE">
              <w:rPr>
                <w:rFonts w:asciiTheme="minorEastAsia" w:hAnsiTheme="minorEastAsia" w:hint="eastAsia"/>
                <w:color w:val="000000" w:themeColor="text1"/>
                <w:sz w:val="16"/>
                <w:szCs w:val="16"/>
              </w:rPr>
              <w:t>昭和・平成</w:t>
            </w:r>
            <w:r w:rsidRPr="006541FE">
              <w:rPr>
                <w:rFonts w:asciiTheme="minorEastAsia" w:hAnsiTheme="minorEastAsia" w:hint="eastAsia"/>
                <w:color w:val="000000" w:themeColor="text1"/>
                <w:sz w:val="24"/>
                <w:szCs w:val="24"/>
              </w:rPr>
              <w:t xml:space="preserve">　　　　年　　　　月　　　日生（満　　　歳（※））</w:t>
            </w:r>
          </w:p>
          <w:p w14:paraId="4DBAE22E" w14:textId="29185ACD" w:rsidR="00DB1E39" w:rsidRPr="006541FE" w:rsidRDefault="00DB1E39" w:rsidP="00F95BFE">
            <w:pPr>
              <w:ind w:firstLineChars="400" w:firstLine="800"/>
              <w:jc w:val="right"/>
              <w:rPr>
                <w:rFonts w:asciiTheme="minorEastAsia" w:hAnsiTheme="minorEastAsia"/>
                <w:color w:val="000000" w:themeColor="text1"/>
                <w:sz w:val="24"/>
                <w:szCs w:val="24"/>
              </w:rPr>
            </w:pPr>
            <w:r w:rsidRPr="006541FE">
              <w:rPr>
                <w:rFonts w:asciiTheme="minorEastAsia" w:hAnsiTheme="minorEastAsia" w:hint="eastAsia"/>
                <w:color w:val="000000" w:themeColor="text1"/>
                <w:sz w:val="20"/>
                <w:szCs w:val="24"/>
              </w:rPr>
              <w:t>※</w:t>
            </w:r>
            <w:r w:rsidR="00BF5B39">
              <w:rPr>
                <w:rFonts w:asciiTheme="minorEastAsia" w:hAnsiTheme="minorEastAsia" w:hint="eastAsia"/>
                <w:color w:val="000000" w:themeColor="text1"/>
                <w:sz w:val="20"/>
                <w:szCs w:val="24"/>
              </w:rPr>
              <w:t>令和7</w:t>
            </w:r>
            <w:r w:rsidRPr="006541FE">
              <w:rPr>
                <w:rFonts w:asciiTheme="minorEastAsia" w:hAnsiTheme="minorEastAsia" w:hint="eastAsia"/>
                <w:color w:val="000000" w:themeColor="text1"/>
                <w:sz w:val="20"/>
                <w:szCs w:val="24"/>
              </w:rPr>
              <w:t>年</w:t>
            </w:r>
            <w:r w:rsidR="00414809" w:rsidRPr="006541FE">
              <w:rPr>
                <w:rFonts w:asciiTheme="minorEastAsia" w:hAnsiTheme="minorEastAsia" w:hint="eastAsia"/>
                <w:color w:val="000000" w:themeColor="text1"/>
                <w:sz w:val="20"/>
                <w:szCs w:val="24"/>
              </w:rPr>
              <w:t>10</w:t>
            </w:r>
            <w:r w:rsidRPr="006541FE">
              <w:rPr>
                <w:rFonts w:asciiTheme="minorEastAsia" w:hAnsiTheme="minorEastAsia" w:hint="eastAsia"/>
                <w:color w:val="000000" w:themeColor="text1"/>
                <w:sz w:val="20"/>
                <w:szCs w:val="24"/>
              </w:rPr>
              <w:t>月</w:t>
            </w:r>
            <w:r w:rsidR="00414809" w:rsidRPr="006541FE">
              <w:rPr>
                <w:rFonts w:asciiTheme="minorEastAsia" w:hAnsiTheme="minorEastAsia" w:hint="eastAsia"/>
                <w:color w:val="000000" w:themeColor="text1"/>
                <w:sz w:val="20"/>
                <w:szCs w:val="24"/>
              </w:rPr>
              <w:t>18</w:t>
            </w:r>
            <w:r w:rsidRPr="006541FE">
              <w:rPr>
                <w:rFonts w:asciiTheme="minorEastAsia" w:hAnsiTheme="minorEastAsia" w:hint="eastAsia"/>
                <w:color w:val="000000" w:themeColor="text1"/>
                <w:sz w:val="20"/>
                <w:szCs w:val="24"/>
              </w:rPr>
              <w:t>日時点</w:t>
            </w:r>
          </w:p>
        </w:tc>
      </w:tr>
      <w:tr w:rsidR="00DB1E39" w14:paraId="1219F0E7" w14:textId="77777777" w:rsidTr="007D490D">
        <w:trPr>
          <w:trHeight w:val="823"/>
        </w:trPr>
        <w:tc>
          <w:tcPr>
            <w:tcW w:w="1359" w:type="dxa"/>
            <w:vMerge/>
            <w:tcBorders>
              <w:left w:val="single" w:sz="18" w:space="0" w:color="auto"/>
              <w:bottom w:val="single" w:sz="18" w:space="0" w:color="auto"/>
            </w:tcBorders>
            <w:shd w:val="clear" w:color="auto" w:fill="D9D9D9" w:themeFill="background1" w:themeFillShade="D9"/>
          </w:tcPr>
          <w:p w14:paraId="7F8FF9F3" w14:textId="77777777" w:rsidR="00DB1E39" w:rsidRDefault="00DB1E39" w:rsidP="00DB1E39">
            <w:pPr>
              <w:rPr>
                <w:rFonts w:asciiTheme="minorEastAsia" w:hAnsiTheme="minorEastAsia"/>
                <w:sz w:val="24"/>
                <w:szCs w:val="24"/>
              </w:rPr>
            </w:pPr>
          </w:p>
        </w:tc>
        <w:tc>
          <w:tcPr>
            <w:tcW w:w="8399" w:type="dxa"/>
            <w:gridSpan w:val="2"/>
            <w:tcBorders>
              <w:bottom w:val="single" w:sz="18" w:space="0" w:color="auto"/>
              <w:right w:val="single" w:sz="18" w:space="0" w:color="auto"/>
            </w:tcBorders>
          </w:tcPr>
          <w:p w14:paraId="5174DC42" w14:textId="77777777" w:rsidR="00DB1E39" w:rsidRPr="006541FE" w:rsidRDefault="00DB1E39" w:rsidP="00DB1E39">
            <w:pPr>
              <w:spacing w:line="276" w:lineRule="auto"/>
              <w:rPr>
                <w:rFonts w:asciiTheme="minorEastAsia" w:hAnsiTheme="minorEastAsia"/>
                <w:color w:val="000000" w:themeColor="text1"/>
                <w:sz w:val="24"/>
                <w:szCs w:val="24"/>
              </w:rPr>
            </w:pPr>
            <w:r w:rsidRPr="006541FE">
              <w:rPr>
                <w:rFonts w:asciiTheme="minorEastAsia" w:hAnsiTheme="minorEastAsia" w:hint="eastAsia"/>
                <w:color w:val="000000" w:themeColor="text1"/>
                <w:sz w:val="24"/>
                <w:szCs w:val="24"/>
              </w:rPr>
              <w:t>【住  所】</w:t>
            </w:r>
          </w:p>
          <w:p w14:paraId="0B32A8EC" w14:textId="77777777" w:rsidR="00DB1E39" w:rsidRPr="006541FE" w:rsidRDefault="00DB1E39" w:rsidP="00DB1E39">
            <w:pPr>
              <w:spacing w:line="276" w:lineRule="auto"/>
              <w:rPr>
                <w:rFonts w:asciiTheme="minorEastAsia" w:hAnsiTheme="minorEastAsia"/>
                <w:color w:val="000000" w:themeColor="text1"/>
                <w:sz w:val="24"/>
                <w:szCs w:val="24"/>
              </w:rPr>
            </w:pPr>
            <w:r w:rsidRPr="006541FE">
              <w:rPr>
                <w:rFonts w:asciiTheme="minorEastAsia" w:hAnsiTheme="minorEastAsia" w:hint="eastAsia"/>
                <w:color w:val="000000" w:themeColor="text1"/>
                <w:sz w:val="24"/>
                <w:szCs w:val="24"/>
              </w:rPr>
              <w:t xml:space="preserve">（〒　　　　- 　　　　　　</w:t>
            </w:r>
            <w:r w:rsidRPr="006541FE">
              <w:rPr>
                <w:rFonts w:asciiTheme="minorEastAsia" w:hAnsiTheme="minorEastAsia"/>
                <w:color w:val="000000" w:themeColor="text1"/>
                <w:sz w:val="24"/>
                <w:szCs w:val="24"/>
              </w:rPr>
              <w:t>）</w:t>
            </w:r>
          </w:p>
          <w:p w14:paraId="31870A27" w14:textId="77777777" w:rsidR="00DB1E39" w:rsidRPr="006541FE" w:rsidRDefault="00DB1E39" w:rsidP="00DB1E39">
            <w:pPr>
              <w:spacing w:line="276" w:lineRule="auto"/>
              <w:ind w:leftChars="357" w:left="750"/>
              <w:rPr>
                <w:rFonts w:asciiTheme="minorEastAsia" w:hAnsiTheme="minorEastAsia"/>
                <w:color w:val="000000" w:themeColor="text1"/>
                <w:sz w:val="16"/>
                <w:szCs w:val="16"/>
                <w:u w:val="single"/>
              </w:rPr>
            </w:pPr>
            <w:r w:rsidRPr="006541FE">
              <w:rPr>
                <w:rFonts w:asciiTheme="minorEastAsia" w:hAnsiTheme="minorEastAsia" w:hint="eastAsia"/>
                <w:color w:val="000000" w:themeColor="text1"/>
                <w:sz w:val="24"/>
                <w:szCs w:val="24"/>
                <w:u w:val="single"/>
              </w:rPr>
              <w:t xml:space="preserve">　　　　　　　</w:t>
            </w:r>
            <w:r w:rsidRPr="006541FE">
              <w:rPr>
                <w:rFonts w:asciiTheme="minorEastAsia" w:hAnsiTheme="minorEastAsia" w:hint="eastAsia"/>
                <w:color w:val="000000" w:themeColor="text1"/>
                <w:sz w:val="16"/>
                <w:szCs w:val="16"/>
                <w:u w:val="single"/>
              </w:rPr>
              <w:t>都・道・府・県　　　　　　　　　　　市・区・町・村</w:t>
            </w:r>
          </w:p>
          <w:p w14:paraId="249D3849" w14:textId="77777777" w:rsidR="00DB1E39" w:rsidRPr="006541FE" w:rsidRDefault="00DB1E39" w:rsidP="00DB1E39">
            <w:pPr>
              <w:spacing w:line="276" w:lineRule="auto"/>
              <w:ind w:leftChars="356" w:left="748" w:firstLine="2"/>
              <w:rPr>
                <w:rFonts w:asciiTheme="minorEastAsia" w:hAnsiTheme="minorEastAsia"/>
                <w:color w:val="000000" w:themeColor="text1"/>
                <w:sz w:val="24"/>
                <w:szCs w:val="24"/>
                <w:u w:val="single"/>
              </w:rPr>
            </w:pPr>
            <w:r w:rsidRPr="006541FE">
              <w:rPr>
                <w:rFonts w:asciiTheme="minorEastAsia" w:hAnsiTheme="minorEastAsia" w:hint="eastAsia"/>
                <w:color w:val="000000" w:themeColor="text1"/>
                <w:sz w:val="24"/>
                <w:szCs w:val="24"/>
                <w:u w:val="single"/>
              </w:rPr>
              <w:t xml:space="preserve">　　　　　　　　　　　　　　　　　　　　　　　　　　　</w:t>
            </w:r>
          </w:p>
          <w:p w14:paraId="3E851240" w14:textId="77777777" w:rsidR="00DB1E39" w:rsidRPr="006541FE" w:rsidRDefault="00DB1E39" w:rsidP="00DB1E39">
            <w:pPr>
              <w:spacing w:line="276" w:lineRule="auto"/>
              <w:ind w:leftChars="356" w:left="748" w:firstLine="2"/>
              <w:rPr>
                <w:rFonts w:asciiTheme="minorEastAsia" w:hAnsiTheme="minorEastAsia"/>
                <w:color w:val="000000" w:themeColor="text1"/>
                <w:sz w:val="24"/>
                <w:szCs w:val="24"/>
                <w:u w:val="single"/>
              </w:rPr>
            </w:pPr>
            <w:r w:rsidRPr="006541FE">
              <w:rPr>
                <w:rFonts w:asciiTheme="minorEastAsia" w:hAnsiTheme="minorEastAsia" w:hint="eastAsia"/>
                <w:color w:val="000000" w:themeColor="text1"/>
                <w:sz w:val="24"/>
                <w:szCs w:val="24"/>
                <w:u w:val="single"/>
              </w:rPr>
              <w:t xml:space="preserve">　　　　　　　　　　　　　　　　　　　　　　　　　　　</w:t>
            </w:r>
          </w:p>
        </w:tc>
      </w:tr>
      <w:tr w:rsidR="00DB1E39" w14:paraId="6C7E234A" w14:textId="77777777" w:rsidTr="007D490D">
        <w:trPr>
          <w:trHeight w:val="1033"/>
        </w:trPr>
        <w:tc>
          <w:tcPr>
            <w:tcW w:w="1359" w:type="dxa"/>
            <w:vMerge w:val="restart"/>
            <w:tcBorders>
              <w:top w:val="single" w:sz="18" w:space="0" w:color="auto"/>
              <w:left w:val="single" w:sz="18" w:space="0" w:color="auto"/>
            </w:tcBorders>
            <w:shd w:val="clear" w:color="auto" w:fill="D9D9D9" w:themeFill="background1" w:themeFillShade="D9"/>
            <w:vAlign w:val="center"/>
          </w:tcPr>
          <w:p w14:paraId="083B849F" w14:textId="77777777" w:rsidR="00DB1E39" w:rsidRPr="00BD77B3" w:rsidRDefault="00DB1E39" w:rsidP="00DB1E39">
            <w:pPr>
              <w:jc w:val="center"/>
              <w:rPr>
                <w:rFonts w:asciiTheme="minorEastAsia" w:hAnsiTheme="minorEastAsia"/>
                <w:sz w:val="24"/>
                <w:szCs w:val="24"/>
              </w:rPr>
            </w:pPr>
            <w:r>
              <w:rPr>
                <w:rFonts w:asciiTheme="minorEastAsia" w:hAnsiTheme="minorEastAsia" w:hint="eastAsia"/>
                <w:sz w:val="24"/>
                <w:szCs w:val="24"/>
              </w:rPr>
              <w:t>お客様②</w:t>
            </w:r>
          </w:p>
        </w:tc>
        <w:tc>
          <w:tcPr>
            <w:tcW w:w="8399" w:type="dxa"/>
            <w:gridSpan w:val="2"/>
            <w:tcBorders>
              <w:top w:val="single" w:sz="18" w:space="0" w:color="auto"/>
              <w:right w:val="single" w:sz="18" w:space="0" w:color="auto"/>
            </w:tcBorders>
            <w:vAlign w:val="center"/>
          </w:tcPr>
          <w:p w14:paraId="6E5B6BCD" w14:textId="77777777" w:rsidR="00DB1E39" w:rsidRPr="006541FE" w:rsidRDefault="00DB1E39" w:rsidP="00DB1E39">
            <w:pPr>
              <w:spacing w:line="276" w:lineRule="auto"/>
              <w:rPr>
                <w:rFonts w:asciiTheme="minorEastAsia" w:hAnsiTheme="minorEastAsia"/>
                <w:color w:val="000000" w:themeColor="text1"/>
                <w:sz w:val="24"/>
                <w:szCs w:val="24"/>
                <w:bdr w:val="single" w:sz="4" w:space="0" w:color="auto"/>
              </w:rPr>
            </w:pPr>
            <w:r w:rsidRPr="006541FE">
              <w:rPr>
                <w:rFonts w:asciiTheme="minorEastAsia" w:hAnsiTheme="minorEastAsia" w:hint="eastAsia"/>
                <w:color w:val="000000" w:themeColor="text1"/>
                <w:sz w:val="20"/>
                <w:szCs w:val="20"/>
              </w:rPr>
              <w:t>（ふりがな）</w:t>
            </w:r>
            <w:r w:rsidRPr="006541FE">
              <w:rPr>
                <w:rFonts w:asciiTheme="minorEastAsia" w:hAnsiTheme="minorEastAsia" w:hint="eastAsia"/>
                <w:color w:val="000000" w:themeColor="text1"/>
                <w:sz w:val="24"/>
                <w:szCs w:val="24"/>
              </w:rPr>
              <w:t>（　　　　　　　　　　　　　　　　　　　　　）</w:t>
            </w:r>
          </w:p>
          <w:p w14:paraId="44437F79" w14:textId="77777777" w:rsidR="00DB1E39" w:rsidRPr="006541FE" w:rsidRDefault="00DB1E39" w:rsidP="00DB1E39">
            <w:pPr>
              <w:spacing w:line="276" w:lineRule="auto"/>
              <w:rPr>
                <w:rFonts w:asciiTheme="minorEastAsia" w:hAnsiTheme="minorEastAsia"/>
                <w:color w:val="000000" w:themeColor="text1"/>
                <w:sz w:val="24"/>
                <w:szCs w:val="24"/>
              </w:rPr>
            </w:pPr>
            <w:r w:rsidRPr="006541FE">
              <w:rPr>
                <w:rFonts w:asciiTheme="minorEastAsia" w:hAnsiTheme="minorEastAsia" w:hint="eastAsia"/>
                <w:color w:val="000000" w:themeColor="text1"/>
                <w:sz w:val="24"/>
                <w:szCs w:val="24"/>
              </w:rPr>
              <w:t>【氏　名】</w:t>
            </w:r>
          </w:p>
        </w:tc>
      </w:tr>
      <w:tr w:rsidR="00DB1E39" w14:paraId="25FA5666" w14:textId="77777777" w:rsidTr="007D490D">
        <w:trPr>
          <w:trHeight w:val="862"/>
        </w:trPr>
        <w:tc>
          <w:tcPr>
            <w:tcW w:w="1359" w:type="dxa"/>
            <w:vMerge/>
            <w:tcBorders>
              <w:left w:val="single" w:sz="18" w:space="0" w:color="auto"/>
            </w:tcBorders>
            <w:shd w:val="clear" w:color="auto" w:fill="D9D9D9" w:themeFill="background1" w:themeFillShade="D9"/>
          </w:tcPr>
          <w:p w14:paraId="3E1CC206" w14:textId="77777777" w:rsidR="00DB1E39" w:rsidRDefault="00DB1E39" w:rsidP="00DB1E39">
            <w:pPr>
              <w:rPr>
                <w:rFonts w:asciiTheme="minorEastAsia" w:hAnsiTheme="minorEastAsia"/>
                <w:sz w:val="24"/>
                <w:szCs w:val="24"/>
              </w:rPr>
            </w:pPr>
          </w:p>
        </w:tc>
        <w:tc>
          <w:tcPr>
            <w:tcW w:w="8399" w:type="dxa"/>
            <w:gridSpan w:val="2"/>
            <w:tcBorders>
              <w:right w:val="single" w:sz="18" w:space="0" w:color="auto"/>
            </w:tcBorders>
          </w:tcPr>
          <w:p w14:paraId="704C28A2" w14:textId="77777777" w:rsidR="00DB1E39" w:rsidRPr="006541FE" w:rsidRDefault="00DB1E39" w:rsidP="00DB1E39">
            <w:pPr>
              <w:rPr>
                <w:rFonts w:asciiTheme="minorEastAsia" w:hAnsiTheme="minorEastAsia"/>
                <w:color w:val="000000" w:themeColor="text1"/>
                <w:sz w:val="24"/>
                <w:szCs w:val="24"/>
              </w:rPr>
            </w:pPr>
            <w:r w:rsidRPr="006541FE">
              <w:rPr>
                <w:rFonts w:asciiTheme="minorEastAsia" w:hAnsiTheme="minorEastAsia" w:hint="eastAsia"/>
                <w:color w:val="000000" w:themeColor="text1"/>
                <w:sz w:val="24"/>
                <w:szCs w:val="24"/>
              </w:rPr>
              <w:t>【生年月日】</w:t>
            </w:r>
          </w:p>
          <w:p w14:paraId="34BFC17E" w14:textId="77777777" w:rsidR="00DB1E39" w:rsidRPr="006541FE" w:rsidRDefault="00DB1E39" w:rsidP="00DB1E39">
            <w:pPr>
              <w:ind w:firstLineChars="400" w:firstLine="640"/>
              <w:rPr>
                <w:rFonts w:asciiTheme="minorEastAsia" w:hAnsiTheme="minorEastAsia"/>
                <w:color w:val="000000" w:themeColor="text1"/>
                <w:sz w:val="24"/>
                <w:szCs w:val="24"/>
              </w:rPr>
            </w:pPr>
            <w:r w:rsidRPr="006541FE">
              <w:rPr>
                <w:rFonts w:asciiTheme="minorEastAsia" w:hAnsiTheme="minorEastAsia" w:hint="eastAsia"/>
                <w:color w:val="000000" w:themeColor="text1"/>
                <w:sz w:val="16"/>
                <w:szCs w:val="16"/>
              </w:rPr>
              <w:t>昭和・平成</w:t>
            </w:r>
            <w:r w:rsidRPr="006541FE">
              <w:rPr>
                <w:rFonts w:asciiTheme="minorEastAsia" w:hAnsiTheme="minorEastAsia" w:hint="eastAsia"/>
                <w:color w:val="000000" w:themeColor="text1"/>
                <w:sz w:val="24"/>
                <w:szCs w:val="24"/>
              </w:rPr>
              <w:t xml:space="preserve">　　　　年　　　　月　　　日生（満　　　歳（※））</w:t>
            </w:r>
          </w:p>
          <w:p w14:paraId="3B6ED551" w14:textId="20F5B34A" w:rsidR="00DB1E39" w:rsidRPr="006541FE" w:rsidRDefault="00414809" w:rsidP="00F95BFE">
            <w:pPr>
              <w:ind w:firstLineChars="400" w:firstLine="800"/>
              <w:jc w:val="right"/>
              <w:rPr>
                <w:rFonts w:asciiTheme="minorEastAsia" w:hAnsiTheme="minorEastAsia"/>
                <w:color w:val="000000" w:themeColor="text1"/>
                <w:sz w:val="24"/>
                <w:szCs w:val="24"/>
              </w:rPr>
            </w:pPr>
            <w:r w:rsidRPr="006541FE">
              <w:rPr>
                <w:rFonts w:asciiTheme="minorEastAsia" w:hAnsiTheme="minorEastAsia" w:hint="eastAsia"/>
                <w:color w:val="000000" w:themeColor="text1"/>
                <w:sz w:val="20"/>
                <w:szCs w:val="24"/>
              </w:rPr>
              <w:t>※</w:t>
            </w:r>
            <w:r w:rsidR="00BF5B39">
              <w:rPr>
                <w:rFonts w:asciiTheme="minorEastAsia" w:hAnsiTheme="minorEastAsia" w:hint="eastAsia"/>
                <w:color w:val="000000" w:themeColor="text1"/>
                <w:sz w:val="20"/>
                <w:szCs w:val="24"/>
              </w:rPr>
              <w:t>令和7</w:t>
            </w:r>
            <w:r w:rsidRPr="006541FE">
              <w:rPr>
                <w:rFonts w:asciiTheme="minorEastAsia" w:hAnsiTheme="minorEastAsia" w:hint="eastAsia"/>
                <w:color w:val="000000" w:themeColor="text1"/>
                <w:sz w:val="20"/>
                <w:szCs w:val="24"/>
              </w:rPr>
              <w:t>年10月18日時点</w:t>
            </w:r>
          </w:p>
        </w:tc>
      </w:tr>
      <w:tr w:rsidR="00DB1E39" w14:paraId="7A750800" w14:textId="77777777" w:rsidTr="006B3390">
        <w:trPr>
          <w:trHeight w:val="580"/>
        </w:trPr>
        <w:tc>
          <w:tcPr>
            <w:tcW w:w="1359" w:type="dxa"/>
            <w:vMerge/>
            <w:tcBorders>
              <w:left w:val="single" w:sz="18" w:space="0" w:color="auto"/>
              <w:bottom w:val="single" w:sz="18" w:space="0" w:color="auto"/>
            </w:tcBorders>
            <w:shd w:val="clear" w:color="auto" w:fill="D9D9D9" w:themeFill="background1" w:themeFillShade="D9"/>
          </w:tcPr>
          <w:p w14:paraId="0FD155F5" w14:textId="77777777" w:rsidR="00DB1E39" w:rsidRDefault="00DB1E39" w:rsidP="00DB1E39">
            <w:pPr>
              <w:rPr>
                <w:rFonts w:asciiTheme="minorEastAsia" w:hAnsiTheme="minorEastAsia"/>
                <w:sz w:val="24"/>
                <w:szCs w:val="24"/>
              </w:rPr>
            </w:pPr>
          </w:p>
        </w:tc>
        <w:tc>
          <w:tcPr>
            <w:tcW w:w="8399" w:type="dxa"/>
            <w:gridSpan w:val="2"/>
            <w:tcBorders>
              <w:bottom w:val="single" w:sz="18" w:space="0" w:color="auto"/>
              <w:right w:val="single" w:sz="18" w:space="0" w:color="auto"/>
            </w:tcBorders>
          </w:tcPr>
          <w:p w14:paraId="6CDB55BE" w14:textId="77777777" w:rsidR="00DB1E39" w:rsidRPr="007B5D17" w:rsidRDefault="00DB1E39" w:rsidP="00DB1E39">
            <w:pPr>
              <w:spacing w:line="276" w:lineRule="auto"/>
              <w:rPr>
                <w:rFonts w:asciiTheme="minorEastAsia" w:hAnsiTheme="minorEastAsia"/>
                <w:sz w:val="24"/>
                <w:szCs w:val="24"/>
              </w:rPr>
            </w:pPr>
            <w:r>
              <w:rPr>
                <w:rFonts w:asciiTheme="minorEastAsia" w:hAnsiTheme="minorEastAsia" w:hint="eastAsia"/>
                <w:sz w:val="24"/>
                <w:szCs w:val="24"/>
              </w:rPr>
              <w:t>【</w:t>
            </w:r>
            <w:r w:rsidRPr="007B5D17">
              <w:rPr>
                <w:rFonts w:asciiTheme="minorEastAsia" w:hAnsiTheme="minorEastAsia" w:hint="eastAsia"/>
                <w:sz w:val="24"/>
                <w:szCs w:val="24"/>
              </w:rPr>
              <w:t>住  所</w:t>
            </w:r>
            <w:r>
              <w:rPr>
                <w:rFonts w:asciiTheme="minorEastAsia" w:hAnsiTheme="minorEastAsia" w:hint="eastAsia"/>
                <w:sz w:val="24"/>
                <w:szCs w:val="24"/>
              </w:rPr>
              <w:t>】（※代表者と同じ場合は記入不要です）</w:t>
            </w:r>
          </w:p>
          <w:p w14:paraId="35754DA4" w14:textId="77777777" w:rsidR="00DB1E39" w:rsidRDefault="00DB1E39" w:rsidP="00DB1E39">
            <w:pPr>
              <w:spacing w:line="276" w:lineRule="auto"/>
              <w:rPr>
                <w:rFonts w:asciiTheme="minorEastAsia" w:hAnsiTheme="minorEastAsia"/>
                <w:sz w:val="24"/>
                <w:szCs w:val="24"/>
              </w:rPr>
            </w:pPr>
            <w:r>
              <w:rPr>
                <w:rFonts w:asciiTheme="minorEastAsia" w:hAnsiTheme="minorEastAsia" w:hint="eastAsia"/>
                <w:sz w:val="24"/>
                <w:szCs w:val="24"/>
              </w:rPr>
              <w:t xml:space="preserve">（〒　　　　- 　　　　　　</w:t>
            </w:r>
            <w:r>
              <w:rPr>
                <w:rFonts w:asciiTheme="minorEastAsia" w:hAnsiTheme="minorEastAsia"/>
                <w:sz w:val="24"/>
                <w:szCs w:val="24"/>
              </w:rPr>
              <w:t>）</w:t>
            </w:r>
          </w:p>
          <w:p w14:paraId="70304A8B" w14:textId="77777777" w:rsidR="00DB1E39" w:rsidRPr="00303D0E" w:rsidRDefault="00DB1E39" w:rsidP="00DB1E39">
            <w:pPr>
              <w:spacing w:line="276" w:lineRule="auto"/>
              <w:ind w:leftChars="357" w:left="750"/>
              <w:rPr>
                <w:rFonts w:asciiTheme="minorEastAsia" w:hAnsiTheme="minorEastAsia"/>
                <w:sz w:val="16"/>
                <w:szCs w:val="16"/>
                <w:u w:val="single"/>
              </w:rPr>
            </w:pPr>
            <w:r>
              <w:rPr>
                <w:rFonts w:asciiTheme="minorEastAsia" w:hAnsiTheme="minorEastAsia" w:hint="eastAsia"/>
                <w:sz w:val="24"/>
                <w:szCs w:val="24"/>
                <w:u w:val="single"/>
              </w:rPr>
              <w:t xml:space="preserve">　　　　　　　</w:t>
            </w:r>
            <w:r w:rsidRPr="00303D0E">
              <w:rPr>
                <w:rFonts w:asciiTheme="minorEastAsia" w:hAnsiTheme="minorEastAsia" w:hint="eastAsia"/>
                <w:sz w:val="16"/>
                <w:szCs w:val="16"/>
                <w:u w:val="single"/>
              </w:rPr>
              <w:t xml:space="preserve">都・道・府・県　　　　　　</w:t>
            </w:r>
            <w:r>
              <w:rPr>
                <w:rFonts w:asciiTheme="minorEastAsia" w:hAnsiTheme="minorEastAsia" w:hint="eastAsia"/>
                <w:sz w:val="16"/>
                <w:szCs w:val="16"/>
                <w:u w:val="single"/>
              </w:rPr>
              <w:t xml:space="preserve">　　　　　市・区・町・村</w:t>
            </w:r>
          </w:p>
          <w:p w14:paraId="07A898A8" w14:textId="77777777" w:rsidR="00DB1E39" w:rsidRDefault="00DB1E39" w:rsidP="00DB1E39">
            <w:pPr>
              <w:spacing w:line="276" w:lineRule="auto"/>
              <w:ind w:leftChars="356" w:left="748" w:firstLine="2"/>
              <w:rPr>
                <w:rFonts w:asciiTheme="minorEastAsia" w:hAnsiTheme="minorEastAsia"/>
                <w:sz w:val="24"/>
                <w:szCs w:val="24"/>
                <w:u w:val="single"/>
              </w:rPr>
            </w:pPr>
            <w:r>
              <w:rPr>
                <w:rFonts w:asciiTheme="minorEastAsia" w:hAnsiTheme="minorEastAsia" w:hint="eastAsia"/>
                <w:sz w:val="24"/>
                <w:szCs w:val="24"/>
                <w:u w:val="single"/>
              </w:rPr>
              <w:t xml:space="preserve">　　　　　　　　　　　　　　　　　　　　　　　　　　　</w:t>
            </w:r>
          </w:p>
          <w:p w14:paraId="69F516B5" w14:textId="77777777" w:rsidR="00DB1E39" w:rsidRPr="006D23E2" w:rsidRDefault="00DB1E39" w:rsidP="00DB1E39">
            <w:pPr>
              <w:spacing w:line="276" w:lineRule="auto"/>
              <w:ind w:leftChars="356" w:left="748" w:firstLine="2"/>
              <w:rPr>
                <w:rFonts w:asciiTheme="minorEastAsia" w:hAnsiTheme="minorEastAsia"/>
                <w:sz w:val="24"/>
                <w:szCs w:val="24"/>
                <w:u w:val="single"/>
              </w:rPr>
            </w:pPr>
            <w:r w:rsidRPr="006D23E2">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tc>
      </w:tr>
      <w:tr w:rsidR="00DB1E39" w14:paraId="27606D50" w14:textId="77777777" w:rsidTr="007D490D">
        <w:trPr>
          <w:trHeight w:val="469"/>
        </w:trPr>
        <w:tc>
          <w:tcPr>
            <w:tcW w:w="1359" w:type="dxa"/>
            <w:vMerge w:val="restart"/>
            <w:tcBorders>
              <w:top w:val="single" w:sz="18" w:space="0" w:color="auto"/>
              <w:left w:val="single" w:sz="18" w:space="0" w:color="auto"/>
            </w:tcBorders>
            <w:shd w:val="clear" w:color="auto" w:fill="D9D9D9" w:themeFill="background1" w:themeFillShade="D9"/>
            <w:vAlign w:val="center"/>
          </w:tcPr>
          <w:p w14:paraId="76C0D791" w14:textId="77777777" w:rsidR="00DB1E39" w:rsidRDefault="00DB1E39" w:rsidP="00DB1E39">
            <w:pPr>
              <w:jc w:val="center"/>
              <w:rPr>
                <w:rFonts w:asciiTheme="minorEastAsia" w:hAnsiTheme="minorEastAsia"/>
                <w:sz w:val="24"/>
                <w:szCs w:val="24"/>
              </w:rPr>
            </w:pPr>
            <w:r>
              <w:rPr>
                <w:rFonts w:asciiTheme="minorEastAsia" w:hAnsiTheme="minorEastAsia" w:hint="eastAsia"/>
                <w:sz w:val="24"/>
                <w:szCs w:val="24"/>
              </w:rPr>
              <w:t>代表者</w:t>
            </w:r>
          </w:p>
          <w:p w14:paraId="5F1AC159" w14:textId="77777777" w:rsidR="00DB1E39" w:rsidRDefault="00DB1E39" w:rsidP="00DB1E39">
            <w:pPr>
              <w:jc w:val="center"/>
              <w:rPr>
                <w:rFonts w:asciiTheme="minorEastAsia" w:hAnsiTheme="minorEastAsia"/>
                <w:sz w:val="24"/>
                <w:szCs w:val="24"/>
              </w:rPr>
            </w:pPr>
            <w:r>
              <w:rPr>
                <w:rFonts w:asciiTheme="minorEastAsia" w:hAnsiTheme="minorEastAsia" w:hint="eastAsia"/>
                <w:sz w:val="24"/>
                <w:szCs w:val="24"/>
              </w:rPr>
              <w:t>連絡先</w:t>
            </w:r>
          </w:p>
        </w:tc>
        <w:tc>
          <w:tcPr>
            <w:tcW w:w="2880" w:type="dxa"/>
            <w:tcBorders>
              <w:top w:val="single" w:sz="18" w:space="0" w:color="auto"/>
            </w:tcBorders>
            <w:shd w:val="clear" w:color="auto" w:fill="D9D9D9" w:themeFill="background1" w:themeFillShade="D9"/>
            <w:vAlign w:val="center"/>
          </w:tcPr>
          <w:p w14:paraId="20784DEC" w14:textId="77777777" w:rsidR="00DB1E39" w:rsidRPr="00B40F62" w:rsidRDefault="00DB1E39" w:rsidP="00DB1E39">
            <w:pPr>
              <w:jc w:val="left"/>
              <w:rPr>
                <w:rFonts w:asciiTheme="minorEastAsia" w:hAnsiTheme="minorEastAsia"/>
                <w:sz w:val="24"/>
                <w:szCs w:val="18"/>
              </w:rPr>
            </w:pPr>
            <w:r w:rsidRPr="00B40F62">
              <w:rPr>
                <w:rFonts w:asciiTheme="minorEastAsia" w:hAnsiTheme="minorEastAsia" w:hint="eastAsia"/>
                <w:sz w:val="24"/>
                <w:szCs w:val="18"/>
              </w:rPr>
              <w:t>電話番号</w:t>
            </w:r>
          </w:p>
          <w:p w14:paraId="4252215D" w14:textId="77777777" w:rsidR="00DB1E39" w:rsidRPr="006E1410" w:rsidRDefault="00DB1E39" w:rsidP="00DB1E39">
            <w:pPr>
              <w:jc w:val="left"/>
              <w:rPr>
                <w:rFonts w:asciiTheme="minorEastAsia" w:hAnsiTheme="minorEastAsia"/>
                <w:sz w:val="18"/>
                <w:szCs w:val="18"/>
              </w:rPr>
            </w:pPr>
            <w:r>
              <w:rPr>
                <w:rFonts w:asciiTheme="minorEastAsia" w:hAnsiTheme="minorEastAsia" w:hint="eastAsia"/>
                <w:sz w:val="24"/>
                <w:szCs w:val="18"/>
              </w:rPr>
              <w:t>（自宅又は携帯電話）</w:t>
            </w:r>
          </w:p>
        </w:tc>
        <w:tc>
          <w:tcPr>
            <w:tcW w:w="5519" w:type="dxa"/>
            <w:tcBorders>
              <w:top w:val="single" w:sz="18" w:space="0" w:color="auto"/>
              <w:right w:val="single" w:sz="18" w:space="0" w:color="auto"/>
            </w:tcBorders>
          </w:tcPr>
          <w:p w14:paraId="63D6C353" w14:textId="77777777" w:rsidR="00DB1E39" w:rsidRDefault="00DB1E39" w:rsidP="00DB1E39">
            <w:pPr>
              <w:spacing w:line="276" w:lineRule="auto"/>
              <w:rPr>
                <w:rFonts w:asciiTheme="minorEastAsia" w:hAnsiTheme="minorEastAsia"/>
                <w:sz w:val="24"/>
                <w:szCs w:val="24"/>
              </w:rPr>
            </w:pPr>
            <w:r>
              <w:rPr>
                <w:rFonts w:asciiTheme="minorEastAsia" w:hAnsiTheme="minorEastAsia" w:hint="eastAsia"/>
                <w:sz w:val="24"/>
                <w:szCs w:val="24"/>
              </w:rPr>
              <w:t xml:space="preserve">　　　　－　　　　　　－　　　　　　</w:t>
            </w:r>
          </w:p>
          <w:p w14:paraId="41103F7D" w14:textId="77777777" w:rsidR="00DB1E39" w:rsidRDefault="00DB1E39" w:rsidP="00DB1E39">
            <w:pPr>
              <w:spacing w:line="276" w:lineRule="auto"/>
              <w:rPr>
                <w:rFonts w:asciiTheme="minorEastAsia" w:hAnsiTheme="minorEastAsia"/>
                <w:sz w:val="24"/>
                <w:szCs w:val="24"/>
              </w:rPr>
            </w:pPr>
            <w:r w:rsidRPr="00AB074D">
              <w:rPr>
                <w:rFonts w:asciiTheme="minorEastAsia" w:hAnsiTheme="minorEastAsia" w:hint="eastAsia"/>
                <w:szCs w:val="24"/>
              </w:rPr>
              <w:t>（日中連絡の取れる番号を記入してください。）</w:t>
            </w:r>
          </w:p>
        </w:tc>
      </w:tr>
      <w:tr w:rsidR="00AC0762" w14:paraId="76BD6712" w14:textId="77777777" w:rsidTr="006B3390">
        <w:trPr>
          <w:trHeight w:val="840"/>
        </w:trPr>
        <w:tc>
          <w:tcPr>
            <w:tcW w:w="1359" w:type="dxa"/>
            <w:vMerge/>
            <w:tcBorders>
              <w:left w:val="single" w:sz="18" w:space="0" w:color="auto"/>
              <w:bottom w:val="single" w:sz="18" w:space="0" w:color="auto"/>
            </w:tcBorders>
            <w:shd w:val="clear" w:color="auto" w:fill="D9D9D9" w:themeFill="background1" w:themeFillShade="D9"/>
          </w:tcPr>
          <w:p w14:paraId="394E53CE" w14:textId="77777777" w:rsidR="00AC0762" w:rsidRDefault="00AC0762" w:rsidP="00DB1E39">
            <w:pPr>
              <w:rPr>
                <w:rFonts w:asciiTheme="minorEastAsia" w:hAnsiTheme="minorEastAsia"/>
                <w:sz w:val="24"/>
                <w:szCs w:val="24"/>
              </w:rPr>
            </w:pPr>
          </w:p>
        </w:tc>
        <w:tc>
          <w:tcPr>
            <w:tcW w:w="2880" w:type="dxa"/>
            <w:tcBorders>
              <w:bottom w:val="single" w:sz="18" w:space="0" w:color="auto"/>
            </w:tcBorders>
            <w:shd w:val="clear" w:color="auto" w:fill="D9D9D9" w:themeFill="background1" w:themeFillShade="D9"/>
            <w:vAlign w:val="center"/>
          </w:tcPr>
          <w:p w14:paraId="0CF1D317" w14:textId="177EA2AB" w:rsidR="00AC0762" w:rsidRPr="006E1410" w:rsidRDefault="00AC0762" w:rsidP="00464439">
            <w:pPr>
              <w:rPr>
                <w:rFonts w:asciiTheme="minorEastAsia" w:hAnsiTheme="minorEastAsia"/>
                <w:sz w:val="24"/>
                <w:szCs w:val="24"/>
              </w:rPr>
            </w:pPr>
            <w:r>
              <w:rPr>
                <w:rFonts w:asciiTheme="minorEastAsia" w:hAnsiTheme="minorEastAsia" w:hint="eastAsia"/>
                <w:sz w:val="24"/>
                <w:szCs w:val="24"/>
              </w:rPr>
              <w:t>電子メール</w:t>
            </w:r>
          </w:p>
        </w:tc>
        <w:tc>
          <w:tcPr>
            <w:tcW w:w="5519" w:type="dxa"/>
            <w:tcBorders>
              <w:bottom w:val="single" w:sz="18" w:space="0" w:color="auto"/>
              <w:right w:val="single" w:sz="18" w:space="0" w:color="auto"/>
            </w:tcBorders>
            <w:vAlign w:val="center"/>
          </w:tcPr>
          <w:p w14:paraId="343BD73F" w14:textId="2BF4A878" w:rsidR="00AC0762" w:rsidRPr="006E1410" w:rsidRDefault="00AC0762" w:rsidP="00DB1E39">
            <w:pPr>
              <w:spacing w:line="276" w:lineRule="auto"/>
              <w:rPr>
                <w:rFonts w:asciiTheme="minorEastAsia" w:hAnsiTheme="minorEastAsia"/>
                <w:sz w:val="24"/>
                <w:szCs w:val="24"/>
              </w:rPr>
            </w:pPr>
          </w:p>
        </w:tc>
      </w:tr>
    </w:tbl>
    <w:p w14:paraId="2A030D93" w14:textId="77777777" w:rsidR="00E429F7" w:rsidRDefault="00E429F7" w:rsidP="0023547F">
      <w:pPr>
        <w:ind w:left="220" w:rightChars="-270" w:right="-567" w:hangingChars="100" w:hanging="220"/>
        <w:rPr>
          <w:rFonts w:asciiTheme="minorEastAsia" w:hAnsiTheme="minorEastAsia"/>
          <w:sz w:val="22"/>
        </w:rPr>
      </w:pPr>
    </w:p>
    <w:p w14:paraId="05E1F8B2" w14:textId="7E9AAB14" w:rsidR="0023547F" w:rsidRPr="00044F4D" w:rsidRDefault="0023547F" w:rsidP="0023547F">
      <w:pPr>
        <w:ind w:left="220" w:rightChars="-270" w:right="-567" w:hangingChars="100" w:hanging="220"/>
        <w:rPr>
          <w:rFonts w:asciiTheme="minorEastAsia" w:hAnsiTheme="minorEastAsia"/>
          <w:color w:val="000000" w:themeColor="text1"/>
          <w:sz w:val="22"/>
        </w:rPr>
      </w:pPr>
      <w:r w:rsidRPr="00044F4D">
        <w:rPr>
          <w:rFonts w:asciiTheme="minorEastAsia" w:hAnsiTheme="minorEastAsia" w:hint="eastAsia"/>
          <w:color w:val="000000" w:themeColor="text1"/>
          <w:sz w:val="22"/>
        </w:rPr>
        <w:t>※御記入いただきました個人情報については、本募集に関する業務以外には使用いたしません。</w:t>
      </w:r>
    </w:p>
    <w:p w14:paraId="3D007A2D" w14:textId="131E949D" w:rsidR="008D04FC" w:rsidRPr="00044F4D" w:rsidRDefault="008D04FC" w:rsidP="008D04FC">
      <w:pPr>
        <w:ind w:left="220" w:hangingChars="100" w:hanging="220"/>
        <w:rPr>
          <w:rFonts w:asciiTheme="minorEastAsia" w:hAnsiTheme="minorEastAsia"/>
          <w:color w:val="000000" w:themeColor="text1"/>
          <w:sz w:val="22"/>
        </w:rPr>
      </w:pPr>
      <w:r w:rsidRPr="00044F4D">
        <w:rPr>
          <w:rFonts w:asciiTheme="minorEastAsia" w:hAnsiTheme="minorEastAsia" w:hint="eastAsia"/>
          <w:color w:val="000000" w:themeColor="text1"/>
          <w:sz w:val="22"/>
        </w:rPr>
        <w:t>※御協力いただく方を変更する場合は、</w:t>
      </w:r>
      <w:r w:rsidR="00414809" w:rsidRPr="00044F4D">
        <w:rPr>
          <w:rFonts w:asciiTheme="minorEastAsia" w:hAnsiTheme="minorEastAsia" w:hint="eastAsia"/>
          <w:color w:val="000000" w:themeColor="text1"/>
          <w:sz w:val="22"/>
        </w:rPr>
        <w:t>刈谷</w:t>
      </w:r>
      <w:r w:rsidRPr="00044F4D">
        <w:rPr>
          <w:rFonts w:asciiTheme="minorEastAsia" w:hAnsiTheme="minorEastAsia" w:hint="eastAsia"/>
          <w:color w:val="000000" w:themeColor="text1"/>
          <w:sz w:val="22"/>
        </w:rPr>
        <w:t>市役所</w:t>
      </w:r>
      <w:r w:rsidR="006541FE" w:rsidRPr="00044F4D">
        <w:rPr>
          <w:rFonts w:asciiTheme="minorEastAsia" w:hAnsiTheme="minorEastAsia" w:cs="Times New Roman" w:hint="eastAsia"/>
          <w:color w:val="000000" w:themeColor="text1"/>
          <w:sz w:val="22"/>
        </w:rPr>
        <w:t>（担当：吉本、髙井良）</w:t>
      </w:r>
      <w:r w:rsidRPr="00044F4D">
        <w:rPr>
          <w:rFonts w:asciiTheme="minorEastAsia" w:hAnsiTheme="minorEastAsia" w:hint="eastAsia"/>
          <w:color w:val="000000" w:themeColor="text1"/>
          <w:sz w:val="22"/>
        </w:rPr>
        <w:t>まで御相談ください。</w:t>
      </w:r>
    </w:p>
    <w:p w14:paraId="716A0DC6" w14:textId="77777777" w:rsidR="008D04FC" w:rsidRPr="00044F4D" w:rsidRDefault="008D04FC" w:rsidP="0023547F">
      <w:pPr>
        <w:ind w:left="220" w:rightChars="-270" w:right="-567" w:hangingChars="100" w:hanging="220"/>
        <w:rPr>
          <w:rFonts w:asciiTheme="minorEastAsia" w:hAnsiTheme="minorEastAsia"/>
          <w:color w:val="000000" w:themeColor="text1"/>
          <w:sz w:val="22"/>
        </w:rPr>
      </w:pPr>
    </w:p>
    <w:p w14:paraId="0C9F472A" w14:textId="77777777" w:rsidR="008D04FC" w:rsidRPr="00044F4D" w:rsidRDefault="008D04FC" w:rsidP="008D04FC">
      <w:pPr>
        <w:ind w:left="220" w:hangingChars="100" w:hanging="220"/>
        <w:rPr>
          <w:rFonts w:asciiTheme="minorEastAsia" w:hAnsiTheme="minorEastAsia"/>
          <w:color w:val="000000" w:themeColor="text1"/>
          <w:sz w:val="22"/>
        </w:rPr>
      </w:pPr>
      <w:r w:rsidRPr="00044F4D">
        <w:rPr>
          <w:rFonts w:asciiTheme="minorEastAsia" w:hAnsiTheme="minorEastAsia" w:hint="eastAsia"/>
          <w:color w:val="000000" w:themeColor="text1"/>
          <w:sz w:val="22"/>
        </w:rPr>
        <w:t>＜誓約事項＞</w:t>
      </w:r>
    </w:p>
    <w:p w14:paraId="2BF8C570" w14:textId="1A4C050A" w:rsidR="0023547F" w:rsidRPr="00044F4D" w:rsidRDefault="0023547F" w:rsidP="00CD174C">
      <w:pPr>
        <w:ind w:left="440" w:rightChars="134" w:right="281" w:hangingChars="200" w:hanging="440"/>
        <w:rPr>
          <w:rFonts w:asciiTheme="minorEastAsia" w:hAnsiTheme="minorEastAsia"/>
          <w:color w:val="000000" w:themeColor="text1"/>
          <w:sz w:val="22"/>
        </w:rPr>
      </w:pPr>
      <w:r w:rsidRPr="00044F4D">
        <w:rPr>
          <w:rFonts w:asciiTheme="minorEastAsia" w:hAnsiTheme="minorEastAsia" w:hint="eastAsia"/>
          <w:color w:val="000000" w:themeColor="text1"/>
          <w:sz w:val="22"/>
        </w:rPr>
        <w:t>（１）主催者及び主催者が許可した報道機関等が本大会に関する発行物等を作成する際、写真や収録映像等を使用することについて同意します。</w:t>
      </w:r>
    </w:p>
    <w:p w14:paraId="25699A1C" w14:textId="77777777" w:rsidR="00E429F7" w:rsidRPr="00044F4D" w:rsidRDefault="0023547F" w:rsidP="00CD174C">
      <w:pPr>
        <w:ind w:left="440" w:rightChars="134" w:right="281" w:hangingChars="200" w:hanging="440"/>
        <w:rPr>
          <w:rFonts w:asciiTheme="minorEastAsia" w:hAnsiTheme="minorEastAsia"/>
          <w:color w:val="000000" w:themeColor="text1"/>
          <w:sz w:val="22"/>
        </w:rPr>
      </w:pPr>
      <w:r w:rsidRPr="00044F4D">
        <w:rPr>
          <w:rFonts w:asciiTheme="minorEastAsia" w:hAnsiTheme="minorEastAsia" w:hint="eastAsia"/>
          <w:color w:val="000000" w:themeColor="text1"/>
          <w:sz w:val="22"/>
        </w:rPr>
        <w:t>（２）主催者は、疾病、その他の競技中の事故に際し、応急処置と主催者が加入している保険の範囲で対応しますが、主催者にそれ以外の一切の責任は問いません。</w:t>
      </w:r>
    </w:p>
    <w:p w14:paraId="60137A0F" w14:textId="3F7277C5" w:rsidR="00DB1E39" w:rsidRPr="00044F4D" w:rsidRDefault="0023547F" w:rsidP="00E429F7">
      <w:pPr>
        <w:ind w:left="220" w:rightChars="-270" w:right="-567" w:hangingChars="100" w:hanging="220"/>
        <w:rPr>
          <w:rFonts w:asciiTheme="minorEastAsia" w:hAnsiTheme="minorEastAsia"/>
          <w:color w:val="000000" w:themeColor="text1"/>
          <w:sz w:val="22"/>
        </w:rPr>
      </w:pPr>
      <w:r w:rsidRPr="00044F4D">
        <w:rPr>
          <w:rFonts w:asciiTheme="minorEastAsia" w:hAnsiTheme="minorEastAsia" w:hint="eastAsia"/>
          <w:color w:val="000000" w:themeColor="text1"/>
          <w:sz w:val="22"/>
        </w:rPr>
        <w:t>（３）申込者は、大会中の紛失・盗難等に対し、主催者に責任を問いません。</w:t>
      </w:r>
    </w:p>
    <w:sectPr w:rsidR="00DB1E39" w:rsidRPr="00044F4D" w:rsidSect="00E829BD">
      <w:footerReference w:type="default" r:id="rId8"/>
      <w:pgSz w:w="11906" w:h="16838" w:code="9"/>
      <w:pgMar w:top="426" w:right="849" w:bottom="142" w:left="1276" w:header="851" w:footer="284"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E0BA2" w14:textId="77777777" w:rsidR="00B22A3F" w:rsidRDefault="00B22A3F" w:rsidP="0000593D">
      <w:r>
        <w:separator/>
      </w:r>
    </w:p>
  </w:endnote>
  <w:endnote w:type="continuationSeparator" w:id="0">
    <w:p w14:paraId="3C2C0F05" w14:textId="77777777" w:rsidR="00B22A3F" w:rsidRDefault="00B22A3F" w:rsidP="0000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3F86C" w14:textId="77777777" w:rsidR="00356180" w:rsidRDefault="00356180">
    <w:pPr>
      <w:pStyle w:val="a7"/>
      <w:jc w:val="center"/>
    </w:pPr>
  </w:p>
  <w:p w14:paraId="081E3349" w14:textId="77777777" w:rsidR="00355E50" w:rsidRDefault="00355E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0FA80" w14:textId="77777777" w:rsidR="00B22A3F" w:rsidRDefault="00B22A3F" w:rsidP="0000593D">
      <w:r>
        <w:separator/>
      </w:r>
    </w:p>
  </w:footnote>
  <w:footnote w:type="continuationSeparator" w:id="0">
    <w:p w14:paraId="2B1BC1B2" w14:textId="77777777" w:rsidR="00B22A3F" w:rsidRDefault="00B22A3F" w:rsidP="00005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643472"/>
    <w:multiLevelType w:val="hybridMultilevel"/>
    <w:tmpl w:val="30663B5C"/>
    <w:lvl w:ilvl="0" w:tplc="C67865DC">
      <w:start w:val="2"/>
      <w:numFmt w:val="bullet"/>
      <w:lvlText w:val="・"/>
      <w:lvlJc w:val="left"/>
      <w:pPr>
        <w:ind w:left="503" w:hanging="360"/>
      </w:pPr>
      <w:rPr>
        <w:rFonts w:ascii="ＭＳ 明朝" w:eastAsia="ＭＳ 明朝" w:hAnsi="ＭＳ 明朝" w:cstheme="minorBidi" w:hint="eastAsia"/>
      </w:rPr>
    </w:lvl>
    <w:lvl w:ilvl="1" w:tplc="0409000B" w:tentative="1">
      <w:start w:val="1"/>
      <w:numFmt w:val="bullet"/>
      <w:lvlText w:val=""/>
      <w:lvlJc w:val="left"/>
      <w:pPr>
        <w:ind w:left="1023" w:hanging="440"/>
      </w:pPr>
      <w:rPr>
        <w:rFonts w:ascii="Wingdings" w:hAnsi="Wingdings" w:hint="default"/>
      </w:rPr>
    </w:lvl>
    <w:lvl w:ilvl="2" w:tplc="0409000D" w:tentative="1">
      <w:start w:val="1"/>
      <w:numFmt w:val="bullet"/>
      <w:lvlText w:val=""/>
      <w:lvlJc w:val="left"/>
      <w:pPr>
        <w:ind w:left="1463" w:hanging="440"/>
      </w:pPr>
      <w:rPr>
        <w:rFonts w:ascii="Wingdings" w:hAnsi="Wingdings" w:hint="default"/>
      </w:rPr>
    </w:lvl>
    <w:lvl w:ilvl="3" w:tplc="04090001" w:tentative="1">
      <w:start w:val="1"/>
      <w:numFmt w:val="bullet"/>
      <w:lvlText w:val=""/>
      <w:lvlJc w:val="left"/>
      <w:pPr>
        <w:ind w:left="1903" w:hanging="440"/>
      </w:pPr>
      <w:rPr>
        <w:rFonts w:ascii="Wingdings" w:hAnsi="Wingdings" w:hint="default"/>
      </w:rPr>
    </w:lvl>
    <w:lvl w:ilvl="4" w:tplc="0409000B" w:tentative="1">
      <w:start w:val="1"/>
      <w:numFmt w:val="bullet"/>
      <w:lvlText w:val=""/>
      <w:lvlJc w:val="left"/>
      <w:pPr>
        <w:ind w:left="2343" w:hanging="440"/>
      </w:pPr>
      <w:rPr>
        <w:rFonts w:ascii="Wingdings" w:hAnsi="Wingdings" w:hint="default"/>
      </w:rPr>
    </w:lvl>
    <w:lvl w:ilvl="5" w:tplc="0409000D" w:tentative="1">
      <w:start w:val="1"/>
      <w:numFmt w:val="bullet"/>
      <w:lvlText w:val=""/>
      <w:lvlJc w:val="left"/>
      <w:pPr>
        <w:ind w:left="2783" w:hanging="440"/>
      </w:pPr>
      <w:rPr>
        <w:rFonts w:ascii="Wingdings" w:hAnsi="Wingdings" w:hint="default"/>
      </w:rPr>
    </w:lvl>
    <w:lvl w:ilvl="6" w:tplc="04090001" w:tentative="1">
      <w:start w:val="1"/>
      <w:numFmt w:val="bullet"/>
      <w:lvlText w:val=""/>
      <w:lvlJc w:val="left"/>
      <w:pPr>
        <w:ind w:left="3223" w:hanging="440"/>
      </w:pPr>
      <w:rPr>
        <w:rFonts w:ascii="Wingdings" w:hAnsi="Wingdings" w:hint="default"/>
      </w:rPr>
    </w:lvl>
    <w:lvl w:ilvl="7" w:tplc="0409000B" w:tentative="1">
      <w:start w:val="1"/>
      <w:numFmt w:val="bullet"/>
      <w:lvlText w:val=""/>
      <w:lvlJc w:val="left"/>
      <w:pPr>
        <w:ind w:left="3663" w:hanging="440"/>
      </w:pPr>
      <w:rPr>
        <w:rFonts w:ascii="Wingdings" w:hAnsi="Wingdings" w:hint="default"/>
      </w:rPr>
    </w:lvl>
    <w:lvl w:ilvl="8" w:tplc="0409000D" w:tentative="1">
      <w:start w:val="1"/>
      <w:numFmt w:val="bullet"/>
      <w:lvlText w:val=""/>
      <w:lvlJc w:val="left"/>
      <w:pPr>
        <w:ind w:left="4103" w:hanging="440"/>
      </w:pPr>
      <w:rPr>
        <w:rFonts w:ascii="Wingdings" w:hAnsi="Wingdings" w:hint="default"/>
      </w:rPr>
    </w:lvl>
  </w:abstractNum>
  <w:num w:numId="1" w16cid:durableId="18232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08"/>
    <w:rsid w:val="000002CC"/>
    <w:rsid w:val="00003108"/>
    <w:rsid w:val="00003CA1"/>
    <w:rsid w:val="0000593D"/>
    <w:rsid w:val="000161E0"/>
    <w:rsid w:val="00020D1A"/>
    <w:rsid w:val="00021523"/>
    <w:rsid w:val="000238E8"/>
    <w:rsid w:val="00027E1A"/>
    <w:rsid w:val="00031BC4"/>
    <w:rsid w:val="00031F4F"/>
    <w:rsid w:val="00032933"/>
    <w:rsid w:val="00033EEF"/>
    <w:rsid w:val="00044F4D"/>
    <w:rsid w:val="000477C5"/>
    <w:rsid w:val="00047D99"/>
    <w:rsid w:val="000518C5"/>
    <w:rsid w:val="0005632B"/>
    <w:rsid w:val="00060B2F"/>
    <w:rsid w:val="00061BB1"/>
    <w:rsid w:val="0006346A"/>
    <w:rsid w:val="000701E4"/>
    <w:rsid w:val="00071F6E"/>
    <w:rsid w:val="000817BE"/>
    <w:rsid w:val="000823A6"/>
    <w:rsid w:val="00090308"/>
    <w:rsid w:val="00090691"/>
    <w:rsid w:val="00090F3F"/>
    <w:rsid w:val="00091738"/>
    <w:rsid w:val="00096CA2"/>
    <w:rsid w:val="00097251"/>
    <w:rsid w:val="000A02C5"/>
    <w:rsid w:val="000A233F"/>
    <w:rsid w:val="000A303A"/>
    <w:rsid w:val="000A4025"/>
    <w:rsid w:val="000A76CD"/>
    <w:rsid w:val="000B458C"/>
    <w:rsid w:val="000B62FA"/>
    <w:rsid w:val="000B6D33"/>
    <w:rsid w:val="000C39A0"/>
    <w:rsid w:val="000C5F5B"/>
    <w:rsid w:val="000C64B6"/>
    <w:rsid w:val="000C6AFC"/>
    <w:rsid w:val="000C7CE4"/>
    <w:rsid w:val="000D7811"/>
    <w:rsid w:val="000E10F5"/>
    <w:rsid w:val="000E312E"/>
    <w:rsid w:val="000E4B43"/>
    <w:rsid w:val="000E6D7C"/>
    <w:rsid w:val="000F0542"/>
    <w:rsid w:val="000F3533"/>
    <w:rsid w:val="000F481E"/>
    <w:rsid w:val="000F50F4"/>
    <w:rsid w:val="000F59BD"/>
    <w:rsid w:val="000F6305"/>
    <w:rsid w:val="00106533"/>
    <w:rsid w:val="00110A56"/>
    <w:rsid w:val="00114F00"/>
    <w:rsid w:val="001156C9"/>
    <w:rsid w:val="00115F0E"/>
    <w:rsid w:val="001175E4"/>
    <w:rsid w:val="001220F2"/>
    <w:rsid w:val="00122153"/>
    <w:rsid w:val="00122327"/>
    <w:rsid w:val="0012259E"/>
    <w:rsid w:val="00122728"/>
    <w:rsid w:val="00123974"/>
    <w:rsid w:val="00131562"/>
    <w:rsid w:val="0013609B"/>
    <w:rsid w:val="00137215"/>
    <w:rsid w:val="0013745F"/>
    <w:rsid w:val="001411CD"/>
    <w:rsid w:val="001424FA"/>
    <w:rsid w:val="00143BC0"/>
    <w:rsid w:val="00150C32"/>
    <w:rsid w:val="00153BD8"/>
    <w:rsid w:val="001541BD"/>
    <w:rsid w:val="00156D85"/>
    <w:rsid w:val="001575ED"/>
    <w:rsid w:val="00171CE6"/>
    <w:rsid w:val="001730A0"/>
    <w:rsid w:val="0017353F"/>
    <w:rsid w:val="00183D3C"/>
    <w:rsid w:val="0019418E"/>
    <w:rsid w:val="00197F45"/>
    <w:rsid w:val="001A3227"/>
    <w:rsid w:val="001A385F"/>
    <w:rsid w:val="001A4370"/>
    <w:rsid w:val="001A61DE"/>
    <w:rsid w:val="001B1B53"/>
    <w:rsid w:val="001B1DAB"/>
    <w:rsid w:val="001B5175"/>
    <w:rsid w:val="001B77CB"/>
    <w:rsid w:val="001C4202"/>
    <w:rsid w:val="001C475D"/>
    <w:rsid w:val="001C5AC4"/>
    <w:rsid w:val="001D074B"/>
    <w:rsid w:val="001D14F2"/>
    <w:rsid w:val="001D26D6"/>
    <w:rsid w:val="001D6732"/>
    <w:rsid w:val="001E56E6"/>
    <w:rsid w:val="001E5DF2"/>
    <w:rsid w:val="001F0417"/>
    <w:rsid w:val="001F222E"/>
    <w:rsid w:val="001F280B"/>
    <w:rsid w:val="001F35A7"/>
    <w:rsid w:val="001F4809"/>
    <w:rsid w:val="001F5B2F"/>
    <w:rsid w:val="002000F2"/>
    <w:rsid w:val="00202877"/>
    <w:rsid w:val="00205B2E"/>
    <w:rsid w:val="002102AF"/>
    <w:rsid w:val="00211145"/>
    <w:rsid w:val="00212977"/>
    <w:rsid w:val="002171B6"/>
    <w:rsid w:val="00220A24"/>
    <w:rsid w:val="002222B7"/>
    <w:rsid w:val="00225D0F"/>
    <w:rsid w:val="0022622C"/>
    <w:rsid w:val="00226E4F"/>
    <w:rsid w:val="0023161A"/>
    <w:rsid w:val="00231C4D"/>
    <w:rsid w:val="0023547F"/>
    <w:rsid w:val="00237EDA"/>
    <w:rsid w:val="002457F3"/>
    <w:rsid w:val="0024760B"/>
    <w:rsid w:val="002478B5"/>
    <w:rsid w:val="002523A0"/>
    <w:rsid w:val="0025246B"/>
    <w:rsid w:val="00256BE0"/>
    <w:rsid w:val="00262EBF"/>
    <w:rsid w:val="00263C6F"/>
    <w:rsid w:val="002705EF"/>
    <w:rsid w:val="002719F8"/>
    <w:rsid w:val="00272090"/>
    <w:rsid w:val="0027238E"/>
    <w:rsid w:val="0027331A"/>
    <w:rsid w:val="00277562"/>
    <w:rsid w:val="002804AD"/>
    <w:rsid w:val="00282B5A"/>
    <w:rsid w:val="00283F03"/>
    <w:rsid w:val="00284C46"/>
    <w:rsid w:val="00290086"/>
    <w:rsid w:val="0029180B"/>
    <w:rsid w:val="002927A3"/>
    <w:rsid w:val="00292AF0"/>
    <w:rsid w:val="00294601"/>
    <w:rsid w:val="00295BA1"/>
    <w:rsid w:val="00297074"/>
    <w:rsid w:val="002A0773"/>
    <w:rsid w:val="002A734C"/>
    <w:rsid w:val="002B1F25"/>
    <w:rsid w:val="002B3823"/>
    <w:rsid w:val="002B5BDC"/>
    <w:rsid w:val="002B6000"/>
    <w:rsid w:val="002C404C"/>
    <w:rsid w:val="002C5EA5"/>
    <w:rsid w:val="002C66C9"/>
    <w:rsid w:val="002C74DB"/>
    <w:rsid w:val="002D6354"/>
    <w:rsid w:val="002E5946"/>
    <w:rsid w:val="002E6A6D"/>
    <w:rsid w:val="002E7277"/>
    <w:rsid w:val="002F13A5"/>
    <w:rsid w:val="002F28E0"/>
    <w:rsid w:val="002F41F4"/>
    <w:rsid w:val="002F41FE"/>
    <w:rsid w:val="00303D0E"/>
    <w:rsid w:val="00305923"/>
    <w:rsid w:val="0030637E"/>
    <w:rsid w:val="00306415"/>
    <w:rsid w:val="003072AC"/>
    <w:rsid w:val="00312C2F"/>
    <w:rsid w:val="003153C7"/>
    <w:rsid w:val="00317988"/>
    <w:rsid w:val="00320E90"/>
    <w:rsid w:val="003222F7"/>
    <w:rsid w:val="00323404"/>
    <w:rsid w:val="0032424B"/>
    <w:rsid w:val="00326475"/>
    <w:rsid w:val="00333089"/>
    <w:rsid w:val="00333926"/>
    <w:rsid w:val="003356F6"/>
    <w:rsid w:val="00343BE4"/>
    <w:rsid w:val="00345A29"/>
    <w:rsid w:val="00347E01"/>
    <w:rsid w:val="00351E01"/>
    <w:rsid w:val="0035232B"/>
    <w:rsid w:val="0035574D"/>
    <w:rsid w:val="00355975"/>
    <w:rsid w:val="00355E50"/>
    <w:rsid w:val="00356180"/>
    <w:rsid w:val="003608A8"/>
    <w:rsid w:val="00360E62"/>
    <w:rsid w:val="0036333B"/>
    <w:rsid w:val="00363F91"/>
    <w:rsid w:val="003667D7"/>
    <w:rsid w:val="00371346"/>
    <w:rsid w:val="00372414"/>
    <w:rsid w:val="003801A6"/>
    <w:rsid w:val="00384DAD"/>
    <w:rsid w:val="003948FF"/>
    <w:rsid w:val="00395310"/>
    <w:rsid w:val="00397FC9"/>
    <w:rsid w:val="003A0079"/>
    <w:rsid w:val="003A2693"/>
    <w:rsid w:val="003A428F"/>
    <w:rsid w:val="003A5286"/>
    <w:rsid w:val="003A635E"/>
    <w:rsid w:val="003A7FBE"/>
    <w:rsid w:val="003B3289"/>
    <w:rsid w:val="003B641D"/>
    <w:rsid w:val="003B6EB3"/>
    <w:rsid w:val="003C06B5"/>
    <w:rsid w:val="003D0B68"/>
    <w:rsid w:val="003D3F50"/>
    <w:rsid w:val="003E5326"/>
    <w:rsid w:val="003E5E37"/>
    <w:rsid w:val="003F24D9"/>
    <w:rsid w:val="003F3408"/>
    <w:rsid w:val="003F6A20"/>
    <w:rsid w:val="00402234"/>
    <w:rsid w:val="004106A8"/>
    <w:rsid w:val="004124B3"/>
    <w:rsid w:val="00414809"/>
    <w:rsid w:val="00421712"/>
    <w:rsid w:val="00424FAF"/>
    <w:rsid w:val="00426B21"/>
    <w:rsid w:val="00433FDC"/>
    <w:rsid w:val="004341D0"/>
    <w:rsid w:val="00440C14"/>
    <w:rsid w:val="004413AD"/>
    <w:rsid w:val="00441A31"/>
    <w:rsid w:val="004433E7"/>
    <w:rsid w:val="0044519C"/>
    <w:rsid w:val="004475DD"/>
    <w:rsid w:val="004531F9"/>
    <w:rsid w:val="0045328E"/>
    <w:rsid w:val="00455CB8"/>
    <w:rsid w:val="00460246"/>
    <w:rsid w:val="00460C27"/>
    <w:rsid w:val="004615C9"/>
    <w:rsid w:val="00470A7C"/>
    <w:rsid w:val="00471A05"/>
    <w:rsid w:val="00472C14"/>
    <w:rsid w:val="004730EA"/>
    <w:rsid w:val="00473871"/>
    <w:rsid w:val="004740A5"/>
    <w:rsid w:val="00475924"/>
    <w:rsid w:val="0047640A"/>
    <w:rsid w:val="00477496"/>
    <w:rsid w:val="0048021C"/>
    <w:rsid w:val="0048149A"/>
    <w:rsid w:val="00484C2D"/>
    <w:rsid w:val="00493710"/>
    <w:rsid w:val="004948FF"/>
    <w:rsid w:val="00494C4C"/>
    <w:rsid w:val="004A0166"/>
    <w:rsid w:val="004A0E69"/>
    <w:rsid w:val="004A1188"/>
    <w:rsid w:val="004A1889"/>
    <w:rsid w:val="004B57A1"/>
    <w:rsid w:val="004C01F6"/>
    <w:rsid w:val="004C30F9"/>
    <w:rsid w:val="004C4FE5"/>
    <w:rsid w:val="004D2A7B"/>
    <w:rsid w:val="004D4945"/>
    <w:rsid w:val="004D57FB"/>
    <w:rsid w:val="004D698B"/>
    <w:rsid w:val="004D6D10"/>
    <w:rsid w:val="004E0DA5"/>
    <w:rsid w:val="004E330F"/>
    <w:rsid w:val="004E37D2"/>
    <w:rsid w:val="004E4375"/>
    <w:rsid w:val="004E6A69"/>
    <w:rsid w:val="004F2C35"/>
    <w:rsid w:val="004F4915"/>
    <w:rsid w:val="004F536E"/>
    <w:rsid w:val="004F5DB1"/>
    <w:rsid w:val="004F79C9"/>
    <w:rsid w:val="004F7BD3"/>
    <w:rsid w:val="00502F1B"/>
    <w:rsid w:val="005049CE"/>
    <w:rsid w:val="00511A8B"/>
    <w:rsid w:val="0051270F"/>
    <w:rsid w:val="00513483"/>
    <w:rsid w:val="00514398"/>
    <w:rsid w:val="00514703"/>
    <w:rsid w:val="00521675"/>
    <w:rsid w:val="0052297C"/>
    <w:rsid w:val="00522FAB"/>
    <w:rsid w:val="005238F6"/>
    <w:rsid w:val="0053094C"/>
    <w:rsid w:val="0053556E"/>
    <w:rsid w:val="00535D55"/>
    <w:rsid w:val="00541043"/>
    <w:rsid w:val="00542112"/>
    <w:rsid w:val="00542D46"/>
    <w:rsid w:val="00545AB6"/>
    <w:rsid w:val="0055307A"/>
    <w:rsid w:val="005554AB"/>
    <w:rsid w:val="0055604B"/>
    <w:rsid w:val="00557B67"/>
    <w:rsid w:val="0056052C"/>
    <w:rsid w:val="005625DC"/>
    <w:rsid w:val="005745D7"/>
    <w:rsid w:val="00574F15"/>
    <w:rsid w:val="00576C16"/>
    <w:rsid w:val="00583041"/>
    <w:rsid w:val="00584954"/>
    <w:rsid w:val="00590B46"/>
    <w:rsid w:val="0059138F"/>
    <w:rsid w:val="005935EE"/>
    <w:rsid w:val="00593EAB"/>
    <w:rsid w:val="005B3EEC"/>
    <w:rsid w:val="005B49C3"/>
    <w:rsid w:val="005B5D96"/>
    <w:rsid w:val="005B7BB5"/>
    <w:rsid w:val="005B7FE4"/>
    <w:rsid w:val="005C3B34"/>
    <w:rsid w:val="005C6814"/>
    <w:rsid w:val="005C6845"/>
    <w:rsid w:val="005D0188"/>
    <w:rsid w:val="005D03F0"/>
    <w:rsid w:val="005D659F"/>
    <w:rsid w:val="005D7BA8"/>
    <w:rsid w:val="005E2AC7"/>
    <w:rsid w:val="005E4AA4"/>
    <w:rsid w:val="005F14B5"/>
    <w:rsid w:val="005F2721"/>
    <w:rsid w:val="005F6AC9"/>
    <w:rsid w:val="005F7082"/>
    <w:rsid w:val="0060017C"/>
    <w:rsid w:val="00601917"/>
    <w:rsid w:val="00602938"/>
    <w:rsid w:val="00602E1E"/>
    <w:rsid w:val="00605DE9"/>
    <w:rsid w:val="0060795A"/>
    <w:rsid w:val="00610B56"/>
    <w:rsid w:val="00614943"/>
    <w:rsid w:val="00620B9A"/>
    <w:rsid w:val="00622395"/>
    <w:rsid w:val="00627E8D"/>
    <w:rsid w:val="0063179B"/>
    <w:rsid w:val="00632AE4"/>
    <w:rsid w:val="00632CFF"/>
    <w:rsid w:val="006338C0"/>
    <w:rsid w:val="0063430A"/>
    <w:rsid w:val="006348AA"/>
    <w:rsid w:val="0063630A"/>
    <w:rsid w:val="00637415"/>
    <w:rsid w:val="0064041F"/>
    <w:rsid w:val="00642552"/>
    <w:rsid w:val="006428F5"/>
    <w:rsid w:val="006518FE"/>
    <w:rsid w:val="00651DFE"/>
    <w:rsid w:val="006541FE"/>
    <w:rsid w:val="00664B26"/>
    <w:rsid w:val="00664F64"/>
    <w:rsid w:val="00666A24"/>
    <w:rsid w:val="006724AE"/>
    <w:rsid w:val="00680F7B"/>
    <w:rsid w:val="0068115B"/>
    <w:rsid w:val="00681F8B"/>
    <w:rsid w:val="00683A85"/>
    <w:rsid w:val="00685C1C"/>
    <w:rsid w:val="006875CF"/>
    <w:rsid w:val="00694C5B"/>
    <w:rsid w:val="00696B00"/>
    <w:rsid w:val="006A3081"/>
    <w:rsid w:val="006A3740"/>
    <w:rsid w:val="006A5FE5"/>
    <w:rsid w:val="006A7B47"/>
    <w:rsid w:val="006B0199"/>
    <w:rsid w:val="006B1A4B"/>
    <w:rsid w:val="006B2BBF"/>
    <w:rsid w:val="006B3390"/>
    <w:rsid w:val="006B48C2"/>
    <w:rsid w:val="006B6B6C"/>
    <w:rsid w:val="006B6D74"/>
    <w:rsid w:val="006C51B8"/>
    <w:rsid w:val="006C5254"/>
    <w:rsid w:val="006D147F"/>
    <w:rsid w:val="006D1E0E"/>
    <w:rsid w:val="006D23E2"/>
    <w:rsid w:val="006D26A4"/>
    <w:rsid w:val="006E04D2"/>
    <w:rsid w:val="006E0636"/>
    <w:rsid w:val="006E1410"/>
    <w:rsid w:val="006E3A3E"/>
    <w:rsid w:val="006E7D63"/>
    <w:rsid w:val="006F0334"/>
    <w:rsid w:val="006F2BE2"/>
    <w:rsid w:val="006F7864"/>
    <w:rsid w:val="00703D91"/>
    <w:rsid w:val="00710F10"/>
    <w:rsid w:val="00711B77"/>
    <w:rsid w:val="00713DE5"/>
    <w:rsid w:val="007148D9"/>
    <w:rsid w:val="00715DF3"/>
    <w:rsid w:val="007160E7"/>
    <w:rsid w:val="00716B11"/>
    <w:rsid w:val="00716F95"/>
    <w:rsid w:val="007245E8"/>
    <w:rsid w:val="00727E1D"/>
    <w:rsid w:val="007416F6"/>
    <w:rsid w:val="00742468"/>
    <w:rsid w:val="007431D1"/>
    <w:rsid w:val="00755FBC"/>
    <w:rsid w:val="007560AC"/>
    <w:rsid w:val="00756965"/>
    <w:rsid w:val="00757DB0"/>
    <w:rsid w:val="0076598A"/>
    <w:rsid w:val="00767093"/>
    <w:rsid w:val="00770F5F"/>
    <w:rsid w:val="00771A34"/>
    <w:rsid w:val="0077203D"/>
    <w:rsid w:val="00773D87"/>
    <w:rsid w:val="00776C6B"/>
    <w:rsid w:val="00776E20"/>
    <w:rsid w:val="00781241"/>
    <w:rsid w:val="00781342"/>
    <w:rsid w:val="00781401"/>
    <w:rsid w:val="00783A9A"/>
    <w:rsid w:val="00785711"/>
    <w:rsid w:val="00786BCA"/>
    <w:rsid w:val="007931EC"/>
    <w:rsid w:val="007932F0"/>
    <w:rsid w:val="007938CF"/>
    <w:rsid w:val="0079701A"/>
    <w:rsid w:val="00797AA8"/>
    <w:rsid w:val="007A0E35"/>
    <w:rsid w:val="007A4474"/>
    <w:rsid w:val="007A4639"/>
    <w:rsid w:val="007A4BB5"/>
    <w:rsid w:val="007B3334"/>
    <w:rsid w:val="007B5D17"/>
    <w:rsid w:val="007C0E44"/>
    <w:rsid w:val="007C1C17"/>
    <w:rsid w:val="007C4BF0"/>
    <w:rsid w:val="007D490D"/>
    <w:rsid w:val="007D6634"/>
    <w:rsid w:val="007D6DC5"/>
    <w:rsid w:val="007E1E4C"/>
    <w:rsid w:val="007E3523"/>
    <w:rsid w:val="00800685"/>
    <w:rsid w:val="00800CB5"/>
    <w:rsid w:val="00805551"/>
    <w:rsid w:val="00807B06"/>
    <w:rsid w:val="00810ABE"/>
    <w:rsid w:val="008110FE"/>
    <w:rsid w:val="0081442B"/>
    <w:rsid w:val="00816862"/>
    <w:rsid w:val="008238F4"/>
    <w:rsid w:val="008248EB"/>
    <w:rsid w:val="00830EAF"/>
    <w:rsid w:val="008319DB"/>
    <w:rsid w:val="008414F2"/>
    <w:rsid w:val="00845381"/>
    <w:rsid w:val="0084719E"/>
    <w:rsid w:val="00852B03"/>
    <w:rsid w:val="00854D65"/>
    <w:rsid w:val="00855D59"/>
    <w:rsid w:val="00856EC5"/>
    <w:rsid w:val="00857DC5"/>
    <w:rsid w:val="008600AD"/>
    <w:rsid w:val="008643B1"/>
    <w:rsid w:val="00865452"/>
    <w:rsid w:val="00867FD2"/>
    <w:rsid w:val="00871C21"/>
    <w:rsid w:val="0087484F"/>
    <w:rsid w:val="00876A36"/>
    <w:rsid w:val="008851B4"/>
    <w:rsid w:val="00887E05"/>
    <w:rsid w:val="0089028A"/>
    <w:rsid w:val="00895470"/>
    <w:rsid w:val="00896EDD"/>
    <w:rsid w:val="008A613F"/>
    <w:rsid w:val="008A66A8"/>
    <w:rsid w:val="008A7B46"/>
    <w:rsid w:val="008A7E55"/>
    <w:rsid w:val="008B1AF7"/>
    <w:rsid w:val="008B2261"/>
    <w:rsid w:val="008B428F"/>
    <w:rsid w:val="008B4C93"/>
    <w:rsid w:val="008C0989"/>
    <w:rsid w:val="008C2D96"/>
    <w:rsid w:val="008C4AAF"/>
    <w:rsid w:val="008C4CAF"/>
    <w:rsid w:val="008C4E3F"/>
    <w:rsid w:val="008C5DC7"/>
    <w:rsid w:val="008C7B4C"/>
    <w:rsid w:val="008D04FC"/>
    <w:rsid w:val="008D0C96"/>
    <w:rsid w:val="008D12B4"/>
    <w:rsid w:val="008D493A"/>
    <w:rsid w:val="008F0535"/>
    <w:rsid w:val="008F2ECC"/>
    <w:rsid w:val="009006D4"/>
    <w:rsid w:val="0090269A"/>
    <w:rsid w:val="00902CF6"/>
    <w:rsid w:val="00902F15"/>
    <w:rsid w:val="00907C61"/>
    <w:rsid w:val="00914885"/>
    <w:rsid w:val="00914E44"/>
    <w:rsid w:val="00921AC4"/>
    <w:rsid w:val="009237E3"/>
    <w:rsid w:val="00926F22"/>
    <w:rsid w:val="009310DA"/>
    <w:rsid w:val="009315C8"/>
    <w:rsid w:val="00931F14"/>
    <w:rsid w:val="0093285E"/>
    <w:rsid w:val="00932BB5"/>
    <w:rsid w:val="009351B3"/>
    <w:rsid w:val="00935C3B"/>
    <w:rsid w:val="00937CF3"/>
    <w:rsid w:val="0094131C"/>
    <w:rsid w:val="00954399"/>
    <w:rsid w:val="00954750"/>
    <w:rsid w:val="00957C7F"/>
    <w:rsid w:val="009625AD"/>
    <w:rsid w:val="00962DA8"/>
    <w:rsid w:val="00963FDC"/>
    <w:rsid w:val="009671B6"/>
    <w:rsid w:val="0097044B"/>
    <w:rsid w:val="00970910"/>
    <w:rsid w:val="00974863"/>
    <w:rsid w:val="009754DD"/>
    <w:rsid w:val="00981289"/>
    <w:rsid w:val="00987AC7"/>
    <w:rsid w:val="00990676"/>
    <w:rsid w:val="009917F9"/>
    <w:rsid w:val="00992447"/>
    <w:rsid w:val="0099399E"/>
    <w:rsid w:val="009951C7"/>
    <w:rsid w:val="0099652B"/>
    <w:rsid w:val="009A0922"/>
    <w:rsid w:val="009A230D"/>
    <w:rsid w:val="009A3094"/>
    <w:rsid w:val="009A6EC8"/>
    <w:rsid w:val="009A75A9"/>
    <w:rsid w:val="009A79C3"/>
    <w:rsid w:val="009B55DA"/>
    <w:rsid w:val="009C1F61"/>
    <w:rsid w:val="009C32E1"/>
    <w:rsid w:val="009C7DE8"/>
    <w:rsid w:val="009D2A20"/>
    <w:rsid w:val="009D5D6A"/>
    <w:rsid w:val="009E683C"/>
    <w:rsid w:val="009F240C"/>
    <w:rsid w:val="009F630F"/>
    <w:rsid w:val="00A00A36"/>
    <w:rsid w:val="00A0541C"/>
    <w:rsid w:val="00A13CFC"/>
    <w:rsid w:val="00A15D85"/>
    <w:rsid w:val="00A16875"/>
    <w:rsid w:val="00A179A1"/>
    <w:rsid w:val="00A23107"/>
    <w:rsid w:val="00A305B7"/>
    <w:rsid w:val="00A30BF0"/>
    <w:rsid w:val="00A33513"/>
    <w:rsid w:val="00A4157A"/>
    <w:rsid w:val="00A4305A"/>
    <w:rsid w:val="00A44392"/>
    <w:rsid w:val="00A56F4C"/>
    <w:rsid w:val="00A6191F"/>
    <w:rsid w:val="00A6272B"/>
    <w:rsid w:val="00A62FC9"/>
    <w:rsid w:val="00A641A1"/>
    <w:rsid w:val="00A6620E"/>
    <w:rsid w:val="00A7167D"/>
    <w:rsid w:val="00A74099"/>
    <w:rsid w:val="00A75110"/>
    <w:rsid w:val="00A75EBA"/>
    <w:rsid w:val="00A80140"/>
    <w:rsid w:val="00A81CB3"/>
    <w:rsid w:val="00A82E3D"/>
    <w:rsid w:val="00A86EA6"/>
    <w:rsid w:val="00A87200"/>
    <w:rsid w:val="00A962E6"/>
    <w:rsid w:val="00A97A53"/>
    <w:rsid w:val="00A97BEF"/>
    <w:rsid w:val="00AA0A66"/>
    <w:rsid w:val="00AA5C21"/>
    <w:rsid w:val="00AB0599"/>
    <w:rsid w:val="00AB074D"/>
    <w:rsid w:val="00AB3BBD"/>
    <w:rsid w:val="00AB58F5"/>
    <w:rsid w:val="00AB77B8"/>
    <w:rsid w:val="00AC0762"/>
    <w:rsid w:val="00AC4DE3"/>
    <w:rsid w:val="00AC51C1"/>
    <w:rsid w:val="00AC79E4"/>
    <w:rsid w:val="00AD1D2D"/>
    <w:rsid w:val="00AD2897"/>
    <w:rsid w:val="00AE3C9A"/>
    <w:rsid w:val="00AE48B7"/>
    <w:rsid w:val="00AF06EB"/>
    <w:rsid w:val="00AF6170"/>
    <w:rsid w:val="00AF6E98"/>
    <w:rsid w:val="00B013F4"/>
    <w:rsid w:val="00B02F51"/>
    <w:rsid w:val="00B02F9B"/>
    <w:rsid w:val="00B05999"/>
    <w:rsid w:val="00B102A6"/>
    <w:rsid w:val="00B10DAF"/>
    <w:rsid w:val="00B12C22"/>
    <w:rsid w:val="00B131EC"/>
    <w:rsid w:val="00B178DF"/>
    <w:rsid w:val="00B2011F"/>
    <w:rsid w:val="00B2029F"/>
    <w:rsid w:val="00B22A3F"/>
    <w:rsid w:val="00B24023"/>
    <w:rsid w:val="00B26235"/>
    <w:rsid w:val="00B348CF"/>
    <w:rsid w:val="00B40F62"/>
    <w:rsid w:val="00B41298"/>
    <w:rsid w:val="00B41A24"/>
    <w:rsid w:val="00B41EB4"/>
    <w:rsid w:val="00B46247"/>
    <w:rsid w:val="00B46F30"/>
    <w:rsid w:val="00B51421"/>
    <w:rsid w:val="00B5204F"/>
    <w:rsid w:val="00B56EBB"/>
    <w:rsid w:val="00B60829"/>
    <w:rsid w:val="00B61710"/>
    <w:rsid w:val="00B62CEA"/>
    <w:rsid w:val="00B64988"/>
    <w:rsid w:val="00B65137"/>
    <w:rsid w:val="00B668EE"/>
    <w:rsid w:val="00B73712"/>
    <w:rsid w:val="00B77361"/>
    <w:rsid w:val="00B81FDA"/>
    <w:rsid w:val="00B83251"/>
    <w:rsid w:val="00B8692D"/>
    <w:rsid w:val="00B9001D"/>
    <w:rsid w:val="00BA348C"/>
    <w:rsid w:val="00BA465B"/>
    <w:rsid w:val="00BA46A6"/>
    <w:rsid w:val="00BA54F6"/>
    <w:rsid w:val="00BA5F01"/>
    <w:rsid w:val="00BB241C"/>
    <w:rsid w:val="00BB3825"/>
    <w:rsid w:val="00BC378B"/>
    <w:rsid w:val="00BC519D"/>
    <w:rsid w:val="00BD097A"/>
    <w:rsid w:val="00BD2ACC"/>
    <w:rsid w:val="00BD3230"/>
    <w:rsid w:val="00BD4641"/>
    <w:rsid w:val="00BD53D4"/>
    <w:rsid w:val="00BD6BCF"/>
    <w:rsid w:val="00BD6C65"/>
    <w:rsid w:val="00BD77B3"/>
    <w:rsid w:val="00BE3D93"/>
    <w:rsid w:val="00BE43C6"/>
    <w:rsid w:val="00BE4E52"/>
    <w:rsid w:val="00BE6629"/>
    <w:rsid w:val="00BF03D6"/>
    <w:rsid w:val="00BF1CB3"/>
    <w:rsid w:val="00BF56E1"/>
    <w:rsid w:val="00BF5B39"/>
    <w:rsid w:val="00C03362"/>
    <w:rsid w:val="00C03482"/>
    <w:rsid w:val="00C107D4"/>
    <w:rsid w:val="00C12393"/>
    <w:rsid w:val="00C137E4"/>
    <w:rsid w:val="00C143AE"/>
    <w:rsid w:val="00C156F2"/>
    <w:rsid w:val="00C159C1"/>
    <w:rsid w:val="00C17B1A"/>
    <w:rsid w:val="00C2092A"/>
    <w:rsid w:val="00C214FA"/>
    <w:rsid w:val="00C2255B"/>
    <w:rsid w:val="00C26295"/>
    <w:rsid w:val="00C30748"/>
    <w:rsid w:val="00C32CF1"/>
    <w:rsid w:val="00C33A89"/>
    <w:rsid w:val="00C42058"/>
    <w:rsid w:val="00C426BF"/>
    <w:rsid w:val="00C42751"/>
    <w:rsid w:val="00C43E7B"/>
    <w:rsid w:val="00C453AA"/>
    <w:rsid w:val="00C4634C"/>
    <w:rsid w:val="00C478BE"/>
    <w:rsid w:val="00C542F3"/>
    <w:rsid w:val="00C62307"/>
    <w:rsid w:val="00C63FD3"/>
    <w:rsid w:val="00C64FEB"/>
    <w:rsid w:val="00C7326B"/>
    <w:rsid w:val="00C80640"/>
    <w:rsid w:val="00C80B73"/>
    <w:rsid w:val="00C834F0"/>
    <w:rsid w:val="00C83B4D"/>
    <w:rsid w:val="00C83BA0"/>
    <w:rsid w:val="00C86A30"/>
    <w:rsid w:val="00C91774"/>
    <w:rsid w:val="00CA20CA"/>
    <w:rsid w:val="00CA7E29"/>
    <w:rsid w:val="00CB0296"/>
    <w:rsid w:val="00CB5A7E"/>
    <w:rsid w:val="00CB5B74"/>
    <w:rsid w:val="00CC0A51"/>
    <w:rsid w:val="00CC0CF3"/>
    <w:rsid w:val="00CC3120"/>
    <w:rsid w:val="00CC3DA6"/>
    <w:rsid w:val="00CC43A6"/>
    <w:rsid w:val="00CD174C"/>
    <w:rsid w:val="00CD221F"/>
    <w:rsid w:val="00CD3260"/>
    <w:rsid w:val="00CE0717"/>
    <w:rsid w:val="00CE3114"/>
    <w:rsid w:val="00CE4069"/>
    <w:rsid w:val="00CE549B"/>
    <w:rsid w:val="00CF1635"/>
    <w:rsid w:val="00CF4C36"/>
    <w:rsid w:val="00D001FE"/>
    <w:rsid w:val="00D04742"/>
    <w:rsid w:val="00D04887"/>
    <w:rsid w:val="00D04CF6"/>
    <w:rsid w:val="00D05B77"/>
    <w:rsid w:val="00D063E6"/>
    <w:rsid w:val="00D07473"/>
    <w:rsid w:val="00D12FAD"/>
    <w:rsid w:val="00D1478D"/>
    <w:rsid w:val="00D17679"/>
    <w:rsid w:val="00D21EAB"/>
    <w:rsid w:val="00D338FB"/>
    <w:rsid w:val="00D3555F"/>
    <w:rsid w:val="00D41CAA"/>
    <w:rsid w:val="00D47B99"/>
    <w:rsid w:val="00D52548"/>
    <w:rsid w:val="00D53431"/>
    <w:rsid w:val="00D53E49"/>
    <w:rsid w:val="00D542D3"/>
    <w:rsid w:val="00D567AD"/>
    <w:rsid w:val="00D5681C"/>
    <w:rsid w:val="00D578BB"/>
    <w:rsid w:val="00D6369C"/>
    <w:rsid w:val="00D65F4A"/>
    <w:rsid w:val="00D67138"/>
    <w:rsid w:val="00D7093B"/>
    <w:rsid w:val="00D7256E"/>
    <w:rsid w:val="00D8282C"/>
    <w:rsid w:val="00D83C6D"/>
    <w:rsid w:val="00D83FFA"/>
    <w:rsid w:val="00D86C17"/>
    <w:rsid w:val="00D922D1"/>
    <w:rsid w:val="00D92F32"/>
    <w:rsid w:val="00DA4998"/>
    <w:rsid w:val="00DB1E39"/>
    <w:rsid w:val="00DB29EB"/>
    <w:rsid w:val="00DB2CBA"/>
    <w:rsid w:val="00DB489C"/>
    <w:rsid w:val="00DB4F52"/>
    <w:rsid w:val="00DB5CAD"/>
    <w:rsid w:val="00DB621D"/>
    <w:rsid w:val="00DB6FB9"/>
    <w:rsid w:val="00DB7FF4"/>
    <w:rsid w:val="00DC1D98"/>
    <w:rsid w:val="00DC3707"/>
    <w:rsid w:val="00DC7CD0"/>
    <w:rsid w:val="00DD1D3E"/>
    <w:rsid w:val="00DD4018"/>
    <w:rsid w:val="00DD5A14"/>
    <w:rsid w:val="00DD621E"/>
    <w:rsid w:val="00DE0042"/>
    <w:rsid w:val="00DE0603"/>
    <w:rsid w:val="00DE25E3"/>
    <w:rsid w:val="00DE480B"/>
    <w:rsid w:val="00DE5BB3"/>
    <w:rsid w:val="00DF060E"/>
    <w:rsid w:val="00DF25EF"/>
    <w:rsid w:val="00DF3CB9"/>
    <w:rsid w:val="00DF4D8B"/>
    <w:rsid w:val="00E03427"/>
    <w:rsid w:val="00E0346C"/>
    <w:rsid w:val="00E12AEB"/>
    <w:rsid w:val="00E13024"/>
    <w:rsid w:val="00E14258"/>
    <w:rsid w:val="00E16F6E"/>
    <w:rsid w:val="00E1784A"/>
    <w:rsid w:val="00E30DBD"/>
    <w:rsid w:val="00E31A08"/>
    <w:rsid w:val="00E33288"/>
    <w:rsid w:val="00E37EF1"/>
    <w:rsid w:val="00E37FBA"/>
    <w:rsid w:val="00E42060"/>
    <w:rsid w:val="00E429F7"/>
    <w:rsid w:val="00E464B0"/>
    <w:rsid w:val="00E50EED"/>
    <w:rsid w:val="00E52F09"/>
    <w:rsid w:val="00E55D85"/>
    <w:rsid w:val="00E57369"/>
    <w:rsid w:val="00E57B77"/>
    <w:rsid w:val="00E712C8"/>
    <w:rsid w:val="00E73E04"/>
    <w:rsid w:val="00E76992"/>
    <w:rsid w:val="00E80102"/>
    <w:rsid w:val="00E829BD"/>
    <w:rsid w:val="00E84085"/>
    <w:rsid w:val="00E86A1C"/>
    <w:rsid w:val="00E90B94"/>
    <w:rsid w:val="00E92D81"/>
    <w:rsid w:val="00E95447"/>
    <w:rsid w:val="00E96FB3"/>
    <w:rsid w:val="00EA1F40"/>
    <w:rsid w:val="00EA3CE1"/>
    <w:rsid w:val="00EB1E3E"/>
    <w:rsid w:val="00EB56F2"/>
    <w:rsid w:val="00EB594A"/>
    <w:rsid w:val="00EB5FD9"/>
    <w:rsid w:val="00EB6A53"/>
    <w:rsid w:val="00EC098E"/>
    <w:rsid w:val="00EC2AC6"/>
    <w:rsid w:val="00EC448D"/>
    <w:rsid w:val="00ED1B11"/>
    <w:rsid w:val="00ED2B88"/>
    <w:rsid w:val="00ED5646"/>
    <w:rsid w:val="00ED5813"/>
    <w:rsid w:val="00ED5FCC"/>
    <w:rsid w:val="00EE2CC5"/>
    <w:rsid w:val="00EE2DC0"/>
    <w:rsid w:val="00EE6543"/>
    <w:rsid w:val="00EE70A6"/>
    <w:rsid w:val="00EE70B3"/>
    <w:rsid w:val="00EF1D1B"/>
    <w:rsid w:val="00EF1FC9"/>
    <w:rsid w:val="00EF2AA3"/>
    <w:rsid w:val="00EF3FFA"/>
    <w:rsid w:val="00EF41BC"/>
    <w:rsid w:val="00F13988"/>
    <w:rsid w:val="00F158F6"/>
    <w:rsid w:val="00F21450"/>
    <w:rsid w:val="00F23F8C"/>
    <w:rsid w:val="00F24A86"/>
    <w:rsid w:val="00F24F3E"/>
    <w:rsid w:val="00F32D36"/>
    <w:rsid w:val="00F33EC4"/>
    <w:rsid w:val="00F35044"/>
    <w:rsid w:val="00F36121"/>
    <w:rsid w:val="00F371CF"/>
    <w:rsid w:val="00F405A1"/>
    <w:rsid w:val="00F40B3F"/>
    <w:rsid w:val="00F47595"/>
    <w:rsid w:val="00F47848"/>
    <w:rsid w:val="00F52407"/>
    <w:rsid w:val="00F5243A"/>
    <w:rsid w:val="00F53C25"/>
    <w:rsid w:val="00F545A4"/>
    <w:rsid w:val="00F559A7"/>
    <w:rsid w:val="00F570C4"/>
    <w:rsid w:val="00F62205"/>
    <w:rsid w:val="00F6471A"/>
    <w:rsid w:val="00F647BA"/>
    <w:rsid w:val="00F707D6"/>
    <w:rsid w:val="00F75675"/>
    <w:rsid w:val="00F81D96"/>
    <w:rsid w:val="00F83133"/>
    <w:rsid w:val="00F8390D"/>
    <w:rsid w:val="00F87338"/>
    <w:rsid w:val="00F90AAE"/>
    <w:rsid w:val="00F95BFE"/>
    <w:rsid w:val="00FA4F7F"/>
    <w:rsid w:val="00FB21B5"/>
    <w:rsid w:val="00FB24CF"/>
    <w:rsid w:val="00FB5260"/>
    <w:rsid w:val="00FB6710"/>
    <w:rsid w:val="00FB6CBB"/>
    <w:rsid w:val="00FB7E99"/>
    <w:rsid w:val="00FC188B"/>
    <w:rsid w:val="00FC1C45"/>
    <w:rsid w:val="00FC257E"/>
    <w:rsid w:val="00FC3DA2"/>
    <w:rsid w:val="00FD2A17"/>
    <w:rsid w:val="00FE35F7"/>
    <w:rsid w:val="00FE370C"/>
    <w:rsid w:val="00FE37A2"/>
    <w:rsid w:val="00FE6452"/>
    <w:rsid w:val="00FF2C4C"/>
    <w:rsid w:val="00FF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0C76CF"/>
  <w15:docId w15:val="{A6F23E58-16BF-4834-88EC-DFEF1812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E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2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4202"/>
    <w:rPr>
      <w:rFonts w:asciiTheme="majorHAnsi" w:eastAsiaTheme="majorEastAsia" w:hAnsiTheme="majorHAnsi" w:cstheme="majorBidi"/>
      <w:sz w:val="18"/>
      <w:szCs w:val="18"/>
    </w:rPr>
  </w:style>
  <w:style w:type="paragraph" w:styleId="a5">
    <w:name w:val="header"/>
    <w:basedOn w:val="a"/>
    <w:link w:val="a6"/>
    <w:uiPriority w:val="99"/>
    <w:unhideWhenUsed/>
    <w:rsid w:val="0000593D"/>
    <w:pPr>
      <w:tabs>
        <w:tab w:val="center" w:pos="4252"/>
        <w:tab w:val="right" w:pos="8504"/>
      </w:tabs>
      <w:snapToGrid w:val="0"/>
    </w:pPr>
  </w:style>
  <w:style w:type="character" w:customStyle="1" w:styleId="a6">
    <w:name w:val="ヘッダー (文字)"/>
    <w:basedOn w:val="a0"/>
    <w:link w:val="a5"/>
    <w:uiPriority w:val="99"/>
    <w:rsid w:val="0000593D"/>
  </w:style>
  <w:style w:type="paragraph" w:styleId="a7">
    <w:name w:val="footer"/>
    <w:basedOn w:val="a"/>
    <w:link w:val="a8"/>
    <w:uiPriority w:val="99"/>
    <w:unhideWhenUsed/>
    <w:rsid w:val="0000593D"/>
    <w:pPr>
      <w:tabs>
        <w:tab w:val="center" w:pos="4252"/>
        <w:tab w:val="right" w:pos="8504"/>
      </w:tabs>
      <w:snapToGrid w:val="0"/>
    </w:pPr>
  </w:style>
  <w:style w:type="character" w:customStyle="1" w:styleId="a8">
    <w:name w:val="フッター (文字)"/>
    <w:basedOn w:val="a0"/>
    <w:link w:val="a7"/>
    <w:uiPriority w:val="99"/>
    <w:rsid w:val="0000593D"/>
  </w:style>
  <w:style w:type="character" w:styleId="a9">
    <w:name w:val="Hyperlink"/>
    <w:basedOn w:val="a0"/>
    <w:uiPriority w:val="99"/>
    <w:unhideWhenUsed/>
    <w:rsid w:val="001A61DE"/>
    <w:rPr>
      <w:color w:val="0000FF" w:themeColor="hyperlink"/>
      <w:u w:val="single"/>
    </w:rPr>
  </w:style>
  <w:style w:type="paragraph" w:styleId="aa">
    <w:name w:val="List Paragraph"/>
    <w:basedOn w:val="a"/>
    <w:uiPriority w:val="34"/>
    <w:qFormat/>
    <w:rsid w:val="00666A24"/>
    <w:pPr>
      <w:ind w:leftChars="400" w:left="840"/>
    </w:pPr>
  </w:style>
  <w:style w:type="character" w:customStyle="1" w:styleId="1">
    <w:name w:val="未解決のメンション1"/>
    <w:basedOn w:val="a0"/>
    <w:uiPriority w:val="99"/>
    <w:semiHidden/>
    <w:unhideWhenUsed/>
    <w:rsid w:val="0065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72232">
      <w:bodyDiv w:val="1"/>
      <w:marLeft w:val="0"/>
      <w:marRight w:val="0"/>
      <w:marTop w:val="0"/>
      <w:marBottom w:val="0"/>
      <w:divBdr>
        <w:top w:val="none" w:sz="0" w:space="0" w:color="auto"/>
        <w:left w:val="none" w:sz="0" w:space="0" w:color="auto"/>
        <w:bottom w:val="none" w:sz="0" w:space="0" w:color="auto"/>
        <w:right w:val="none" w:sz="0" w:space="0" w:color="auto"/>
      </w:divBdr>
      <w:divsChild>
        <w:div w:id="1613778863">
          <w:marLeft w:val="0"/>
          <w:marRight w:val="0"/>
          <w:marTop w:val="0"/>
          <w:marBottom w:val="0"/>
          <w:divBdr>
            <w:top w:val="none" w:sz="0" w:space="0" w:color="auto"/>
            <w:left w:val="none" w:sz="0" w:space="0" w:color="auto"/>
            <w:bottom w:val="none" w:sz="0" w:space="0" w:color="auto"/>
            <w:right w:val="none" w:sz="0" w:space="0" w:color="auto"/>
          </w:divBdr>
          <w:divsChild>
            <w:div w:id="1915122859">
              <w:marLeft w:val="0"/>
              <w:marRight w:val="0"/>
              <w:marTop w:val="0"/>
              <w:marBottom w:val="0"/>
              <w:divBdr>
                <w:top w:val="none" w:sz="0" w:space="0" w:color="auto"/>
                <w:left w:val="none" w:sz="0" w:space="0" w:color="auto"/>
                <w:bottom w:val="none" w:sz="0" w:space="0" w:color="auto"/>
                <w:right w:val="none" w:sz="0" w:space="0" w:color="auto"/>
              </w:divBdr>
              <w:divsChild>
                <w:div w:id="193737117">
                  <w:marLeft w:val="0"/>
                  <w:marRight w:val="0"/>
                  <w:marTop w:val="0"/>
                  <w:marBottom w:val="0"/>
                  <w:divBdr>
                    <w:top w:val="none" w:sz="0" w:space="0" w:color="auto"/>
                    <w:left w:val="none" w:sz="0" w:space="0" w:color="auto"/>
                    <w:bottom w:val="none" w:sz="0" w:space="0" w:color="auto"/>
                    <w:right w:val="none" w:sz="0" w:space="0" w:color="auto"/>
                  </w:divBdr>
                  <w:divsChild>
                    <w:div w:id="1635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B3E56-4586-47BC-A451-DF8EBEC8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dc:description/>
  <cp:lastModifiedBy>吉本　伸広</cp:lastModifiedBy>
  <cp:revision>9</cp:revision>
  <cp:lastPrinted>2025-08-14T02:01:00Z</cp:lastPrinted>
  <dcterms:created xsi:type="dcterms:W3CDTF">2025-08-14T08:54:00Z</dcterms:created>
  <dcterms:modified xsi:type="dcterms:W3CDTF">2025-08-28T23:37:00Z</dcterms:modified>
</cp:coreProperties>
</file>